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7A0390" w:rsidRDefault="007A0390" w:rsidP="007A0390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7A0390" w:rsidRDefault="007A0390" w:rsidP="007A0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F80122" w:rsidRDefault="00F80122" w:rsidP="00F80122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F80122" w:rsidRPr="0094055B" w:rsidRDefault="00F80122" w:rsidP="00F80122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F80122" w:rsidRDefault="00F80122" w:rsidP="00F80122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80122" w:rsidRDefault="00F80122" w:rsidP="00F80122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F80122" w:rsidRPr="0094055B" w:rsidRDefault="00F80122" w:rsidP="00F8012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F80122" w:rsidRDefault="00F80122" w:rsidP="00F80122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F80122" w:rsidRPr="0094055B" w:rsidRDefault="00F80122" w:rsidP="00F80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  <w:bookmarkStart w:id="0" w:name="_GoBack"/>
      <w:bookmarkEnd w:id="0"/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800A25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800A2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F31BCF" w:rsidRPr="00F80122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F31BCF" w:rsidRPr="00F80122">
        <w:rPr>
          <w:rFonts w:ascii="Bookman Old Style" w:hAnsi="Bookman Old Style" w:cs="Times New Roman"/>
          <w:b/>
          <w:sz w:val="24"/>
          <w:szCs w:val="24"/>
        </w:rPr>
        <w:t>Струнные инструменты»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</w:t>
      </w:r>
      <w:r w:rsidR="00F31BCF">
        <w:rPr>
          <w:sz w:val="24"/>
          <w:szCs w:val="24"/>
        </w:rPr>
        <w:t xml:space="preserve"> </w:t>
      </w:r>
      <w:r w:rsidR="00F31BCF" w:rsidRPr="006552D8">
        <w:rPr>
          <w:b/>
          <w:sz w:val="24"/>
          <w:szCs w:val="24"/>
        </w:rPr>
        <w:t>8</w:t>
      </w:r>
      <w:proofErr w:type="gramEnd"/>
      <w:r w:rsidRPr="006552D8">
        <w:rPr>
          <w:b/>
          <w:sz w:val="24"/>
          <w:szCs w:val="24"/>
        </w:rPr>
        <w:t xml:space="preserve">  </w:t>
      </w:r>
      <w:r w:rsidR="00DC761D" w:rsidRPr="006552D8">
        <w:rPr>
          <w:b/>
          <w:sz w:val="24"/>
          <w:szCs w:val="24"/>
        </w:rPr>
        <w:t>лет</w:t>
      </w:r>
      <w:r w:rsidRPr="006552D8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>Исполнителя» условия прием</w:t>
      </w:r>
      <w:r w:rsidR="00F80122">
        <w:rPr>
          <w:sz w:val="24"/>
          <w:szCs w:val="24"/>
        </w:rPr>
        <w:t>а в качестве «Обучающегося»  с ________</w:t>
      </w:r>
      <w:r w:rsidR="00F31BCF">
        <w:rPr>
          <w:sz w:val="24"/>
          <w:szCs w:val="24"/>
        </w:rPr>
        <w:t xml:space="preserve"> </w:t>
      </w:r>
      <w:r w:rsidR="00F80122">
        <w:rPr>
          <w:sz w:val="24"/>
          <w:szCs w:val="24"/>
        </w:rPr>
        <w:t xml:space="preserve">г.  </w:t>
      </w:r>
      <w:proofErr w:type="gramStart"/>
      <w:r w:rsidR="00F80122">
        <w:rPr>
          <w:sz w:val="24"/>
          <w:szCs w:val="24"/>
        </w:rPr>
        <w:t>в  _</w:t>
      </w:r>
      <w:proofErr w:type="gramEnd"/>
      <w:r w:rsidR="00F80122">
        <w:rPr>
          <w:sz w:val="24"/>
          <w:szCs w:val="24"/>
        </w:rPr>
        <w:t>___</w:t>
      </w:r>
      <w:r w:rsidRPr="001863C6">
        <w:rPr>
          <w:sz w:val="24"/>
          <w:szCs w:val="24"/>
        </w:rPr>
        <w:t xml:space="preserve">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F31BCF" w:rsidRPr="00F80122">
        <w:rPr>
          <w:rFonts w:ascii="Bookman Old Style" w:hAnsi="Bookman Old Style"/>
          <w:b/>
          <w:sz w:val="24"/>
          <w:szCs w:val="24"/>
        </w:rPr>
        <w:t>«Струнные инструменты»</w:t>
      </w:r>
      <w:r w:rsidRPr="00F80122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800A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800A25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</w:p>
    <w:p w:rsidR="006552D8" w:rsidRPr="001863C6" w:rsidRDefault="006552D8" w:rsidP="006552D8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6552D8" w:rsidRPr="00672DF9" w:rsidRDefault="006552D8" w:rsidP="006552D8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0A25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</w:p>
    <w:p w:rsidR="006552D8" w:rsidRPr="006108BB" w:rsidRDefault="006552D8" w:rsidP="006552D8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552D8" w:rsidRDefault="006552D8" w:rsidP="006552D8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552D8" w:rsidRDefault="006552D8" w:rsidP="006552D8">
      <w:pPr>
        <w:ind w:firstLine="708"/>
        <w:jc w:val="both"/>
        <w:rPr>
          <w:sz w:val="28"/>
          <w:szCs w:val="28"/>
        </w:rPr>
      </w:pPr>
    </w:p>
    <w:p w:rsidR="00F80122" w:rsidRPr="00985CEF" w:rsidRDefault="00F80122" w:rsidP="00F80122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80122" w:rsidRPr="001805A3" w:rsidTr="000608FE">
        <w:tc>
          <w:tcPr>
            <w:tcW w:w="4931" w:type="dxa"/>
            <w:shd w:val="clear" w:color="auto" w:fill="auto"/>
          </w:tcPr>
          <w:p w:rsidR="00F80122" w:rsidRPr="00FD75DC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80122" w:rsidRPr="00285683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80122" w:rsidRPr="001805A3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80122" w:rsidRPr="00FD75DC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80122" w:rsidRPr="001805A3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80122" w:rsidRPr="00221B64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80122" w:rsidRPr="0094055B" w:rsidRDefault="00F80122" w:rsidP="00F80122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F80122" w:rsidRDefault="00F80122" w:rsidP="00F80122">
      <w:pPr>
        <w:ind w:firstLine="708"/>
        <w:jc w:val="both"/>
        <w:rPr>
          <w:sz w:val="24"/>
          <w:szCs w:val="24"/>
        </w:rPr>
      </w:pPr>
    </w:p>
    <w:p w:rsidR="00F80122" w:rsidRPr="0094055B" w:rsidRDefault="00F80122" w:rsidP="00F80122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F80122" w:rsidRDefault="00F80122" w:rsidP="00F80122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F80122" w:rsidRDefault="00F80122" w:rsidP="00F801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F80122" w:rsidRDefault="00F80122" w:rsidP="00F80122">
      <w:pPr>
        <w:jc w:val="both"/>
        <w:rPr>
          <w:sz w:val="28"/>
          <w:szCs w:val="28"/>
        </w:rPr>
      </w:pPr>
    </w:p>
    <w:p w:rsidR="00F80122" w:rsidRPr="0094055B" w:rsidRDefault="00F80122" w:rsidP="00F80122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F80122" w:rsidRDefault="00F80122" w:rsidP="00F80122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F80122" w:rsidRPr="00D760AC" w:rsidRDefault="00F80122" w:rsidP="00F801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52D8" w:rsidRPr="00985CEF" w:rsidRDefault="006552D8" w:rsidP="006552D8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52D8" w:rsidRPr="001863C6" w:rsidRDefault="006552D8" w:rsidP="000903BB">
      <w:pPr>
        <w:ind w:firstLine="708"/>
        <w:jc w:val="both"/>
        <w:rPr>
          <w:sz w:val="24"/>
          <w:szCs w:val="24"/>
        </w:rPr>
      </w:pPr>
    </w:p>
    <w:sectPr w:rsidR="006552D8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66E4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100E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16D14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245A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552D8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0390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A25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31E10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55F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1BCF"/>
    <w:rsid w:val="00F3510C"/>
    <w:rsid w:val="00F375F0"/>
    <w:rsid w:val="00F41BC7"/>
    <w:rsid w:val="00F45AD2"/>
    <w:rsid w:val="00F46C21"/>
    <w:rsid w:val="00F47DF3"/>
    <w:rsid w:val="00F540EE"/>
    <w:rsid w:val="00F63C85"/>
    <w:rsid w:val="00F64569"/>
    <w:rsid w:val="00F70802"/>
    <w:rsid w:val="00F8012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5557-4545-4CC6-8139-16E562F3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2016-10-03T12:20:00Z</cp:lastPrinted>
  <dcterms:created xsi:type="dcterms:W3CDTF">2018-02-06T14:19:00Z</dcterms:created>
  <dcterms:modified xsi:type="dcterms:W3CDTF">2018-02-06T14:19:00Z</dcterms:modified>
</cp:coreProperties>
</file>