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829B" w14:textId="77777777" w:rsidR="00996D56" w:rsidRDefault="00996D56" w:rsidP="00996D56">
      <w:pPr>
        <w:jc w:val="center"/>
        <w:rPr>
          <w:noProof/>
          <w:color w:val="000000"/>
          <w:sz w:val="24"/>
          <w:szCs w:val="24"/>
        </w:rPr>
      </w:pPr>
    </w:p>
    <w:p w14:paraId="3ABE4FCC" w14:textId="77777777" w:rsidR="00996D56" w:rsidRDefault="00996D56" w:rsidP="00996D56">
      <w:pPr>
        <w:jc w:val="center"/>
        <w:rPr>
          <w:noProof/>
          <w:color w:val="000000"/>
          <w:sz w:val="24"/>
          <w:szCs w:val="24"/>
        </w:rPr>
      </w:pPr>
    </w:p>
    <w:p w14:paraId="320816A2" w14:textId="77777777" w:rsidR="00996D56" w:rsidRDefault="00996D56" w:rsidP="00996D56">
      <w:pPr>
        <w:jc w:val="center"/>
        <w:rPr>
          <w:noProof/>
          <w:color w:val="000000"/>
          <w:sz w:val="24"/>
          <w:szCs w:val="24"/>
        </w:rPr>
      </w:pPr>
    </w:p>
    <w:p w14:paraId="7B59104D" w14:textId="77777777" w:rsidR="00996D56" w:rsidRPr="001315CC" w:rsidRDefault="00996D56" w:rsidP="00996D56">
      <w:pPr>
        <w:jc w:val="center"/>
        <w:rPr>
          <w:b/>
          <w:bCs/>
          <w:sz w:val="24"/>
          <w:szCs w:val="24"/>
          <w:lang w:eastAsia="en-US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34007D97" wp14:editId="11DEE366">
            <wp:extent cx="628015" cy="6997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99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D356CE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14:paraId="20B5E7FE" w14:textId="77777777" w:rsidR="00996D56" w:rsidRPr="002226F7" w:rsidRDefault="00996D56" w:rsidP="00996D56">
      <w:pPr>
        <w:jc w:val="center"/>
        <w:rPr>
          <w:sz w:val="24"/>
          <w:szCs w:val="24"/>
        </w:rPr>
      </w:pPr>
      <w:r w:rsidRPr="002226F7">
        <w:rPr>
          <w:sz w:val="24"/>
          <w:szCs w:val="24"/>
        </w:rPr>
        <w:t>Санкт-Петербургское государственное бюджетное учреждение</w:t>
      </w:r>
    </w:p>
    <w:p w14:paraId="7D91B5DD" w14:textId="77777777" w:rsidR="00996D56" w:rsidRPr="002226F7" w:rsidRDefault="00996D56" w:rsidP="00996D56">
      <w:pPr>
        <w:jc w:val="center"/>
        <w:rPr>
          <w:sz w:val="24"/>
          <w:szCs w:val="24"/>
        </w:rPr>
      </w:pPr>
      <w:r w:rsidRPr="002226F7">
        <w:rPr>
          <w:sz w:val="24"/>
          <w:szCs w:val="24"/>
        </w:rPr>
        <w:t xml:space="preserve">дополнительного образования </w:t>
      </w:r>
    </w:p>
    <w:p w14:paraId="59FAE122" w14:textId="77777777" w:rsidR="00996D56" w:rsidRPr="002226F7" w:rsidRDefault="00996D56" w:rsidP="00996D56">
      <w:pPr>
        <w:jc w:val="center"/>
        <w:rPr>
          <w:b/>
          <w:bCs/>
          <w:sz w:val="24"/>
          <w:szCs w:val="24"/>
        </w:rPr>
      </w:pPr>
      <w:r w:rsidRPr="002226F7">
        <w:rPr>
          <w:b/>
          <w:bCs/>
          <w:sz w:val="24"/>
          <w:szCs w:val="24"/>
        </w:rPr>
        <w:t>«Санкт-Петербургская детская музыкальная школа</w:t>
      </w:r>
    </w:p>
    <w:p w14:paraId="089BCD51" w14:textId="77777777" w:rsidR="00996D56" w:rsidRPr="002226F7" w:rsidRDefault="00996D56" w:rsidP="00996D56">
      <w:pPr>
        <w:jc w:val="center"/>
        <w:rPr>
          <w:b/>
          <w:bCs/>
          <w:sz w:val="24"/>
          <w:szCs w:val="24"/>
        </w:rPr>
      </w:pPr>
      <w:r w:rsidRPr="002226F7">
        <w:rPr>
          <w:b/>
          <w:bCs/>
          <w:sz w:val="24"/>
          <w:szCs w:val="24"/>
        </w:rPr>
        <w:t>имени  Андрея Петрова»</w:t>
      </w:r>
    </w:p>
    <w:p w14:paraId="5C20487B" w14:textId="77777777" w:rsidR="00996D56" w:rsidRPr="002226F7" w:rsidRDefault="00996D56" w:rsidP="00996D56">
      <w:pPr>
        <w:jc w:val="center"/>
        <w:rPr>
          <w:b/>
          <w:bCs/>
          <w:sz w:val="24"/>
          <w:szCs w:val="24"/>
        </w:rPr>
      </w:pPr>
    </w:p>
    <w:p w14:paraId="5D898F64" w14:textId="77777777" w:rsidR="00996D56" w:rsidRPr="002226F7" w:rsidRDefault="00996D56" w:rsidP="00996D56">
      <w:pPr>
        <w:jc w:val="center"/>
        <w:rPr>
          <w:b/>
          <w:bCs/>
          <w:sz w:val="24"/>
          <w:szCs w:val="24"/>
        </w:rPr>
      </w:pPr>
    </w:p>
    <w:p w14:paraId="014EE113" w14:textId="77777777" w:rsidR="00996D56" w:rsidRPr="002226F7" w:rsidRDefault="00996D56" w:rsidP="00996D56">
      <w:pPr>
        <w:jc w:val="center"/>
        <w:rPr>
          <w:b/>
          <w:bCs/>
          <w:sz w:val="24"/>
          <w:szCs w:val="24"/>
        </w:rPr>
      </w:pPr>
    </w:p>
    <w:p w14:paraId="4A1D3F0A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14:paraId="5F0831C2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14:paraId="5869BD96" w14:textId="77777777" w:rsidR="00996D56" w:rsidRPr="002226F7" w:rsidRDefault="00996D56" w:rsidP="00996D56">
      <w:pPr>
        <w:rPr>
          <w:sz w:val="24"/>
          <w:szCs w:val="24"/>
        </w:rPr>
      </w:pPr>
      <w:r w:rsidRPr="002226F7">
        <w:rPr>
          <w:sz w:val="24"/>
          <w:szCs w:val="24"/>
        </w:rPr>
        <w:tab/>
      </w:r>
      <w:r w:rsidRPr="002226F7">
        <w:rPr>
          <w:sz w:val="24"/>
          <w:szCs w:val="24"/>
        </w:rPr>
        <w:tab/>
      </w:r>
      <w:r w:rsidRPr="002226F7">
        <w:rPr>
          <w:sz w:val="24"/>
          <w:szCs w:val="24"/>
        </w:rPr>
        <w:tab/>
        <w:t xml:space="preserve">ДОПОЛНИТЕЛЬНЫЕ ПРЕДПРОФЕССИОНАЛЬНЫЕ </w:t>
      </w:r>
    </w:p>
    <w:p w14:paraId="6B9B02B9" w14:textId="77777777" w:rsidR="00996D56" w:rsidRPr="002226F7" w:rsidRDefault="00996D56" w:rsidP="00996D56">
      <w:pPr>
        <w:rPr>
          <w:sz w:val="24"/>
          <w:szCs w:val="24"/>
        </w:rPr>
      </w:pPr>
      <w:r w:rsidRPr="002226F7">
        <w:rPr>
          <w:sz w:val="24"/>
          <w:szCs w:val="24"/>
        </w:rPr>
        <w:tab/>
      </w:r>
      <w:r w:rsidRPr="002226F7">
        <w:rPr>
          <w:sz w:val="24"/>
          <w:szCs w:val="24"/>
        </w:rPr>
        <w:tab/>
        <w:t xml:space="preserve">       ОБЩЕОБРАЗОВАТЕЛЬНЫЕ ПРОГРАММЫ В ОБЛАСТИ </w:t>
      </w:r>
    </w:p>
    <w:p w14:paraId="34C46E3E" w14:textId="77777777" w:rsidR="00996D56" w:rsidRPr="002226F7" w:rsidRDefault="00996D56" w:rsidP="00996D56">
      <w:pPr>
        <w:rPr>
          <w:sz w:val="24"/>
          <w:szCs w:val="24"/>
        </w:rPr>
      </w:pPr>
      <w:r w:rsidRPr="002226F7">
        <w:rPr>
          <w:sz w:val="24"/>
          <w:szCs w:val="24"/>
        </w:rPr>
        <w:tab/>
      </w:r>
      <w:r w:rsidRPr="002226F7">
        <w:rPr>
          <w:sz w:val="24"/>
          <w:szCs w:val="24"/>
        </w:rPr>
        <w:tab/>
        <w:t>МУЗЫКАЛЬНОГО И</w:t>
      </w:r>
      <w:r>
        <w:rPr>
          <w:sz w:val="24"/>
          <w:szCs w:val="24"/>
        </w:rPr>
        <w:t>СКУССТВА «СТРУННЫЕ ИНСТРУМЕНТЫ»</w:t>
      </w:r>
    </w:p>
    <w:p w14:paraId="6EC5FDE3" w14:textId="77777777" w:rsidR="00996D56" w:rsidRPr="002226F7" w:rsidRDefault="00996D56" w:rsidP="00996D56">
      <w:pPr>
        <w:rPr>
          <w:sz w:val="24"/>
          <w:szCs w:val="24"/>
          <w:lang w:eastAsia="en-US"/>
        </w:rPr>
      </w:pPr>
      <w:r w:rsidRPr="002226F7">
        <w:rPr>
          <w:sz w:val="24"/>
          <w:szCs w:val="24"/>
        </w:rPr>
        <w:tab/>
      </w:r>
      <w:r w:rsidRPr="002226F7">
        <w:rPr>
          <w:sz w:val="24"/>
          <w:szCs w:val="24"/>
        </w:rPr>
        <w:tab/>
      </w:r>
      <w:r w:rsidRPr="002226F7">
        <w:rPr>
          <w:sz w:val="24"/>
          <w:szCs w:val="24"/>
        </w:rPr>
        <w:tab/>
      </w:r>
    </w:p>
    <w:p w14:paraId="3CA9E49A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14:paraId="5CB3BA97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14:paraId="760A1A1B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  <w:r w:rsidRPr="002226F7">
        <w:rPr>
          <w:sz w:val="24"/>
          <w:szCs w:val="24"/>
          <w:lang w:eastAsia="en-US"/>
        </w:rPr>
        <w:t>Предметная область</w:t>
      </w:r>
    </w:p>
    <w:p w14:paraId="7C98632F" w14:textId="77777777" w:rsidR="00996D56" w:rsidRPr="002226F7" w:rsidRDefault="00996D56" w:rsidP="00996D56">
      <w:pPr>
        <w:jc w:val="center"/>
        <w:rPr>
          <w:b/>
          <w:bCs/>
          <w:sz w:val="24"/>
          <w:szCs w:val="24"/>
          <w:lang w:eastAsia="en-US"/>
        </w:rPr>
      </w:pPr>
      <w:r w:rsidRPr="002226F7">
        <w:rPr>
          <w:b/>
          <w:bCs/>
          <w:sz w:val="24"/>
          <w:szCs w:val="24"/>
          <w:lang w:eastAsia="en-US"/>
        </w:rPr>
        <w:t>ПО.01. МУЗЫКАЛЬНОЕ ИСПОЛНИТЕЛЬСТВО</w:t>
      </w:r>
    </w:p>
    <w:p w14:paraId="7D21F922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14:paraId="1B5F7F52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14:paraId="39A42AE8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14:paraId="6A0ED002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14:paraId="554ED2BD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14:paraId="4BF779B8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14:paraId="7005789C" w14:textId="77777777" w:rsidR="00996D56" w:rsidRPr="002226F7" w:rsidRDefault="0005311B" w:rsidP="00996D56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Рабочая п</w:t>
      </w:r>
      <w:r w:rsidR="00996D56" w:rsidRPr="002226F7">
        <w:rPr>
          <w:sz w:val="24"/>
          <w:szCs w:val="24"/>
          <w:lang w:eastAsia="en-US"/>
        </w:rPr>
        <w:t>рограмма по учебному предмету</w:t>
      </w:r>
    </w:p>
    <w:p w14:paraId="1CF0E0AD" w14:textId="77777777" w:rsidR="00996D56" w:rsidRPr="002226F7" w:rsidRDefault="00996D56" w:rsidP="00996D56">
      <w:pPr>
        <w:jc w:val="center"/>
        <w:rPr>
          <w:b/>
          <w:bCs/>
          <w:sz w:val="24"/>
          <w:szCs w:val="24"/>
          <w:lang w:eastAsia="en-US"/>
        </w:rPr>
      </w:pPr>
      <w:r w:rsidRPr="002226F7">
        <w:rPr>
          <w:b/>
          <w:bCs/>
          <w:sz w:val="24"/>
          <w:szCs w:val="24"/>
          <w:lang w:eastAsia="en-US"/>
        </w:rPr>
        <w:t>ПО.01.УП.03.Фортепиано</w:t>
      </w:r>
    </w:p>
    <w:p w14:paraId="5FE804D1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  <w:r w:rsidRPr="002226F7">
        <w:rPr>
          <w:sz w:val="24"/>
          <w:szCs w:val="24"/>
          <w:lang w:eastAsia="en-US"/>
        </w:rPr>
        <w:br w:type="textWrapping" w:clear="all"/>
      </w:r>
    </w:p>
    <w:p w14:paraId="630DBA10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14:paraId="20A7E67C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14:paraId="6441E163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14:paraId="4E707199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14:paraId="4AC2E43B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14:paraId="31BA899F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14:paraId="5C3E5899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14:paraId="5ED9DC7E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14:paraId="66ECB1BA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  <w:r w:rsidRPr="002226F7">
        <w:rPr>
          <w:sz w:val="24"/>
          <w:szCs w:val="24"/>
          <w:lang w:eastAsia="en-US"/>
        </w:rPr>
        <w:t xml:space="preserve">Санкт-Петербург </w:t>
      </w:r>
    </w:p>
    <w:p w14:paraId="216B1240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14:paraId="23A7E763" w14:textId="551A0642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  <w:r w:rsidRPr="002226F7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>2</w:t>
      </w:r>
      <w:r w:rsidR="00BB3A56">
        <w:rPr>
          <w:sz w:val="24"/>
          <w:szCs w:val="24"/>
          <w:lang w:eastAsia="en-US"/>
        </w:rPr>
        <w:t>3</w:t>
      </w:r>
    </w:p>
    <w:p w14:paraId="7B647509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14:paraId="57EAE3B0" w14:textId="77777777" w:rsidR="00996D56" w:rsidRDefault="00996D56" w:rsidP="00996D56">
      <w:pPr>
        <w:jc w:val="center"/>
        <w:rPr>
          <w:sz w:val="24"/>
          <w:szCs w:val="24"/>
          <w:lang w:eastAsia="en-US"/>
        </w:rPr>
      </w:pPr>
    </w:p>
    <w:p w14:paraId="692DB5DF" w14:textId="77777777" w:rsidR="00996D56" w:rsidRDefault="00996D56" w:rsidP="00996D56">
      <w:pPr>
        <w:jc w:val="center"/>
        <w:rPr>
          <w:sz w:val="24"/>
          <w:szCs w:val="24"/>
          <w:lang w:eastAsia="en-US"/>
        </w:rPr>
      </w:pPr>
    </w:p>
    <w:p w14:paraId="19A70B2C" w14:textId="77777777" w:rsidR="00996D56" w:rsidRDefault="00996D56" w:rsidP="00996D56">
      <w:pPr>
        <w:jc w:val="center"/>
        <w:rPr>
          <w:sz w:val="24"/>
          <w:szCs w:val="24"/>
          <w:lang w:eastAsia="en-US"/>
        </w:rPr>
      </w:pPr>
    </w:p>
    <w:p w14:paraId="386464B0" w14:textId="77777777" w:rsidR="00996D56" w:rsidRDefault="00996D56" w:rsidP="00996D56">
      <w:pPr>
        <w:jc w:val="center"/>
        <w:rPr>
          <w:sz w:val="24"/>
          <w:szCs w:val="24"/>
          <w:lang w:eastAsia="en-US"/>
        </w:rPr>
      </w:pPr>
    </w:p>
    <w:p w14:paraId="7E777546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14:paraId="47DAE741" w14:textId="77777777" w:rsidR="00996D56" w:rsidRDefault="00996D56" w:rsidP="00996D56">
      <w:pPr>
        <w:jc w:val="center"/>
        <w:rPr>
          <w:sz w:val="24"/>
          <w:szCs w:val="24"/>
          <w:lang w:eastAsia="en-US"/>
        </w:rPr>
      </w:pPr>
    </w:p>
    <w:p w14:paraId="33E686F3" w14:textId="77777777" w:rsidR="00996D56" w:rsidRDefault="00996D56" w:rsidP="00996D56">
      <w:pPr>
        <w:jc w:val="center"/>
        <w:rPr>
          <w:sz w:val="24"/>
          <w:szCs w:val="24"/>
          <w:lang w:eastAsia="en-US"/>
        </w:rPr>
      </w:pPr>
    </w:p>
    <w:p w14:paraId="2DD3E60E" w14:textId="77777777" w:rsidR="00996D56" w:rsidRDefault="00996D56" w:rsidP="00996D56">
      <w:pPr>
        <w:jc w:val="center"/>
        <w:rPr>
          <w:sz w:val="24"/>
          <w:szCs w:val="24"/>
          <w:lang w:eastAsia="en-US"/>
        </w:rPr>
      </w:pPr>
    </w:p>
    <w:p w14:paraId="352D6F65" w14:textId="77777777" w:rsidR="00996D56" w:rsidRDefault="00996D56" w:rsidP="00996D56">
      <w:pPr>
        <w:jc w:val="center"/>
        <w:rPr>
          <w:sz w:val="24"/>
          <w:szCs w:val="24"/>
          <w:lang w:eastAsia="en-US"/>
        </w:rPr>
      </w:pPr>
    </w:p>
    <w:p w14:paraId="2B173409" w14:textId="77777777" w:rsidR="00996D56" w:rsidRDefault="00996D56" w:rsidP="00996D56">
      <w:pPr>
        <w:jc w:val="center"/>
        <w:rPr>
          <w:sz w:val="24"/>
          <w:szCs w:val="24"/>
          <w:lang w:eastAsia="en-US"/>
        </w:rPr>
      </w:pPr>
    </w:p>
    <w:p w14:paraId="3433F58B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14:paraId="485F98C8" w14:textId="77777777"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tbl>
      <w:tblPr>
        <w:tblW w:w="9566" w:type="dxa"/>
        <w:tblInd w:w="-106" w:type="dxa"/>
        <w:tblCellMar>
          <w:top w:w="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611"/>
        <w:gridCol w:w="4955"/>
      </w:tblGrid>
      <w:tr w:rsidR="0013479D" w14:paraId="135D1C80" w14:textId="77777777" w:rsidTr="0013479D">
        <w:trPr>
          <w:trHeight w:val="235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50ED8" w14:textId="77777777" w:rsidR="0013479D" w:rsidRPr="0013479D" w:rsidRDefault="0013479D">
            <w:pPr>
              <w:spacing w:after="117" w:line="254" w:lineRule="auto"/>
              <w:rPr>
                <w:sz w:val="24"/>
                <w:szCs w:val="24"/>
              </w:rPr>
            </w:pPr>
            <w:r w:rsidRPr="0013479D">
              <w:rPr>
                <w:sz w:val="24"/>
                <w:szCs w:val="24"/>
              </w:rPr>
              <w:t xml:space="preserve">«Одобрено»  </w:t>
            </w:r>
          </w:p>
          <w:p w14:paraId="23C7344F" w14:textId="77777777" w:rsidR="0013479D" w:rsidRPr="0013479D" w:rsidRDefault="0013479D">
            <w:pPr>
              <w:spacing w:line="352" w:lineRule="auto"/>
              <w:ind w:left="485" w:hanging="485"/>
              <w:rPr>
                <w:sz w:val="24"/>
                <w:szCs w:val="24"/>
              </w:rPr>
            </w:pPr>
            <w:r w:rsidRPr="0013479D">
              <w:rPr>
                <w:sz w:val="24"/>
                <w:szCs w:val="24"/>
              </w:rPr>
              <w:t xml:space="preserve">Методическим советом </w:t>
            </w:r>
          </w:p>
          <w:p w14:paraId="2C2E8B40" w14:textId="77777777" w:rsidR="0013479D" w:rsidRPr="0013479D" w:rsidRDefault="0013479D">
            <w:pPr>
              <w:spacing w:line="352" w:lineRule="auto"/>
              <w:ind w:left="485" w:hanging="485"/>
              <w:rPr>
                <w:sz w:val="24"/>
                <w:szCs w:val="24"/>
              </w:rPr>
            </w:pPr>
            <w:r w:rsidRPr="0013479D">
              <w:rPr>
                <w:sz w:val="24"/>
                <w:szCs w:val="24"/>
              </w:rPr>
              <w:t>СПб ГБУ ДО</w:t>
            </w:r>
          </w:p>
          <w:p w14:paraId="10A0D3D8" w14:textId="77777777" w:rsidR="0013479D" w:rsidRPr="0013479D" w:rsidRDefault="0013479D">
            <w:pPr>
              <w:spacing w:line="352" w:lineRule="auto"/>
              <w:ind w:left="485" w:hanging="485"/>
              <w:rPr>
                <w:sz w:val="24"/>
                <w:szCs w:val="24"/>
              </w:rPr>
            </w:pPr>
            <w:r w:rsidRPr="0013479D">
              <w:rPr>
                <w:sz w:val="24"/>
                <w:szCs w:val="24"/>
              </w:rPr>
              <w:t>«СПб ДМШ имени Андрея Петрова»</w:t>
            </w:r>
          </w:p>
          <w:p w14:paraId="04EBC4C9" w14:textId="77777777" w:rsidR="0013479D" w:rsidRPr="0013479D" w:rsidRDefault="0013479D">
            <w:pPr>
              <w:spacing w:after="117" w:line="254" w:lineRule="auto"/>
              <w:rPr>
                <w:sz w:val="24"/>
                <w:szCs w:val="24"/>
              </w:rPr>
            </w:pPr>
            <w:r w:rsidRPr="0013479D">
              <w:rPr>
                <w:sz w:val="24"/>
                <w:szCs w:val="24"/>
              </w:rPr>
              <w:t xml:space="preserve"> </w:t>
            </w:r>
          </w:p>
          <w:p w14:paraId="63E91927" w14:textId="000C3D78" w:rsidR="0013479D" w:rsidRPr="0013479D" w:rsidRDefault="0013479D">
            <w:pPr>
              <w:spacing w:after="112" w:line="254" w:lineRule="auto"/>
              <w:rPr>
                <w:sz w:val="24"/>
                <w:szCs w:val="24"/>
              </w:rPr>
            </w:pPr>
            <w:r w:rsidRPr="0013479D">
              <w:rPr>
                <w:sz w:val="24"/>
                <w:szCs w:val="24"/>
              </w:rPr>
              <w:t xml:space="preserve"> 2</w:t>
            </w:r>
            <w:r w:rsidR="00BB3A56">
              <w:rPr>
                <w:sz w:val="24"/>
                <w:szCs w:val="24"/>
              </w:rPr>
              <w:t>8</w:t>
            </w:r>
            <w:r w:rsidRPr="0013479D">
              <w:rPr>
                <w:sz w:val="24"/>
                <w:szCs w:val="24"/>
              </w:rPr>
              <w:t xml:space="preserve"> августа 202</w:t>
            </w:r>
            <w:r w:rsidR="00BB3A56">
              <w:rPr>
                <w:sz w:val="24"/>
                <w:szCs w:val="24"/>
              </w:rPr>
              <w:t>3</w:t>
            </w:r>
            <w:r w:rsidRPr="0013479D">
              <w:rPr>
                <w:sz w:val="24"/>
                <w:szCs w:val="24"/>
              </w:rPr>
              <w:t xml:space="preserve"> г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6C79C" w14:textId="77777777" w:rsidR="0013479D" w:rsidRPr="0013479D" w:rsidRDefault="0013479D">
            <w:pPr>
              <w:spacing w:after="117" w:line="254" w:lineRule="auto"/>
              <w:ind w:right="60"/>
              <w:jc w:val="right"/>
              <w:rPr>
                <w:sz w:val="24"/>
                <w:szCs w:val="24"/>
              </w:rPr>
            </w:pPr>
            <w:r w:rsidRPr="0013479D">
              <w:rPr>
                <w:sz w:val="24"/>
                <w:szCs w:val="24"/>
              </w:rPr>
              <w:t xml:space="preserve">«Утверждаю» </w:t>
            </w:r>
          </w:p>
          <w:p w14:paraId="67D4685D" w14:textId="77777777" w:rsidR="00AA10D4" w:rsidRDefault="00AA10D4" w:rsidP="00AA10D4">
            <w:pPr>
              <w:spacing w:line="254" w:lineRule="auto"/>
              <w:ind w:right="60"/>
              <w:rPr>
                <w:sz w:val="24"/>
                <w:szCs w:val="24"/>
              </w:rPr>
            </w:pPr>
          </w:p>
          <w:p w14:paraId="5AB49692" w14:textId="77777777" w:rsidR="00AA10D4" w:rsidRDefault="00AA10D4" w:rsidP="00AA10D4">
            <w:pPr>
              <w:spacing w:line="254" w:lineRule="auto"/>
              <w:ind w:right="60"/>
              <w:rPr>
                <w:sz w:val="24"/>
                <w:szCs w:val="24"/>
              </w:rPr>
            </w:pPr>
          </w:p>
          <w:p w14:paraId="5D013BB9" w14:textId="77777777" w:rsidR="0013479D" w:rsidRPr="0013479D" w:rsidRDefault="00BB3A56" w:rsidP="00AA10D4">
            <w:pPr>
              <w:spacing w:line="254" w:lineRule="auto"/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2EC675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6" o:title=""/>
                  <o:lock v:ext="edit" ungrouping="t" rotation="t" cropping="t" verticies="t" text="t" grouping="t"/>
                  <o:signatureline v:ext="edit" id="{3980476B-9EAB-4BD0-87EF-8A8887AD2F32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r w:rsidR="0013479D" w:rsidRPr="0013479D">
              <w:rPr>
                <w:sz w:val="24"/>
                <w:szCs w:val="24"/>
              </w:rPr>
              <w:t xml:space="preserve"> </w:t>
            </w:r>
          </w:p>
        </w:tc>
      </w:tr>
    </w:tbl>
    <w:p w14:paraId="761B0A60" w14:textId="77777777" w:rsidR="0013479D" w:rsidRDefault="0013479D" w:rsidP="0013479D">
      <w:pPr>
        <w:spacing w:after="112" w:line="254" w:lineRule="auto"/>
        <w:ind w:left="566"/>
        <w:rPr>
          <w:color w:val="000000"/>
          <w:szCs w:val="22"/>
          <w:lang w:val="en-US" w:eastAsia="en-US"/>
        </w:rPr>
      </w:pPr>
      <w:r>
        <w:t xml:space="preserve"> </w:t>
      </w:r>
    </w:p>
    <w:p w14:paraId="066A07B4" w14:textId="77777777" w:rsidR="0013479D" w:rsidRDefault="0013479D" w:rsidP="0013479D">
      <w:pPr>
        <w:spacing w:after="117" w:line="254" w:lineRule="auto"/>
        <w:ind w:left="566"/>
      </w:pPr>
      <w:r>
        <w:t xml:space="preserve"> </w:t>
      </w:r>
    </w:p>
    <w:p w14:paraId="2CB63D90" w14:textId="77777777" w:rsidR="0013479D" w:rsidRDefault="0013479D" w:rsidP="0013479D">
      <w:pPr>
        <w:spacing w:after="112" w:line="254" w:lineRule="auto"/>
        <w:ind w:left="566"/>
      </w:pPr>
      <w:r>
        <w:t xml:space="preserve"> </w:t>
      </w:r>
    </w:p>
    <w:p w14:paraId="6664877D" w14:textId="77777777" w:rsidR="0013479D" w:rsidRDefault="0013479D" w:rsidP="0013479D">
      <w:pPr>
        <w:spacing w:after="112" w:line="254" w:lineRule="auto"/>
        <w:ind w:left="566"/>
      </w:pPr>
      <w:r>
        <w:t xml:space="preserve"> </w:t>
      </w:r>
    </w:p>
    <w:p w14:paraId="39AEBFDF" w14:textId="77777777" w:rsidR="0013479D" w:rsidRDefault="0013479D" w:rsidP="0013479D">
      <w:pPr>
        <w:spacing w:after="112" w:line="254" w:lineRule="auto"/>
        <w:ind w:left="566"/>
      </w:pPr>
      <w:r>
        <w:t xml:space="preserve"> </w:t>
      </w:r>
    </w:p>
    <w:p w14:paraId="0003925A" w14:textId="77777777" w:rsidR="0013479D" w:rsidRDefault="0013479D" w:rsidP="0013479D">
      <w:pPr>
        <w:spacing w:after="112" w:line="254" w:lineRule="auto"/>
        <w:ind w:left="566"/>
      </w:pPr>
    </w:p>
    <w:p w14:paraId="24122CFC" w14:textId="77777777" w:rsidR="0013479D" w:rsidRDefault="0013479D" w:rsidP="0013479D">
      <w:pPr>
        <w:spacing w:after="112" w:line="254" w:lineRule="auto"/>
        <w:ind w:left="566"/>
      </w:pPr>
      <w:r>
        <w:t xml:space="preserve"> </w:t>
      </w:r>
    </w:p>
    <w:p w14:paraId="6854926B" w14:textId="77777777" w:rsidR="0013479D" w:rsidRDefault="0013479D" w:rsidP="0013479D">
      <w:pPr>
        <w:spacing w:after="112" w:line="254" w:lineRule="auto"/>
        <w:ind w:left="566"/>
      </w:pPr>
      <w:r>
        <w:t xml:space="preserve"> </w:t>
      </w:r>
    </w:p>
    <w:p w14:paraId="0F81F67E" w14:textId="77777777" w:rsidR="0013479D" w:rsidRDefault="0013479D" w:rsidP="0013479D">
      <w:pPr>
        <w:spacing w:line="252" w:lineRule="auto"/>
      </w:pPr>
    </w:p>
    <w:p w14:paraId="07D9F2E1" w14:textId="77777777" w:rsidR="0013479D" w:rsidRDefault="0013479D" w:rsidP="0013479D">
      <w:pPr>
        <w:spacing w:line="252" w:lineRule="auto"/>
      </w:pPr>
      <w:r>
        <w:t xml:space="preserve"> </w:t>
      </w:r>
    </w:p>
    <w:p w14:paraId="4F475091" w14:textId="624A87EC" w:rsidR="0013479D" w:rsidRPr="0013479D" w:rsidRDefault="0013479D" w:rsidP="0013479D">
      <w:pPr>
        <w:spacing w:line="252" w:lineRule="auto"/>
        <w:rPr>
          <w:sz w:val="24"/>
          <w:szCs w:val="24"/>
        </w:rPr>
      </w:pPr>
      <w:r w:rsidRPr="0013479D">
        <w:rPr>
          <w:b/>
          <w:sz w:val="24"/>
          <w:szCs w:val="24"/>
        </w:rPr>
        <w:t>Разработчик</w:t>
      </w:r>
      <w:r w:rsidRPr="0013479D">
        <w:rPr>
          <w:sz w:val="24"/>
          <w:szCs w:val="24"/>
        </w:rPr>
        <w:t xml:space="preserve"> – </w:t>
      </w:r>
      <w:r w:rsidR="00BB3A56">
        <w:rPr>
          <w:sz w:val="24"/>
          <w:szCs w:val="24"/>
        </w:rPr>
        <w:t>Динеева О.В.</w:t>
      </w:r>
    </w:p>
    <w:p w14:paraId="7DEAB8AB" w14:textId="77777777" w:rsidR="0013479D" w:rsidRDefault="0013479D" w:rsidP="0013479D">
      <w:pPr>
        <w:spacing w:line="252" w:lineRule="auto"/>
      </w:pPr>
      <w:r>
        <w:t xml:space="preserve"> </w:t>
      </w:r>
    </w:p>
    <w:p w14:paraId="30BB6AD6" w14:textId="77777777" w:rsidR="0013479D" w:rsidRDefault="0013479D" w:rsidP="0013479D">
      <w:pPr>
        <w:spacing w:line="252" w:lineRule="auto"/>
      </w:pPr>
      <w:r>
        <w:t xml:space="preserve"> </w:t>
      </w:r>
    </w:p>
    <w:p w14:paraId="20FE712E" w14:textId="77777777" w:rsidR="0013479D" w:rsidRDefault="0013479D" w:rsidP="0013479D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>
        <w:rPr>
          <w:b/>
          <w:sz w:val="22"/>
          <w:szCs w:val="22"/>
          <w:lang w:eastAsia="en-US"/>
        </w:rPr>
        <w:t>Рецензент</w:t>
      </w:r>
      <w:r>
        <w:rPr>
          <w:sz w:val="22"/>
          <w:szCs w:val="22"/>
          <w:lang w:eastAsia="en-US"/>
        </w:rPr>
        <w:t xml:space="preserve"> –</w:t>
      </w:r>
      <w:r>
        <w:t xml:space="preserve"> </w:t>
      </w:r>
      <w:r>
        <w:rPr>
          <w:sz w:val="24"/>
          <w:szCs w:val="24"/>
        </w:rPr>
        <w:t>заместитель директора  ГБОУ ДПО УМЦ  развития образования в сфере культуры и искусства СПб Комлева М.В</w:t>
      </w:r>
      <w:r>
        <w:rPr>
          <w:b/>
          <w:sz w:val="24"/>
          <w:szCs w:val="24"/>
        </w:rPr>
        <w:t xml:space="preserve">. </w:t>
      </w:r>
    </w:p>
    <w:p w14:paraId="5C48B897" w14:textId="77777777" w:rsidR="0013479D" w:rsidRDefault="0013479D" w:rsidP="0013479D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</w:p>
    <w:p w14:paraId="6CDE729D" w14:textId="77777777" w:rsidR="0013479D" w:rsidRDefault="0013479D" w:rsidP="0013479D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>
        <w:rPr>
          <w:b/>
          <w:sz w:val="22"/>
          <w:szCs w:val="22"/>
          <w:lang w:eastAsia="en-US"/>
        </w:rPr>
        <w:t>Рецензент</w:t>
      </w:r>
      <w:r>
        <w:rPr>
          <w:sz w:val="22"/>
          <w:szCs w:val="22"/>
          <w:lang w:eastAsia="en-US"/>
        </w:rPr>
        <w:t xml:space="preserve"> –</w:t>
      </w:r>
      <w:r>
        <w:t xml:space="preserve"> </w:t>
      </w:r>
      <w:r>
        <w:rPr>
          <w:sz w:val="24"/>
          <w:szCs w:val="24"/>
        </w:rPr>
        <w:t>заместитель директора  по УР СПб ДМШ имени Андрея Петрова Хазанова А.С.</w:t>
      </w:r>
    </w:p>
    <w:p w14:paraId="2CDFD13F" w14:textId="77777777" w:rsidR="0013479D" w:rsidRDefault="0013479D" w:rsidP="0013479D">
      <w:pPr>
        <w:jc w:val="center"/>
        <w:rPr>
          <w:sz w:val="24"/>
          <w:szCs w:val="24"/>
        </w:rPr>
      </w:pPr>
    </w:p>
    <w:p w14:paraId="216B1A0E" w14:textId="77777777" w:rsidR="0013479D" w:rsidRDefault="0013479D" w:rsidP="0013479D">
      <w:pPr>
        <w:jc w:val="center"/>
        <w:rPr>
          <w:szCs w:val="24"/>
        </w:rPr>
      </w:pPr>
    </w:p>
    <w:p w14:paraId="24D35F75" w14:textId="77777777"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14:paraId="5C01D335" w14:textId="77777777"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14:paraId="4D1091F0" w14:textId="77777777"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14:paraId="0FBB7D6E" w14:textId="77777777"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14:paraId="26C7A540" w14:textId="77777777"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14:paraId="541B5C3E" w14:textId="77777777"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14:paraId="38AEA81E" w14:textId="77777777"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14:paraId="1F744877" w14:textId="77777777"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14:paraId="4B0CAE3C" w14:textId="77777777"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14:paraId="408505B2" w14:textId="77777777"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14:paraId="4A384598" w14:textId="77777777"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14:paraId="6BD2C071" w14:textId="77777777"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14:paraId="0F2DA24B" w14:textId="77777777"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14:paraId="64B7D8CE" w14:textId="77777777" w:rsidR="00996D56" w:rsidRPr="002226F7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14:paraId="7C055490" w14:textId="77777777" w:rsidR="00996D56" w:rsidRPr="00B05DE4" w:rsidRDefault="00996D56" w:rsidP="00996D56">
      <w:pPr>
        <w:widowControl w:val="0"/>
        <w:autoSpaceDE w:val="0"/>
        <w:autoSpaceDN w:val="0"/>
        <w:adjustRightInd w:val="0"/>
        <w:spacing w:before="100" w:beforeAutospacing="1" w:line="360" w:lineRule="auto"/>
        <w:ind w:firstLine="720"/>
        <w:jc w:val="center"/>
        <w:rPr>
          <w:b/>
          <w:bCs/>
          <w:sz w:val="28"/>
          <w:szCs w:val="28"/>
        </w:rPr>
      </w:pPr>
      <w:r w:rsidRPr="00B05DE4">
        <w:rPr>
          <w:b/>
          <w:bCs/>
          <w:sz w:val="28"/>
          <w:szCs w:val="28"/>
        </w:rPr>
        <w:t>Репертуарные списки</w:t>
      </w:r>
    </w:p>
    <w:p w14:paraId="738A1092" w14:textId="77777777" w:rsidR="00996D56" w:rsidRPr="00B05DE4" w:rsidRDefault="00996D56" w:rsidP="00996D56">
      <w:pPr>
        <w:widowControl w:val="0"/>
        <w:autoSpaceDE w:val="0"/>
        <w:autoSpaceDN w:val="0"/>
        <w:adjustRightInd w:val="0"/>
        <w:spacing w:before="100" w:beforeAutospacing="1" w:line="360" w:lineRule="auto"/>
        <w:ind w:firstLine="720"/>
        <w:jc w:val="center"/>
        <w:rPr>
          <w:b/>
          <w:bCs/>
          <w:sz w:val="28"/>
          <w:szCs w:val="28"/>
        </w:rPr>
      </w:pPr>
      <w:r w:rsidRPr="00B05DE4">
        <w:rPr>
          <w:b/>
          <w:bCs/>
          <w:sz w:val="28"/>
          <w:szCs w:val="28"/>
        </w:rPr>
        <w:t>3 класс (1 год обучения)</w:t>
      </w:r>
    </w:p>
    <w:p w14:paraId="12AA9F69" w14:textId="77777777" w:rsidR="00996D56" w:rsidRPr="00B05DE4" w:rsidRDefault="00996D56" w:rsidP="00996D56">
      <w:pPr>
        <w:widowControl w:val="0"/>
        <w:autoSpaceDE w:val="0"/>
        <w:autoSpaceDN w:val="0"/>
        <w:adjustRightInd w:val="0"/>
        <w:spacing w:before="100" w:beforeAutospacing="1" w:line="360" w:lineRule="auto"/>
        <w:ind w:firstLine="720"/>
        <w:rPr>
          <w:sz w:val="28"/>
          <w:szCs w:val="28"/>
        </w:rPr>
      </w:pPr>
      <w:r w:rsidRPr="00B05DE4">
        <w:rPr>
          <w:sz w:val="28"/>
          <w:szCs w:val="28"/>
        </w:rPr>
        <w:t>ЦЕЛИ И ЗАДАЧИ:</w:t>
      </w:r>
    </w:p>
    <w:p w14:paraId="36B2480D" w14:textId="77777777" w:rsidR="00996D56" w:rsidRPr="00B05DE4" w:rsidRDefault="00996D56" w:rsidP="00996D5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Нотная грамота</w:t>
      </w:r>
    </w:p>
    <w:p w14:paraId="7082EA72" w14:textId="77777777" w:rsidR="00996D56" w:rsidRPr="00B05DE4" w:rsidRDefault="00996D56" w:rsidP="00996D5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Первые игровые навыки (постановка руки)</w:t>
      </w:r>
    </w:p>
    <w:p w14:paraId="6968FB71" w14:textId="77777777" w:rsidR="00996D56" w:rsidRPr="00B05DE4" w:rsidRDefault="00996D56" w:rsidP="00996D5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Освоение разнообразных штрихов  (non legato, staccato, ligato)</w:t>
      </w:r>
    </w:p>
    <w:p w14:paraId="7B830AC5" w14:textId="77777777" w:rsidR="00996D56" w:rsidRPr="00B05DE4" w:rsidRDefault="00996D56" w:rsidP="00996D56">
      <w:pPr>
        <w:widowControl w:val="0"/>
        <w:autoSpaceDE w:val="0"/>
        <w:autoSpaceDN w:val="0"/>
        <w:adjustRightInd w:val="0"/>
        <w:spacing w:before="100" w:beforeAutospacing="1" w:line="360" w:lineRule="auto"/>
        <w:ind w:firstLine="720"/>
        <w:jc w:val="center"/>
        <w:rPr>
          <w:b/>
          <w:bCs/>
          <w:sz w:val="28"/>
          <w:szCs w:val="28"/>
        </w:rPr>
      </w:pPr>
      <w:r w:rsidRPr="00B05DE4">
        <w:rPr>
          <w:b/>
          <w:bCs/>
          <w:sz w:val="28"/>
          <w:szCs w:val="28"/>
        </w:rPr>
        <w:t>Этюды</w:t>
      </w:r>
    </w:p>
    <w:p w14:paraId="6D4116E8" w14:textId="77777777"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1. «Школа игры на фортепиано» под ред. А. Николаева (выборочно).</w:t>
      </w:r>
    </w:p>
    <w:p w14:paraId="7518BF7C" w14:textId="77777777"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2. «Сборник фортепианных пьес» 1 часть - составители С. Ляховицкая, Л. Баренбойм. Этюды: № 1-6, №7, 11, 18, 19- 2 часть </w:t>
      </w:r>
    </w:p>
    <w:p w14:paraId="5176E5F7" w14:textId="77777777"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3. Е.   Гнесина  -  «Подготовительные  упражнения   к  различным  видам фортепианной техники»</w:t>
      </w:r>
    </w:p>
    <w:p w14:paraId="5961208D" w14:textId="77777777"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4. Е. Гнесина - «Фортепианная азбука» «Маленькие этюды для начинающих», тетр. 1</w:t>
      </w:r>
    </w:p>
    <w:p w14:paraId="7E2AA9AB" w14:textId="77777777"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5. Г. Беренс - «50 маленьких фортепианных пьес для начинающих» ор.70. </w:t>
      </w:r>
    </w:p>
    <w:p w14:paraId="45BC0D44" w14:textId="77777777"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6. «Хрестоматия педагогического репертуара 1-2 классов» сост. Б. Милич</w:t>
      </w:r>
    </w:p>
    <w:p w14:paraId="5A55C530" w14:textId="77777777"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7. «Хрестоматия педагогического репертуара 1 класс ДМШ» сост. И. Турусова. </w:t>
      </w:r>
    </w:p>
    <w:p w14:paraId="277ABA53" w14:textId="77777777"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8.«Пособие по общему курсу фортепиано 1-2 классов», сост. Е. Юмаева, Т. Ахрамович (изд.2000 г.)Издательство « Союз художников.»</w:t>
      </w:r>
    </w:p>
    <w:p w14:paraId="2A4ACD9B" w14:textId="77777777"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9. «Сборник этюдов для маленьких и самых маленьких», сост. М. Терехова (изд.2001 г.)Изд. « Союз художников. «</w:t>
      </w:r>
    </w:p>
    <w:p w14:paraId="12BE89C7" w14:textId="77777777"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10.Упражнения и этюды «Первые шаги маленького пианиста» в 1 классе ДМШ, сост. и ред. С. Ляховицкая.</w:t>
      </w:r>
    </w:p>
    <w:p w14:paraId="32B8624C" w14:textId="77777777"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11. Альбом юного музыканта. Изд.»Союз художников « Сост. Костромитина.</w:t>
      </w:r>
    </w:p>
    <w:p w14:paraId="669FD0A1" w14:textId="77777777"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C139438" w14:textId="77777777" w:rsidR="00996D56" w:rsidRPr="00B05DE4" w:rsidRDefault="00996D56" w:rsidP="00996D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5DE4">
        <w:rPr>
          <w:b/>
          <w:bCs/>
          <w:sz w:val="28"/>
          <w:szCs w:val="28"/>
        </w:rPr>
        <w:t>Полифония</w:t>
      </w:r>
    </w:p>
    <w:p w14:paraId="3629F91E" w14:textId="77777777" w:rsidR="00996D56" w:rsidRPr="00B05DE4" w:rsidRDefault="00996D56" w:rsidP="00996D5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Люли Менуэт.</w:t>
      </w:r>
    </w:p>
    <w:p w14:paraId="0346C666" w14:textId="77777777" w:rsidR="00996D56" w:rsidRPr="00B05DE4" w:rsidRDefault="00996D56" w:rsidP="00996D5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Кригер Менуэт, сарабанда, буре.</w:t>
      </w:r>
    </w:p>
    <w:p w14:paraId="4D35EA01" w14:textId="77777777" w:rsidR="00996D56" w:rsidRPr="00B05DE4" w:rsidRDefault="00996D56" w:rsidP="00996D5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Сперонтес. Менуэт.</w:t>
      </w:r>
    </w:p>
    <w:p w14:paraId="285F15FD" w14:textId="77777777" w:rsidR="00996D56" w:rsidRPr="00B05DE4" w:rsidRDefault="00996D56" w:rsidP="00996D5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Пахельбель. Гавот.</w:t>
      </w:r>
    </w:p>
    <w:p w14:paraId="62DB4B6C" w14:textId="77777777" w:rsidR="00996D56" w:rsidRPr="00B05DE4" w:rsidRDefault="00996D56" w:rsidP="00996D5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Ченко. Канон.</w:t>
      </w:r>
    </w:p>
    <w:p w14:paraId="11E95723" w14:textId="77777777" w:rsidR="00996D56" w:rsidRPr="00B05DE4" w:rsidRDefault="00996D56" w:rsidP="00996D5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Полифонические пьесы из школы для фортепиано под ред. Николаева.По выбору.</w:t>
      </w:r>
    </w:p>
    <w:p w14:paraId="3FC09894" w14:textId="77777777" w:rsidR="00996D56" w:rsidRDefault="00996D56" w:rsidP="00996D56">
      <w:pPr>
        <w:spacing w:before="100" w:beforeAutospacing="1" w:after="200" w:line="360" w:lineRule="auto"/>
        <w:jc w:val="center"/>
        <w:rPr>
          <w:b/>
          <w:bCs/>
          <w:sz w:val="28"/>
          <w:szCs w:val="28"/>
          <w:lang w:eastAsia="en-US"/>
        </w:rPr>
      </w:pPr>
    </w:p>
    <w:p w14:paraId="5AAA4ED0" w14:textId="77777777" w:rsidR="00996D56" w:rsidRPr="00B05DE4" w:rsidRDefault="00996D56" w:rsidP="00996D56">
      <w:pPr>
        <w:spacing w:before="100" w:beforeAutospacing="1" w:after="200" w:line="360" w:lineRule="auto"/>
        <w:jc w:val="center"/>
        <w:rPr>
          <w:i/>
          <w:iCs/>
          <w:sz w:val="28"/>
          <w:szCs w:val="28"/>
          <w:lang w:val="en-US" w:eastAsia="en-US"/>
        </w:rPr>
      </w:pPr>
      <w:r w:rsidRPr="00B05DE4">
        <w:rPr>
          <w:b/>
          <w:bCs/>
          <w:sz w:val="28"/>
          <w:szCs w:val="28"/>
          <w:lang w:val="en-US" w:eastAsia="en-US"/>
        </w:rPr>
        <w:t>Пьесы</w:t>
      </w:r>
    </w:p>
    <w:p w14:paraId="529E74BA" w14:textId="77777777"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lastRenderedPageBreak/>
        <w:t>Маленькому пианисту. Киев. 1975 год. Ред.Милич.</w:t>
      </w:r>
    </w:p>
    <w:p w14:paraId="23F0E461" w14:textId="77777777"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Кабалевский. Ёжик.</w:t>
      </w:r>
    </w:p>
    <w:p w14:paraId="6B762AC9" w14:textId="77777777"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Щуровский  Серенькая кукушечка.</w:t>
      </w:r>
    </w:p>
    <w:p w14:paraId="2F546126" w14:textId="77777777"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Берлин. Пони- звёздочка.</w:t>
      </w:r>
    </w:p>
    <w:p w14:paraId="531FB9A8" w14:textId="77777777"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Степаненко. Обидели.</w:t>
      </w:r>
    </w:p>
    <w:p w14:paraId="03224D7C" w14:textId="77777777"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Школа игры на фортепиано. Под редакцией Николаева .1ая часть. Пьесы по выбору.</w:t>
      </w:r>
    </w:p>
    <w:p w14:paraId="56032D4A" w14:textId="77777777"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Пьесы для маленьких и самых маленьких. Изд. « Союз художников « 2ООО г. Сост. Костромитина иБорисова.</w:t>
      </w:r>
    </w:p>
    <w:p w14:paraId="52ED6645" w14:textId="77777777"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Пьесы по выбору.</w:t>
      </w:r>
    </w:p>
    <w:p w14:paraId="7879559B" w14:textId="77777777"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Пьесы современных композиторов  для начинающих. 1,2, классы. По выбору.</w:t>
      </w:r>
    </w:p>
    <w:p w14:paraId="61D614C4" w14:textId="77777777"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Первая встреча с музыкой. Ред. Артоболевской. 1986 год.Пьесы по выбору.</w:t>
      </w:r>
    </w:p>
    <w:p w14:paraId="6CE78DF9" w14:textId="77777777" w:rsidR="00996D56" w:rsidRPr="002B6527" w:rsidRDefault="00996D56" w:rsidP="00996D56">
      <w:pPr>
        <w:spacing w:before="100" w:beforeAutospacing="1" w:after="200" w:line="360" w:lineRule="auto"/>
        <w:jc w:val="center"/>
        <w:rPr>
          <w:b/>
          <w:bCs/>
          <w:sz w:val="28"/>
          <w:szCs w:val="28"/>
          <w:lang w:eastAsia="en-US"/>
        </w:rPr>
      </w:pPr>
      <w:r w:rsidRPr="002B6527">
        <w:rPr>
          <w:b/>
          <w:bCs/>
          <w:sz w:val="28"/>
          <w:szCs w:val="28"/>
          <w:lang w:eastAsia="en-US"/>
        </w:rPr>
        <w:t xml:space="preserve">Примерные программы </w:t>
      </w:r>
      <w:r w:rsidRPr="00B05DE4">
        <w:rPr>
          <w:b/>
          <w:bCs/>
          <w:sz w:val="28"/>
          <w:szCs w:val="28"/>
          <w:lang w:eastAsia="en-US"/>
        </w:rPr>
        <w:t>зачета</w:t>
      </w:r>
    </w:p>
    <w:p w14:paraId="0A3E8372" w14:textId="77777777" w:rsidR="00996D56" w:rsidRPr="00B05DE4" w:rsidRDefault="00996D56" w:rsidP="00996D56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  <w:r>
        <w:rPr>
          <w:sz w:val="24"/>
          <w:szCs w:val="24"/>
        </w:rPr>
        <w:t>1.</w:t>
      </w:r>
      <w:r w:rsidRPr="00B05DE4">
        <w:rPr>
          <w:sz w:val="24"/>
          <w:szCs w:val="24"/>
        </w:rPr>
        <w:t>Николаев. Этюд</w:t>
      </w:r>
    </w:p>
    <w:p w14:paraId="1B4554CE" w14:textId="77777777" w:rsidR="00996D56" w:rsidRDefault="00996D56" w:rsidP="00996D56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  <w:r>
        <w:rPr>
          <w:sz w:val="24"/>
          <w:szCs w:val="24"/>
        </w:rPr>
        <w:t>2.</w:t>
      </w:r>
      <w:r w:rsidRPr="00B05DE4">
        <w:rPr>
          <w:sz w:val="24"/>
          <w:szCs w:val="24"/>
        </w:rPr>
        <w:t>Люлли. Гавот.</w:t>
      </w:r>
    </w:p>
    <w:p w14:paraId="4DD312A4" w14:textId="77777777" w:rsidR="00996D56" w:rsidRPr="00B05DE4" w:rsidRDefault="00996D56" w:rsidP="00996D56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</w:p>
    <w:p w14:paraId="357EF313" w14:textId="77777777" w:rsidR="00996D56" w:rsidRPr="00B05DE4" w:rsidRDefault="00996D56" w:rsidP="00996D56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  <w:r>
        <w:rPr>
          <w:sz w:val="24"/>
          <w:szCs w:val="24"/>
        </w:rPr>
        <w:t>1.</w:t>
      </w:r>
      <w:r w:rsidRPr="00B05DE4">
        <w:rPr>
          <w:sz w:val="24"/>
          <w:szCs w:val="24"/>
        </w:rPr>
        <w:t>Любарский  Курочка.</w:t>
      </w:r>
    </w:p>
    <w:p w14:paraId="623FDD0B" w14:textId="77777777" w:rsidR="00996D56" w:rsidRPr="00B05DE4" w:rsidRDefault="00996D56" w:rsidP="00996D56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  <w:r>
        <w:rPr>
          <w:sz w:val="24"/>
          <w:szCs w:val="24"/>
        </w:rPr>
        <w:t>2.</w:t>
      </w:r>
      <w:r w:rsidRPr="00B05DE4">
        <w:rPr>
          <w:sz w:val="24"/>
          <w:szCs w:val="24"/>
        </w:rPr>
        <w:t>Коровушка. Русская народная песенка.</w:t>
      </w:r>
    </w:p>
    <w:p w14:paraId="470FD13A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4 класс (2 год обучения)</w:t>
      </w:r>
    </w:p>
    <w:p w14:paraId="44DA7CEE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both"/>
        <w:rPr>
          <w:sz w:val="24"/>
          <w:szCs w:val="24"/>
          <w:lang w:eastAsia="en-US"/>
        </w:rPr>
      </w:pPr>
      <w:r w:rsidRPr="00B05DE4">
        <w:rPr>
          <w:sz w:val="28"/>
          <w:szCs w:val="28"/>
          <w:lang w:eastAsia="en-US"/>
        </w:rPr>
        <w:t xml:space="preserve">ЦЕЛИ И ЗАДАЧИ : </w:t>
      </w:r>
      <w:r w:rsidRPr="00B05DE4">
        <w:rPr>
          <w:sz w:val="24"/>
          <w:szCs w:val="24"/>
          <w:lang w:eastAsia="en-US"/>
        </w:rPr>
        <w:t>ритмические разнообразия, сильная доля ,затакт.</w:t>
      </w:r>
    </w:p>
    <w:p w14:paraId="0CF78EA8" w14:textId="77777777" w:rsidR="00996D56" w:rsidRPr="00B05DE4" w:rsidRDefault="00996D56" w:rsidP="00996D5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Подбор несложных мелодий по слуху.</w:t>
      </w:r>
    </w:p>
    <w:p w14:paraId="10286E7E" w14:textId="77777777" w:rsidR="00996D56" w:rsidRPr="00B05DE4" w:rsidRDefault="00996D56" w:rsidP="00996D5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Продолжение работы над постановкой руки.</w:t>
      </w:r>
    </w:p>
    <w:p w14:paraId="7A2398BC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Этюды</w:t>
      </w:r>
    </w:p>
    <w:p w14:paraId="42A750A5" w14:textId="77777777"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Школа игры на фортепиано под ред. Николаева. Этюды по выбору.</w:t>
      </w:r>
    </w:p>
    <w:p w14:paraId="27CD9698" w14:textId="77777777"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Сборник пьес и этюдов под редакцией Ляовицкой 1ая часть </w:t>
      </w:r>
    </w:p>
    <w:p w14:paraId="15171818" w14:textId="77777777"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Любарский. Этюды № 22,23,26.27,28.37.</w:t>
      </w:r>
    </w:p>
    <w:p w14:paraId="32040026" w14:textId="77777777"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Шитте №14,39,</w:t>
      </w:r>
    </w:p>
    <w:p w14:paraId="5E868AD1" w14:textId="77777777"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Лешгорн. Этюды  для начинающих .По выбору.</w:t>
      </w:r>
    </w:p>
    <w:p w14:paraId="6A886C09" w14:textId="77777777"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Этюды Черни-Гермер № 1-6.</w:t>
      </w:r>
    </w:p>
    <w:p w14:paraId="0EA575A1" w14:textId="77777777"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Жилинский. Этюд № 53.</w:t>
      </w:r>
    </w:p>
    <w:p w14:paraId="7C9E6B97" w14:textId="77777777"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Гедике. Этюды №53,54.</w:t>
      </w:r>
    </w:p>
    <w:p w14:paraId="64927258" w14:textId="77777777"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Этюды под ред. Глушенко. По выбору.Первый выпуск..</w:t>
      </w:r>
    </w:p>
    <w:p w14:paraId="613988C9" w14:textId="77777777"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Этюды для маленьких и самых маленьких. Изд. Союз Художников 2ОО1год..Сост. Костромитина и Терехова. Этюды по выбору.</w:t>
      </w:r>
    </w:p>
    <w:p w14:paraId="774179A8" w14:textId="77777777"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Фортепианная азбука. Ред. Гнесина.Черни. этюды 3 7,8.</w:t>
      </w:r>
    </w:p>
    <w:p w14:paraId="25E51ECA" w14:textId="77777777"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Мюллер.Этюды № 9-12.</w:t>
      </w:r>
    </w:p>
    <w:p w14:paraId="61DAEF7E" w14:textId="77777777"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Диабелли. Этюды № 13,14. и другие.</w:t>
      </w:r>
    </w:p>
    <w:p w14:paraId="272292E3" w14:textId="77777777"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Лемуан.Этюды № 1-6.</w:t>
      </w:r>
    </w:p>
    <w:p w14:paraId="7469C755" w14:textId="77777777"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Пособие по общему курсу фортепиано 1-2 классы.Сост.Ахрамович и Юмаева.Вып.2ООО года.</w:t>
      </w:r>
    </w:p>
    <w:p w14:paraId="191102EA" w14:textId="77777777"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Гнесина. Подготовительные Упражнения к различным видам фортепианной техники.</w:t>
      </w:r>
    </w:p>
    <w:p w14:paraId="3CA98860" w14:textId="77777777" w:rsidR="00996D56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14:paraId="4EE19BA6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Полифония</w:t>
      </w:r>
    </w:p>
    <w:p w14:paraId="401D01CD" w14:textId="77777777"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Школа игры на фортепиано под ред. Николаева. 1ая часть.Полифонические пьесы по выбору.</w:t>
      </w:r>
    </w:p>
    <w:p w14:paraId="33DAEECA" w14:textId="77777777"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Сборник полифонических пьес под редакцией Ляховицкой.Народные песни.ПО выбору.</w:t>
      </w:r>
    </w:p>
    <w:p w14:paraId="710782A3" w14:textId="77777777"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Сборник пьес для начинающих.Под ред. Курнавиной 199О гол.</w:t>
      </w:r>
    </w:p>
    <w:p w14:paraId="482B9D74" w14:textId="77777777"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Моцарт. Бурлеска.</w:t>
      </w:r>
    </w:p>
    <w:p w14:paraId="4C4436E5" w14:textId="77777777"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Сигмейстер. Две пьесы.</w:t>
      </w:r>
    </w:p>
    <w:p w14:paraId="6FFABB2B" w14:textId="77777777"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Орф 8 пьес.</w:t>
      </w:r>
    </w:p>
    <w:p w14:paraId="00EB4182" w14:textId="77777777"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Альбом юного музыканта. Первый выпуск.Издательство « Союз художников « 1997 год. </w:t>
      </w:r>
    </w:p>
    <w:p w14:paraId="5C3CC675" w14:textId="77777777"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Сост. Костромитина ,Борисова.</w:t>
      </w:r>
    </w:p>
    <w:p w14:paraId="2296531E" w14:textId="77777777"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Фишер. Менуэт.</w:t>
      </w:r>
    </w:p>
    <w:p w14:paraId="7BFF7851" w14:textId="77777777"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Пахельбель.Гавот.</w:t>
      </w:r>
    </w:p>
    <w:p w14:paraId="12B7B423" w14:textId="77777777"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Англия.Автор неизвестный. Лесной воробей.</w:t>
      </w:r>
    </w:p>
    <w:p w14:paraId="2C866E2B" w14:textId="77777777"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Пёрсел.Менуэт.</w:t>
      </w:r>
    </w:p>
    <w:p w14:paraId="3C3D3E17" w14:textId="77777777"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Моцарт.Менуэт,буре.</w:t>
      </w:r>
    </w:p>
    <w:p w14:paraId="1483C35D" w14:textId="77777777" w:rsidR="00996D56" w:rsidRPr="00B05DE4" w:rsidRDefault="00996D56" w:rsidP="00996D56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14:paraId="1DEA7372" w14:textId="77777777" w:rsidR="00996D56" w:rsidRPr="00B05DE4" w:rsidRDefault="00996D56" w:rsidP="00996D56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Полифонические пьесы для начинающих.1-2 годы обучения.ДМШ и ДШИ Изд.»Союз Художников»2О11 год .Сост. Веселова, Терехова, Юмаева. Пьесы по выбору.</w:t>
      </w:r>
    </w:p>
    <w:p w14:paraId="465B99C8" w14:textId="77777777" w:rsidR="00996D56" w:rsidRPr="00B05DE4" w:rsidRDefault="00996D56" w:rsidP="00996D56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Милич.Первый класс.Полифонические пьесы по выбору.</w:t>
      </w:r>
    </w:p>
    <w:p w14:paraId="43275E6E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Сонатная форма</w:t>
      </w:r>
    </w:p>
    <w:p w14:paraId="585E7475" w14:textId="77777777"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Сборник игры на фортепиано под  ред.Ляховицкой. Лёгкие сонатины.</w:t>
      </w:r>
    </w:p>
    <w:p w14:paraId="3AA685D2" w14:textId="77777777"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Школа игры на фортепиано. Под ред. Николаева.</w:t>
      </w:r>
    </w:p>
    <w:p w14:paraId="2168908C" w14:textId="77777777"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Гедике. Сонатина.</w:t>
      </w:r>
    </w:p>
    <w:p w14:paraId="437E1ABC" w14:textId="77777777"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Рейнеке .Сонатина 3 часть.</w:t>
      </w:r>
    </w:p>
    <w:p w14:paraId="57D469E6" w14:textId="77777777"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Сонатины для маленьких и самых маленьких.Изд.» Союз художников».2ОО1 год. Сост. Костромитина и Терехова.</w:t>
      </w:r>
    </w:p>
    <w:p w14:paraId="0AEF80F6" w14:textId="77777777"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Вилтон. Сонатина.</w:t>
      </w:r>
    </w:p>
    <w:p w14:paraId="21332021" w14:textId="77777777"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Дамкомб. Сонатина. 1,2,3.части.и другие по выбору.</w:t>
      </w:r>
    </w:p>
    <w:p w14:paraId="416465C2" w14:textId="77777777"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Беркович. Две сонатины до мажор.</w:t>
      </w:r>
    </w:p>
    <w:p w14:paraId="43A0A02A" w14:textId="77777777"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Альбом юного музыканта. Вып. 1ый Изд.» Композитор» 1997год. Сост. Костромитина и Борисова.Раздел крупная форма.По выбору.</w:t>
      </w:r>
    </w:p>
    <w:p w14:paraId="042D3930" w14:textId="77777777"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Лёгкие сонатины для начинающих пианистов.2-4годы обучения.Изд. « Союз художников»</w:t>
      </w:r>
    </w:p>
    <w:p w14:paraId="55F79651" w14:textId="77777777"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2О1О года изд. Сост. Веселова и Терехова.</w:t>
      </w:r>
    </w:p>
    <w:p w14:paraId="164E7DE4" w14:textId="77777777"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Вилтон.Сонатина .До мажор.</w:t>
      </w:r>
    </w:p>
    <w:p w14:paraId="5C404CD9" w14:textId="77777777"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Ванхаль.Сонатина До мажор.</w:t>
      </w:r>
    </w:p>
    <w:p w14:paraId="29D10370" w14:textId="77777777"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Дамкомб.Сонатина до мажор.1ая часть.</w:t>
      </w:r>
    </w:p>
    <w:p w14:paraId="527DBB06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Пьесы</w:t>
      </w:r>
    </w:p>
    <w:p w14:paraId="3C7CBF21" w14:textId="77777777"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Милич. 1ый класс.Киев.1998 год. Пьесы по выбору.</w:t>
      </w:r>
    </w:p>
    <w:p w14:paraId="18BD28B0" w14:textId="77777777"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Сборник игры для начинающих под ред. Ляховицкой. Пьесы по выбору.</w:t>
      </w:r>
    </w:p>
    <w:p w14:paraId="2BCE974B" w14:textId="77777777"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Гречанинов. « Детский альбом». Маленькая сказка,Мазурка, скучный рассказ. </w:t>
      </w:r>
      <w:r w:rsidRPr="00B05DE4">
        <w:rPr>
          <w:sz w:val="24"/>
          <w:szCs w:val="24"/>
        </w:rPr>
        <w:lastRenderedPageBreak/>
        <w:t>Другие пьесы.</w:t>
      </w:r>
    </w:p>
    <w:p w14:paraId="2F8EEA4B" w14:textId="77777777"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Майкопар.Сказочка.Вальс.Пастушок.В садике.Сиротка.Раздумье.</w:t>
      </w:r>
    </w:p>
    <w:p w14:paraId="18BF151E" w14:textId="77777777"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Гедике. 6О лёгких пьес. По выбору.</w:t>
      </w:r>
    </w:p>
    <w:p w14:paraId="7599D984" w14:textId="77777777"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Николаев. Школа игры на фортепиано.</w:t>
      </w:r>
    </w:p>
    <w:p w14:paraId="2A3A90F2" w14:textId="77777777"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Штейбельт. Адажио.\Дварионас. Прелюдиа.</w:t>
      </w:r>
    </w:p>
    <w:p w14:paraId="23D74E49" w14:textId="77777777"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Барток.Лёгкие пьесы.</w:t>
      </w:r>
    </w:p>
    <w:p w14:paraId="15E30D1B" w14:textId="77777777"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Библиотека юного пианиста.Под редакцией Натансона Вып.2.4,5. Пьесы по выбору.</w:t>
      </w:r>
    </w:p>
    <w:p w14:paraId="427A7C55" w14:textId="77777777"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Пьесы для маленьких и самых маленьких.Сост. Костромитина и Борисова.1999 год.</w:t>
      </w:r>
    </w:p>
    <w:p w14:paraId="70009335" w14:textId="77777777"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Фортепианная тетрадь юного.музыканта.Вып. Глущенко. 1988 год.</w:t>
      </w:r>
    </w:p>
    <w:p w14:paraId="611C3949" w14:textId="77777777"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Жученко Издательство Северный олень.Детский альбом По выбору.</w:t>
      </w:r>
    </w:p>
    <w:p w14:paraId="12CE880E" w14:textId="77777777"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Лёгкие пьесы зарубежных композиторов для фортепиано.1-3 год обучения.2ОО8 год.</w:t>
      </w:r>
    </w:p>
    <w:p w14:paraId="18462F18" w14:textId="77777777"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Сост.Терехова и Казиницкая. По быбору.</w:t>
      </w:r>
    </w:p>
    <w:p w14:paraId="5789736D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Примерные программы зачета</w:t>
      </w:r>
    </w:p>
    <w:p w14:paraId="4F1DEFEB" w14:textId="77777777" w:rsidR="00996D56" w:rsidRPr="00B05DE4" w:rsidRDefault="00996D56" w:rsidP="00996D56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Телеман. Пьеса.</w:t>
      </w:r>
    </w:p>
    <w:p w14:paraId="4A89E39C" w14:textId="77777777" w:rsidR="00996D56" w:rsidRPr="00B05DE4" w:rsidRDefault="00996D56" w:rsidP="00996D56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Байер. Этюд.</w:t>
      </w:r>
    </w:p>
    <w:p w14:paraId="26EDBE53" w14:textId="77777777" w:rsidR="00996D56" w:rsidRPr="00B05DE4" w:rsidRDefault="00996D56" w:rsidP="00996D56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Вилтон. Сонатина.</w:t>
      </w:r>
    </w:p>
    <w:p w14:paraId="09AB4A27" w14:textId="77777777" w:rsidR="00996D56" w:rsidRDefault="00996D56" w:rsidP="00996D56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Гедике. Заинька.</w:t>
      </w:r>
    </w:p>
    <w:p w14:paraId="0B485F09" w14:textId="77777777" w:rsidR="00996D56" w:rsidRPr="00B05DE4" w:rsidRDefault="00996D56" w:rsidP="00996D56">
      <w:pPr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</w:p>
    <w:p w14:paraId="72729DD4" w14:textId="77777777" w:rsidR="00996D56" w:rsidRPr="00B05DE4" w:rsidRDefault="00996D56" w:rsidP="00996D56">
      <w:pPr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05DE4">
        <w:rPr>
          <w:sz w:val="24"/>
          <w:szCs w:val="24"/>
        </w:rPr>
        <w:t>Любарский. Этюд №22</w:t>
      </w:r>
    </w:p>
    <w:p w14:paraId="321DCBBF" w14:textId="77777777" w:rsidR="00996D56" w:rsidRPr="00B05DE4" w:rsidRDefault="00996D56" w:rsidP="00996D56">
      <w:pPr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05DE4">
        <w:rPr>
          <w:sz w:val="24"/>
          <w:szCs w:val="24"/>
        </w:rPr>
        <w:t>Моцарт. Бурлеска.</w:t>
      </w:r>
    </w:p>
    <w:p w14:paraId="3C1E306F" w14:textId="77777777" w:rsidR="00996D56" w:rsidRPr="00B05DE4" w:rsidRDefault="00996D56" w:rsidP="00996D56">
      <w:pPr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05DE4">
        <w:rPr>
          <w:sz w:val="24"/>
          <w:szCs w:val="24"/>
        </w:rPr>
        <w:t>Гедике. Сонатина.</w:t>
      </w:r>
    </w:p>
    <w:p w14:paraId="6D34E831" w14:textId="77777777" w:rsidR="00996D56" w:rsidRPr="00B05DE4" w:rsidRDefault="00996D56" w:rsidP="00996D56">
      <w:pPr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05DE4">
        <w:rPr>
          <w:sz w:val="24"/>
          <w:szCs w:val="24"/>
        </w:rPr>
        <w:t>Жученко. Две гусеницы.</w:t>
      </w:r>
    </w:p>
    <w:p w14:paraId="21BC7FC9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5 класс (3 год обучения)</w:t>
      </w:r>
    </w:p>
    <w:p w14:paraId="577F0FB8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both"/>
        <w:rPr>
          <w:sz w:val="24"/>
          <w:szCs w:val="24"/>
          <w:lang w:eastAsia="en-US"/>
        </w:rPr>
      </w:pPr>
      <w:r w:rsidRPr="00B05DE4">
        <w:rPr>
          <w:sz w:val="28"/>
          <w:szCs w:val="28"/>
          <w:lang w:eastAsia="en-US"/>
        </w:rPr>
        <w:t xml:space="preserve">ЦЕЛИ И ЗАДАЧИ: </w:t>
      </w:r>
      <w:r w:rsidRPr="00B05DE4">
        <w:rPr>
          <w:sz w:val="24"/>
          <w:szCs w:val="24"/>
          <w:lang w:eastAsia="en-US"/>
        </w:rPr>
        <w:t>Усложнение репертуара, пьесы с элементами полифонии, Разнохарактерные пьесы.</w:t>
      </w:r>
    </w:p>
    <w:p w14:paraId="408AED8B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Этюды</w:t>
      </w:r>
    </w:p>
    <w:p w14:paraId="2CC7D653" w14:textId="77777777"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Этюды под редакцией Черни-Гермера. 1ая тетрадь.№ 1О- 23, 29-46.</w:t>
      </w:r>
    </w:p>
    <w:p w14:paraId="0975E60D" w14:textId="77777777"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Шитте.25 Этюдов. Оп. 1О8.По выбору..</w:t>
      </w:r>
    </w:p>
    <w:p w14:paraId="0B074789" w14:textId="77777777"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Лешгорн. Оп. 65. № 5,7.</w:t>
      </w:r>
    </w:p>
    <w:p w14:paraId="314FF8D6" w14:textId="77777777"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Лекуппе. Оп. 17.№ 3.6,7,9,18,21.23.</w:t>
      </w:r>
    </w:p>
    <w:p w14:paraId="6409E7B5" w14:textId="77777777"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Гнесина. Фортепианная азбука.№ 26-42.</w:t>
      </w:r>
    </w:p>
    <w:p w14:paraId="6B0AECE8" w14:textId="77777777"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Беренс. Наиболее лёгкие по выбору.</w:t>
      </w:r>
    </w:p>
    <w:p w14:paraId="1D2F7E8A" w14:textId="77777777"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Беркович. Маленькие этюды по выбору.</w:t>
      </w:r>
    </w:p>
    <w:p w14:paraId="42162A28" w14:textId="77777777"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Лекуппе. 25 лёгких  этюдов .По выбору.</w:t>
      </w:r>
    </w:p>
    <w:p w14:paraId="675C18F2" w14:textId="77777777"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Этюды для маленьких и самых маленьких. Изд. « Союз художников « Вып. 2ОО1 года.</w:t>
      </w:r>
    </w:p>
    <w:p w14:paraId="5335E2A4" w14:textId="77777777"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Сост. Костромитина , Терехова.По выбору.</w:t>
      </w:r>
    </w:p>
    <w:p w14:paraId="5544888A" w14:textId="77777777"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Школа игры на фортепиано. Ред. Николаева.2ая часть. По выбору.</w:t>
      </w:r>
    </w:p>
    <w:p w14:paraId="4137039A" w14:textId="77777777"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Сборник этюдов и ансамблей под ред.Ляховицкой 2ая часть.По выбору</w:t>
      </w:r>
    </w:p>
    <w:p w14:paraId="7692133E" w14:textId="77777777"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Альбом юного музыканта. Вып. 1997 года. Изд. « Композитор». Сост. Костромитина.</w:t>
      </w:r>
    </w:p>
    <w:p w14:paraId="5CF92BBB" w14:textId="77777777"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lastRenderedPageBreak/>
        <w:t>Этюды по выбору.</w:t>
      </w:r>
    </w:p>
    <w:p w14:paraId="5E0F88A9" w14:textId="77777777"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Милич 2 ой класс. Этюды по выбору.</w:t>
      </w:r>
    </w:p>
    <w:p w14:paraId="14FAB289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Полифония</w:t>
      </w:r>
    </w:p>
    <w:p w14:paraId="709FDDE6" w14:textId="77777777"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Альбом юного музыканта. Вып. 1 1997 года.Изд. « Композитор».Сост. Костромитина.</w:t>
      </w:r>
    </w:p>
    <w:p w14:paraId="4010C03C" w14:textId="77777777"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Гендель. Ригодон.</w:t>
      </w:r>
    </w:p>
    <w:p w14:paraId="5DAB850D" w14:textId="77777777"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Шевченко. Канон.</w:t>
      </w:r>
    </w:p>
    <w:p w14:paraId="181C39F6" w14:textId="77777777"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Люли. Менуэт.</w:t>
      </w:r>
    </w:p>
    <w:p w14:paraId="0DE85DF9" w14:textId="77777777"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Пахельбель.Сарабанда.</w:t>
      </w:r>
    </w:p>
    <w:p w14:paraId="2669D780" w14:textId="77777777"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Кунау. Сарабанда.</w:t>
      </w:r>
    </w:p>
    <w:p w14:paraId="457D0C43" w14:textId="77777777"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Пёрсел. Ария.</w:t>
      </w:r>
    </w:p>
    <w:p w14:paraId="694C3A1C" w14:textId="77777777"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Милич. 2ой класс.</w:t>
      </w:r>
    </w:p>
    <w:p w14:paraId="2C5E20DC" w14:textId="77777777"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Карелли .Сарабанда.</w:t>
      </w:r>
    </w:p>
    <w:p w14:paraId="321F65D9" w14:textId="77777777"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Бланджини. Ариэтта.</w:t>
      </w:r>
    </w:p>
    <w:p w14:paraId="79930C12" w14:textId="77777777"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Бём.Менуэт.</w:t>
      </w:r>
    </w:p>
    <w:p w14:paraId="1943115E" w14:textId="77777777"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Тетрадь А.М. Бах.По выбору.</w:t>
      </w:r>
    </w:p>
    <w:p w14:paraId="3CFDFC52" w14:textId="77777777"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Тетрадь полифонических произведений.</w:t>
      </w:r>
    </w:p>
    <w:p w14:paraId="76C59FF7" w14:textId="77777777"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Моцарт. Менуэт.</w:t>
      </w:r>
    </w:p>
    <w:p w14:paraId="1696C031" w14:textId="77777777"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Граупнер. Менуэт.</w:t>
      </w:r>
    </w:p>
    <w:p w14:paraId="3057DC36" w14:textId="77777777"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Орф. 8 пьес.</w:t>
      </w:r>
    </w:p>
    <w:p w14:paraId="35A7D73D" w14:textId="77777777"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Куперен. Две пьесы.</w:t>
      </w:r>
    </w:p>
    <w:p w14:paraId="02F90DEA" w14:textId="77777777"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Юный пианист. Сост. Курнавина. Для начинающих. По выбору.</w:t>
      </w:r>
    </w:p>
    <w:p w14:paraId="279779D0" w14:textId="77777777"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Полифонические пьесы для маленьких. !,2годы обучения ДМШ и ДШИ.</w:t>
      </w:r>
    </w:p>
    <w:p w14:paraId="7928F60E" w14:textId="77777777"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Изд. «Союз художников».2О11 год.Сост. Веселова, Терехова, Юмаева.</w:t>
      </w:r>
    </w:p>
    <w:p w14:paraId="33747198" w14:textId="77777777"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 выбору</w:t>
      </w:r>
    </w:p>
    <w:p w14:paraId="1536AD76" w14:textId="77777777" w:rsidR="00996D56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14:paraId="6DA94827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Крупная форма</w:t>
      </w:r>
    </w:p>
    <w:p w14:paraId="1241FA87" w14:textId="77777777"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Милич. Второй класс. Сонатины по выбору.</w:t>
      </w:r>
    </w:p>
    <w:p w14:paraId="0834D85A" w14:textId="77777777"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Школа игры на фортепиано под ред. Николаева.2 часть. </w:t>
      </w:r>
    </w:p>
    <w:p w14:paraId="6E5C96DC" w14:textId="77777777"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Рейнеке. Сонатина. </w:t>
      </w:r>
    </w:p>
    <w:p w14:paraId="71146F87" w14:textId="77777777"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Беркович. Варивции на тему « Во саду ли в огороде»</w:t>
      </w:r>
    </w:p>
    <w:p w14:paraId="380786C1" w14:textId="77777777"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Моцарт. Вариации соль мажор.</w:t>
      </w:r>
    </w:p>
    <w:p w14:paraId="13C96592" w14:textId="77777777"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Беркович. Вариации на грузинскую тему.</w:t>
      </w:r>
    </w:p>
    <w:p w14:paraId="304A4225" w14:textId="77777777"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Беркович. Сонатины по выбору.</w:t>
      </w:r>
    </w:p>
    <w:p w14:paraId="2BD85072" w14:textId="77777777"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Беркович. Концерт .ля минор . Вторая и третья части.</w:t>
      </w:r>
    </w:p>
    <w:p w14:paraId="2492F870" w14:textId="77777777"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Сонатины для маленьких. 2ОО2 год. Изд. « союз художников» Сост. Костромитина,Терехова.</w:t>
      </w:r>
    </w:p>
    <w:p w14:paraId="35519E0E" w14:textId="77777777"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Пособие по общему курсу Из трёх частей. Ихд. « Союз художников» Сост.Юмаева 1Ая часть.</w:t>
      </w:r>
    </w:p>
    <w:p w14:paraId="17294FDD" w14:textId="77777777"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Альбом юного музыканта. Вып. третий. Произведения сонатной формы для младших классов. </w:t>
      </w:r>
    </w:p>
    <w:p w14:paraId="26E97D6B" w14:textId="77777777"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1998 год. Изд. « Союз художников».Сост. Костромитина, Борисова.</w:t>
      </w:r>
    </w:p>
    <w:p w14:paraId="667D4B2F" w14:textId="77777777"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Лёгкие сонатины для начинающих пианистов 2-4 годы обучения. Изд. « Союз художников</w:t>
      </w:r>
    </w:p>
    <w:p w14:paraId="6FBA37B1" w14:textId="77777777"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2О1О год. Сост.Веселова, Терехова.</w:t>
      </w:r>
    </w:p>
    <w:p w14:paraId="55F77789" w14:textId="77777777" w:rsidR="00996D56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14:paraId="11B1B4E3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Пьесы</w:t>
      </w:r>
    </w:p>
    <w:p w14:paraId="69753471" w14:textId="77777777"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Гречанинов. Детский альбом.Соч.98.По Выбору.</w:t>
      </w:r>
    </w:p>
    <w:p w14:paraId="5069B3EF" w14:textId="77777777"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Соч. 123. Бусинки.</w:t>
      </w:r>
    </w:p>
    <w:p w14:paraId="0228AC59" w14:textId="77777777"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Майкопар. Избранные пьесы 1 ая тетрадь. Пьесы по выбору.</w:t>
      </w:r>
    </w:p>
    <w:p w14:paraId="6D68819C" w14:textId="77777777"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Жученко.Детский альбом. Кот Феофан вышел на охоту.Аквариум и другие.</w:t>
      </w:r>
    </w:p>
    <w:p w14:paraId="5D412F1D" w14:textId="77777777"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Милич. 2 ой. Класс.</w:t>
      </w:r>
    </w:p>
    <w:p w14:paraId="28B95C9B" w14:textId="77777777"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Дваронас. Прелюдия.</w:t>
      </w:r>
    </w:p>
    <w:p w14:paraId="6A225D74" w14:textId="77777777"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Гречанинов вальс.</w:t>
      </w:r>
    </w:p>
    <w:p w14:paraId="43681F5B" w14:textId="77777777"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Барток. Пьеса , менуэт. И другие пьесы.</w:t>
      </w:r>
    </w:p>
    <w:p w14:paraId="0C87B556" w14:textId="77777777"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Сборник пьес для младших классов под ред. Курнавиной</w:t>
      </w:r>
    </w:p>
    <w:p w14:paraId="4D445E76" w14:textId="77777777"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Берлин. Обезьянки на дереве.</w:t>
      </w:r>
    </w:p>
    <w:p w14:paraId="52E8B3E0" w14:textId="77777777"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Роули. Уозера.и другие.</w:t>
      </w:r>
    </w:p>
    <w:p w14:paraId="44497E81" w14:textId="77777777"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Пьесы для  маленьких. Изд « Союз художников» 2ООО год.Сост. Борисова, Костромитина.</w:t>
      </w:r>
    </w:p>
    <w:p w14:paraId="5286E471" w14:textId="77777777"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Майкопар. Бирюльки.Сказочка,Менуэт.пастушок. Сиротка и другие.</w:t>
      </w:r>
    </w:p>
    <w:p w14:paraId="1BF6AB21" w14:textId="77777777"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Музыкальный салончик. Изд. « Союз художников» Сост Юмаева. По выбору.</w:t>
      </w:r>
    </w:p>
    <w:p w14:paraId="610FCFED" w14:textId="77777777"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Лёгкие пьесы зарубежных композиторов для фортепиано 1-3 годы обучения.</w:t>
      </w:r>
    </w:p>
    <w:p w14:paraId="36A8A71E" w14:textId="77777777"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Изд. « Союз художников» 2ОО8 год. Сост. Терехова, Казиницкая.По выбору.</w:t>
      </w:r>
    </w:p>
    <w:p w14:paraId="7F1FF293" w14:textId="77777777"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Альбом юного музыканта Вып 1 Изд. « Композитор» Сост. Костромитина,Борисова. По выбору.</w:t>
      </w:r>
    </w:p>
    <w:p w14:paraId="07A9F8F4" w14:textId="77777777"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Волшебные звуки. Пьесы для фортепиано 2-4 годы обучения.Изд. Союз худржников.</w:t>
      </w:r>
    </w:p>
    <w:p w14:paraId="1EC04C62" w14:textId="77777777" w:rsidR="00996D56" w:rsidRPr="00425369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Сост. Терехова. 2005год .Пьесы по выбору.</w:t>
      </w:r>
    </w:p>
    <w:p w14:paraId="523F17BA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Примерные программы для зачёта</w:t>
      </w:r>
    </w:p>
    <w:p w14:paraId="597E2963" w14:textId="77777777" w:rsidR="00996D56" w:rsidRPr="00B05DE4" w:rsidRDefault="00996D56" w:rsidP="00996D5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Шитте Этюд № 11 </w:t>
      </w:r>
    </w:p>
    <w:p w14:paraId="5806AD9B" w14:textId="77777777" w:rsidR="00996D56" w:rsidRPr="00B05DE4" w:rsidRDefault="00996D56" w:rsidP="00996D5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Моцарт Бурлеска.</w:t>
      </w:r>
    </w:p>
    <w:p w14:paraId="133EE9B4" w14:textId="77777777" w:rsidR="00996D56" w:rsidRPr="00B05DE4" w:rsidRDefault="00996D56" w:rsidP="00996D5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Вилтон Сонатина.</w:t>
      </w:r>
    </w:p>
    <w:p w14:paraId="6F98626C" w14:textId="77777777" w:rsidR="00996D56" w:rsidRDefault="00996D56" w:rsidP="00996D5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Майкопар Сказочка.</w:t>
      </w:r>
    </w:p>
    <w:p w14:paraId="4404C6BD" w14:textId="77777777"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06492418" w14:textId="77777777"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05DE4">
        <w:rPr>
          <w:sz w:val="24"/>
          <w:szCs w:val="24"/>
        </w:rPr>
        <w:t>Черни-Гермер .этюд № 29.</w:t>
      </w:r>
    </w:p>
    <w:p w14:paraId="3EFA619E" w14:textId="77777777"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05DE4">
        <w:rPr>
          <w:sz w:val="24"/>
          <w:szCs w:val="24"/>
        </w:rPr>
        <w:t>Гендель. Ригодон.</w:t>
      </w:r>
    </w:p>
    <w:p w14:paraId="267FCD61" w14:textId="77777777"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05DE4">
        <w:rPr>
          <w:sz w:val="24"/>
          <w:szCs w:val="24"/>
        </w:rPr>
        <w:t>Моцартэ Вариации Соль мажор.</w:t>
      </w:r>
    </w:p>
    <w:p w14:paraId="0FF6DA0F" w14:textId="77777777"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05DE4">
        <w:rPr>
          <w:sz w:val="24"/>
          <w:szCs w:val="24"/>
        </w:rPr>
        <w:t xml:space="preserve">Гречанинов. Вальс. </w:t>
      </w:r>
    </w:p>
    <w:p w14:paraId="0C18206F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6 класс (4 год обучения)</w:t>
      </w:r>
    </w:p>
    <w:p w14:paraId="14A0F188" w14:textId="77777777"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8"/>
          <w:szCs w:val="28"/>
        </w:rPr>
        <w:t xml:space="preserve">ЦЕЛИ И ЗАДАЧИ: </w:t>
      </w:r>
      <w:r w:rsidRPr="00B05DE4">
        <w:rPr>
          <w:sz w:val="24"/>
          <w:szCs w:val="24"/>
        </w:rPr>
        <w:t>Исполнение разнообразных пьес с усложнённым ритмическим рисунком (Синкопа, пунктирный ритм)</w:t>
      </w:r>
    </w:p>
    <w:p w14:paraId="7D5EB283" w14:textId="77777777"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Умение анализировать произведение.</w:t>
      </w:r>
    </w:p>
    <w:p w14:paraId="34F35010" w14:textId="77777777"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Педализация.</w:t>
      </w:r>
    </w:p>
    <w:p w14:paraId="7553550B" w14:textId="77777777" w:rsidR="00996D56" w:rsidRPr="00B05DE4" w:rsidRDefault="00996D56" w:rsidP="00996D56">
      <w:pPr>
        <w:spacing w:before="100" w:beforeAutospacing="1" w:after="200" w:line="360" w:lineRule="auto"/>
        <w:ind w:left="2112" w:firstLine="720"/>
        <w:jc w:val="both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Этюды</w:t>
      </w:r>
    </w:p>
    <w:p w14:paraId="18F28208" w14:textId="77777777"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Лешгорн. Оп.65.№ 8,9.40.</w:t>
      </w:r>
    </w:p>
    <w:p w14:paraId="2A732A46" w14:textId="77777777"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Лемуан.Оп. 37 Этюды 1 тетрадь.№ 17-23.</w:t>
      </w:r>
    </w:p>
    <w:p w14:paraId="1F299034" w14:textId="77777777"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lastRenderedPageBreak/>
        <w:t>Майкопар У моря ночью.</w:t>
      </w:r>
    </w:p>
    <w:p w14:paraId="188DED64" w14:textId="77777777"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Шитте.Оп. 58 Этюды №2,3,6,.9.</w:t>
      </w:r>
    </w:p>
    <w:p w14:paraId="17D8C848" w14:textId="77777777"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Лак.Оп. 172.Этюды №5,6,9.</w:t>
      </w:r>
    </w:p>
    <w:p w14:paraId="72883969" w14:textId="77777777"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Гедике.Оп.36.Этюды № 26,27.</w:t>
      </w:r>
    </w:p>
    <w:p w14:paraId="6F0F6761" w14:textId="77777777"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Беркович. Маленькие этюды. № 36-40.</w:t>
      </w:r>
    </w:p>
    <w:p w14:paraId="3CFDE65B" w14:textId="77777777"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Бургмюллер. Этюды по выбору.</w:t>
      </w:r>
    </w:p>
    <w:p w14:paraId="737AFD1C" w14:textId="77777777"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Избранные этюды зарубежных композиторов дл 2-3х классов.1998год. сост. Волошина.</w:t>
      </w:r>
    </w:p>
    <w:p w14:paraId="504D0306" w14:textId="77777777"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Этюды для маленьких. Сост. Костромитина, Терехова. 2001 год.Изд.«Союз художников».№ 14.25.</w:t>
      </w:r>
    </w:p>
    <w:p w14:paraId="3579CDBB" w14:textId="77777777"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Пособие по ОКФ Сост. Юмаева. По выбору.</w:t>
      </w:r>
    </w:p>
    <w:p w14:paraId="1CD63C87" w14:textId="77777777"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Бертини.Оп.29.Этюды по выбору.</w:t>
      </w:r>
    </w:p>
    <w:p w14:paraId="61DCC65B" w14:textId="77777777"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Этюды вып. 2001года. Сост. Иванова. № 52,54,56.58,61,62.65,67</w:t>
      </w:r>
    </w:p>
    <w:p w14:paraId="6DB27D8D" w14:textId="77777777"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Черни- Гермер. 1ая часть По выбору.</w:t>
      </w:r>
    </w:p>
    <w:p w14:paraId="73878B06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both"/>
        <w:rPr>
          <w:sz w:val="28"/>
          <w:szCs w:val="28"/>
          <w:lang w:eastAsia="en-US"/>
        </w:rPr>
      </w:pPr>
    </w:p>
    <w:p w14:paraId="31ED4850" w14:textId="77777777" w:rsidR="00996D56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14:paraId="76FBE486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Полифония</w:t>
      </w:r>
    </w:p>
    <w:p w14:paraId="387AE31D" w14:textId="77777777"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Фищер.Чакона. менуэт</w:t>
      </w:r>
    </w:p>
    <w:p w14:paraId="5D67A1E1" w14:textId="77777777"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Бём. Прелюдия.</w:t>
      </w:r>
    </w:p>
    <w:p w14:paraId="6BBA267A" w14:textId="77777777"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Телеман. Пьесы. № 2-9.Альбом юного музыканта. Вып. 1 Сост. Костромити</w:t>
      </w:r>
    </w:p>
    <w:p w14:paraId="5F630C2E" w14:textId="77777777"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А.М.Бах Полифонические пьесы По выбору.</w:t>
      </w:r>
    </w:p>
    <w:p w14:paraId="75D73645" w14:textId="77777777"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Гендель. Сборник полифонических пьес. По выбору.</w:t>
      </w:r>
    </w:p>
    <w:p w14:paraId="5C49F50B" w14:textId="77777777"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Кригер. Сарабанда.</w:t>
      </w:r>
    </w:p>
    <w:p w14:paraId="1C4A8A21" w14:textId="77777777"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Полифонические пьесы под редакцией Якимчук. По выбору..</w:t>
      </w:r>
    </w:p>
    <w:p w14:paraId="72A1D360" w14:textId="77777777"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Бах Маленькие прелюдии и фуги. 1 тетрадь. По выбору.</w:t>
      </w:r>
    </w:p>
    <w:p w14:paraId="4536FD57" w14:textId="77777777"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Пособие по ОКФ в 3х частях Сост Юмаева. Изд. « Союз художников по выбору.</w:t>
      </w:r>
    </w:p>
    <w:p w14:paraId="69A1C8FF" w14:textId="77777777"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Полифонические пьесы для пианистов 2-4 классов ДМШ и ДШИ.</w:t>
      </w:r>
    </w:p>
    <w:p w14:paraId="7EA8C908" w14:textId="77777777"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Изд. « Союз художников» 2012 года Сост. Веселова. Терехова.</w:t>
      </w:r>
    </w:p>
    <w:p w14:paraId="2C35356A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Сонатная форма</w:t>
      </w:r>
    </w:p>
    <w:p w14:paraId="104EE094" w14:textId="77777777"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Сонатины для маленьких . Изд. « Союз художников» Сост. Костромитина , Терехова.</w:t>
      </w:r>
    </w:p>
    <w:p w14:paraId="3D0A42AA" w14:textId="77777777"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Плейель. Сонатина.ерт ля минор. </w:t>
      </w:r>
    </w:p>
    <w:p w14:paraId="4DAC56BD" w14:textId="77777777"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Милич. 3 класс.</w:t>
      </w:r>
    </w:p>
    <w:p w14:paraId="67886879" w14:textId="77777777"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Кулау Вариции.Соль мажор.</w:t>
      </w:r>
    </w:p>
    <w:p w14:paraId="771CE5A9" w14:textId="77777777"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Беркович. Вариации на польскую тему.</w:t>
      </w:r>
    </w:p>
    <w:p w14:paraId="2AA38054" w14:textId="77777777"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Беркович Сонатины по выбору.</w:t>
      </w:r>
    </w:p>
    <w:p w14:paraId="5D7EDAC6" w14:textId="77777777"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Беркович. Концерт 1ая. Часть.ля минор.</w:t>
      </w:r>
    </w:p>
    <w:p w14:paraId="669BC9F9" w14:textId="77777777"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Моцарт. Вариации до мажор.</w:t>
      </w:r>
    </w:p>
    <w:p w14:paraId="01A052D1" w14:textId="77777777"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Гедике. Вариации на тему  « Серенький козлик». Из сб. Ляховицкой.</w:t>
      </w:r>
    </w:p>
    <w:p w14:paraId="7E95CAFA" w14:textId="77777777"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Хаслингер. Сонатина до мажор 1.2. части из сб. Сонатины Сост Костромитина. Терехова.</w:t>
      </w:r>
    </w:p>
    <w:p w14:paraId="5398DBB8" w14:textId="77777777"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Стоянов. Вариации. Из сборника Курнавиной. Кёллер. Рондо. Из сб. Курнавиной.</w:t>
      </w:r>
    </w:p>
    <w:p w14:paraId="2A3213D0" w14:textId="77777777"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Милич 3 класс. Сонатины по выбору.</w:t>
      </w:r>
    </w:p>
    <w:p w14:paraId="5E2ED09A" w14:textId="77777777"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Лёгкие сонатины для начинающих пианистов 2-4. классы.</w:t>
      </w:r>
    </w:p>
    <w:p w14:paraId="45058D12" w14:textId="77777777"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lastRenderedPageBreak/>
        <w:t>Клементи. Сонатины. ДО мажор 1,2. части.Соль мажор 3 часть-рондо.</w:t>
      </w:r>
    </w:p>
    <w:p w14:paraId="0101BF50" w14:textId="77777777"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Кулау. Сонатины 1ая тетрадь По выбору.</w:t>
      </w:r>
    </w:p>
    <w:p w14:paraId="3B151663" w14:textId="77777777" w:rsidR="00996D56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14:paraId="3308A1E4" w14:textId="77777777" w:rsidR="0005311B" w:rsidRDefault="0005311B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14:paraId="6D378988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Пьесы</w:t>
      </w:r>
    </w:p>
    <w:p w14:paraId="06A42138" w14:textId="77777777"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Майкопар.соч. 28. Бирюльки. Маленький командир. Вальс. Мотылёк.</w:t>
      </w:r>
    </w:p>
    <w:p w14:paraId="619B09BA" w14:textId="77777777"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Чайковский. Детский альбом. Валь,. Болезнь куклы, Старинная французская песенка, В церкви.</w:t>
      </w:r>
    </w:p>
    <w:p w14:paraId="13D1211B" w14:textId="77777777"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Альбом пьес. Гедике. Соч 6.№5.6.8,15.19.</w:t>
      </w:r>
    </w:p>
    <w:p w14:paraId="58EFB7F0" w14:textId="77777777"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Альбом . Советские композиторы детям.</w:t>
      </w:r>
    </w:p>
    <w:p w14:paraId="7F7055B0" w14:textId="77777777"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Жербин.Пионерский марш. Косолапый Мишка.</w:t>
      </w:r>
    </w:p>
    <w:p w14:paraId="13944989" w14:textId="77777777"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Моцарт Аллегро.</w:t>
      </w:r>
    </w:p>
    <w:p w14:paraId="3AD5C557" w14:textId="77777777"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Шуман.Соч. 68. Марш.</w:t>
      </w:r>
    </w:p>
    <w:p w14:paraId="360079C4" w14:textId="77777777"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Смелый наездник.</w:t>
      </w:r>
    </w:p>
    <w:p w14:paraId="4B4C21E7" w14:textId="77777777"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Первая утрата.</w:t>
      </w:r>
    </w:p>
    <w:p w14:paraId="42BD829E" w14:textId="77777777"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Милич.3ий класс.  Пьесы по выбору</w:t>
      </w:r>
    </w:p>
    <w:p w14:paraId="7B48D038" w14:textId="77777777"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Косенко. Скерцино.</w:t>
      </w:r>
    </w:p>
    <w:p w14:paraId="3368F8F8" w14:textId="77777777"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Шостакович. Шарманка.</w:t>
      </w:r>
    </w:p>
    <w:p w14:paraId="5D24090D" w14:textId="77777777"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Сборник под ред. Курнавиной.Пьесы по выбору</w:t>
      </w:r>
    </w:p>
    <w:p w14:paraId="4A7C1216" w14:textId="77777777"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Альбом юного музыканта. Сост. Костромитина, Борисова. Изд.Союз художников. 2ая часть. По выбору. 1997год </w:t>
      </w:r>
    </w:p>
    <w:p w14:paraId="14CEB215" w14:textId="77777777"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Сигмейстер. Поезд идёт.</w:t>
      </w:r>
    </w:p>
    <w:p w14:paraId="58928C2B" w14:textId="77777777"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Гречанинов.Вальс. </w:t>
      </w:r>
    </w:p>
    <w:p w14:paraId="091844D6" w14:textId="77777777"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Брубер.Тише, Вильям. Тише.</w:t>
      </w:r>
    </w:p>
    <w:p w14:paraId="031578D9" w14:textId="77777777"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Пуденк. Тирольский Вальс.</w:t>
      </w:r>
    </w:p>
    <w:p w14:paraId="69C9CBA9" w14:textId="77777777"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Пособие по ОКФ Сост. Юмаева. Изд\ « Союз художников».! и 2 часть.</w:t>
      </w:r>
    </w:p>
    <w:p w14:paraId="7D970063" w14:textId="77777777"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Волшебные звуки. Пьесы для фортепиано 2-4 классВып.2005 года. Изд. « Союз художников». Сост Терехова.</w:t>
      </w:r>
    </w:p>
    <w:p w14:paraId="24F6DFAF" w14:textId="77777777"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Остен. Хоровод фей.</w:t>
      </w:r>
    </w:p>
    <w:p w14:paraId="2DF01105" w14:textId="77777777"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Майер. Пьеса.</w:t>
      </w:r>
    </w:p>
    <w:p w14:paraId="6DC9BB7D" w14:textId="77777777"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Вилм. Чувство радости.</w:t>
      </w:r>
    </w:p>
    <w:p w14:paraId="6F2A9FF8" w14:textId="77777777"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Остен. Полонез.</w:t>
      </w:r>
    </w:p>
    <w:p w14:paraId="5147ED25" w14:textId="77777777" w:rsidR="00996D56" w:rsidRPr="00B05DE4" w:rsidRDefault="00996D56" w:rsidP="0005311B">
      <w:pPr>
        <w:spacing w:before="100" w:beforeAutospacing="1" w:after="200" w:line="360" w:lineRule="auto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Примерная программа для зачета</w:t>
      </w:r>
    </w:p>
    <w:p w14:paraId="4F618E9D" w14:textId="77777777" w:rsidR="00996D56" w:rsidRPr="00B05DE4" w:rsidRDefault="00996D56" w:rsidP="00996D5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Лешгорн Этюд.Оп. 65 № 9.</w:t>
      </w:r>
    </w:p>
    <w:p w14:paraId="6CA905A2" w14:textId="77777777" w:rsidR="00996D56" w:rsidRPr="00B05DE4" w:rsidRDefault="00996D56" w:rsidP="00996D5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Кригер. Сарабанда.</w:t>
      </w:r>
    </w:p>
    <w:p w14:paraId="2B4A0792" w14:textId="77777777" w:rsidR="00996D56" w:rsidRPr="00B05DE4" w:rsidRDefault="00996D56" w:rsidP="00996D5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Кулау. Вариации. Соль мажор.</w:t>
      </w:r>
    </w:p>
    <w:p w14:paraId="52113F49" w14:textId="77777777" w:rsidR="00996D56" w:rsidRPr="00B05DE4" w:rsidRDefault="00996D56" w:rsidP="00996D5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Остен. Полонез.</w:t>
      </w:r>
    </w:p>
    <w:p w14:paraId="7AB5A5CA" w14:textId="77777777" w:rsidR="00996D56" w:rsidRPr="00B05DE4" w:rsidRDefault="00996D56" w:rsidP="00996D5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Шитте. Этюд № 5 из сб. для начинающих.</w:t>
      </w:r>
    </w:p>
    <w:p w14:paraId="25A62128" w14:textId="77777777" w:rsidR="00996D56" w:rsidRPr="00B05DE4" w:rsidRDefault="00996D56" w:rsidP="00996D5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Фишер. Менуэт.</w:t>
      </w:r>
    </w:p>
    <w:p w14:paraId="7152CF39" w14:textId="77777777" w:rsidR="00996D56" w:rsidRPr="00B05DE4" w:rsidRDefault="00996D56" w:rsidP="00996D5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Дамкомб. Сонатина. 1ая. Часть.</w:t>
      </w:r>
    </w:p>
    <w:p w14:paraId="10E4B9CB" w14:textId="77777777" w:rsidR="00996D56" w:rsidRPr="00B05DE4" w:rsidRDefault="00996D56" w:rsidP="00996D5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Гречанинов. Мазурка.</w:t>
      </w:r>
    </w:p>
    <w:p w14:paraId="31B84C6E" w14:textId="77777777" w:rsidR="0005311B" w:rsidRDefault="0005311B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14:paraId="0658EDD5" w14:textId="77777777" w:rsidR="0005311B" w:rsidRDefault="0005311B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14:paraId="1CA8BE00" w14:textId="77777777" w:rsidR="0005311B" w:rsidRDefault="0005311B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14:paraId="108DD3A1" w14:textId="77777777" w:rsidR="0005311B" w:rsidRDefault="0005311B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14:paraId="2BFC81DC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7 класс (5 год обучения)</w:t>
      </w:r>
    </w:p>
    <w:p w14:paraId="110E9B82" w14:textId="77777777" w:rsidR="00996D56" w:rsidRPr="0005311B" w:rsidRDefault="00996D56" w:rsidP="0005311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8"/>
          <w:szCs w:val="28"/>
        </w:rPr>
        <w:t xml:space="preserve">ЦЕЛИ И ЗАДАЧИ: </w:t>
      </w:r>
      <w:r w:rsidRPr="00B05DE4">
        <w:rPr>
          <w:sz w:val="24"/>
          <w:szCs w:val="24"/>
        </w:rPr>
        <w:t>Увеличение объёма репертуара. Пьесы различных жанров и Стилей. Самостоятельная работа дома..</w:t>
      </w:r>
    </w:p>
    <w:p w14:paraId="787081BF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Этюды</w:t>
      </w:r>
    </w:p>
    <w:p w14:paraId="0F2E6D15" w14:textId="77777777"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Лемуан. Этюды. Оп. 37. №  11.17, 23.24.27.</w:t>
      </w:r>
    </w:p>
    <w:p w14:paraId="031B794D" w14:textId="77777777"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Черни-Гермер.Этюды.!ая тетрадь .По выбору.</w:t>
      </w:r>
    </w:p>
    <w:p w14:paraId="50093B11" w14:textId="77777777"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Сборник этюдов для 4ого класса Изд.Киев.По выбору.</w:t>
      </w:r>
    </w:p>
    <w:p w14:paraId="0D2BC895" w14:textId="77777777"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Шитте.25 этюдов.По выбору.</w:t>
      </w:r>
    </w:p>
    <w:p w14:paraId="63BAB898" w14:textId="77777777"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Лак. Этюд ля минор.</w:t>
      </w:r>
    </w:p>
    <w:p w14:paraId="0D488F77" w14:textId="77777777"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Лешгорн. Оп. 65. Этюды по выбору.</w:t>
      </w:r>
    </w:p>
    <w:p w14:paraId="33B47F74" w14:textId="77777777"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Бургмюллер. Оп. 100.Этюды по выбору.</w:t>
      </w:r>
    </w:p>
    <w:p w14:paraId="2E8A59F6" w14:textId="77777777"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Беренс. ОП. 6.Этюды № 4.4.</w:t>
      </w:r>
    </w:p>
    <w:p w14:paraId="0CA9FD86" w14:textId="77777777"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Геллер. Оп. 47. № 3.5.7.8.</w:t>
      </w:r>
    </w:p>
    <w:p w14:paraId="706FB845" w14:textId="77777777"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Геллер.Оп.45. « 25 мелодических этюдов.» ПО выбору.</w:t>
      </w:r>
    </w:p>
    <w:p w14:paraId="08FD30EC" w14:textId="77777777"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Беренс. Оп61 и 88. « 32 избранных этюда»  По выбору.</w:t>
      </w:r>
    </w:p>
    <w:p w14:paraId="744A78F7" w14:textId="77777777"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Этюды Сост. Иванова. № 87.89.90.95.97.</w:t>
      </w:r>
    </w:p>
    <w:p w14:paraId="680F9483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Полифония</w:t>
      </w:r>
    </w:p>
    <w:p w14:paraId="38C15E4D" w14:textId="77777777"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Телеман Сборник полифонических произведений.№ 14,15.16.</w:t>
      </w:r>
    </w:p>
    <w:p w14:paraId="6D4B7B59" w14:textId="77777777"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Сборник полифонических произведений под редакцией Боренбойма</w:t>
      </w:r>
    </w:p>
    <w:p w14:paraId="03C7FB33" w14:textId="77777777"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Пьесы по выбору.Альбом юного музыканта. Сост. Костромитина. 1997год.Изд.»Союз композиторов». По Выбору.</w:t>
      </w:r>
    </w:p>
    <w:p w14:paraId="29FC7C5D" w14:textId="77777777"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Полифонические пьесы. Сост Якимчук. По выбору..</w:t>
      </w:r>
    </w:p>
    <w:p w14:paraId="563BD566" w14:textId="77777777"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Путь к Баху (Учимся играть полифонию, для младших и средних классов)</w:t>
      </w:r>
    </w:p>
    <w:p w14:paraId="50768D2F" w14:textId="77777777"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Ф.Э.Бах. Менуэт соль мажор.</w:t>
      </w:r>
    </w:p>
    <w:p w14:paraId="6F1329D3" w14:textId="77777777"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Кунау буре ля минор.. </w:t>
      </w:r>
    </w:p>
    <w:p w14:paraId="4D38771E" w14:textId="77777777"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И.С.Бах. Маленькие прелюдии и фуги. !ая часть По выбору.</w:t>
      </w:r>
    </w:p>
    <w:p w14:paraId="0A3E904B" w14:textId="77777777"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Куперен. Сборник.» Французские Клависинисты».Пьесы по выбору.</w:t>
      </w:r>
    </w:p>
    <w:p w14:paraId="1D325149" w14:textId="77777777"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Музыка Москва.1974 год... </w:t>
      </w:r>
    </w:p>
    <w:p w14:paraId="2E650E4D" w14:textId="77777777"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Милич.Хрестоматия педагогического репертуара..</w:t>
      </w:r>
    </w:p>
    <w:p w14:paraId="75E25CF6" w14:textId="77777777"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Скарлатти.ария.</w:t>
      </w:r>
    </w:p>
    <w:p w14:paraId="08154407" w14:textId="77777777"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Кригер. Сарабанда.</w:t>
      </w:r>
    </w:p>
    <w:p w14:paraId="32DF815B" w14:textId="77777777"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Гедике. Инвенция.</w:t>
      </w:r>
    </w:p>
    <w:p w14:paraId="43725E78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Сонатная форма</w:t>
      </w:r>
    </w:p>
    <w:p w14:paraId="159EF657" w14:textId="77777777"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Чимароза. Сонатины. №2,3,4,9.</w:t>
      </w:r>
    </w:p>
    <w:p w14:paraId="0E5D2BCB" w14:textId="77777777"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Беркович. Вариации на русскую народную песню.» во сыром бору».</w:t>
      </w:r>
    </w:p>
    <w:p w14:paraId="2765C977" w14:textId="77777777"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lastRenderedPageBreak/>
        <w:t>Бетховен. Сонатина.Фа мажор. 1 и 2 части.</w:t>
      </w:r>
    </w:p>
    <w:p w14:paraId="06EE8EFC" w14:textId="77777777"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Любарский. Вариации на русскую народную песню.</w:t>
      </w:r>
    </w:p>
    <w:p w14:paraId="08F0083B" w14:textId="77777777"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Кабалевский. Сонатина ля минор.</w:t>
      </w:r>
    </w:p>
    <w:p w14:paraId="7B787920" w14:textId="77777777"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Кулау Сонатины 2ая тетрадь.По выбору.</w:t>
      </w:r>
    </w:p>
    <w:p w14:paraId="57CBBB95" w14:textId="77777777"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Лёгкие сонатины 2-4 классы Изд.»Союз художников» 2010год.</w:t>
      </w:r>
    </w:p>
    <w:p w14:paraId="3DE81FD1" w14:textId="77777777"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Сост. Веселова, Терехова..</w:t>
      </w:r>
    </w:p>
    <w:p w14:paraId="0D1962DB" w14:textId="77777777"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Атвуд. Сонатина соль мажор 1ая часть.</w:t>
      </w:r>
    </w:p>
    <w:p w14:paraId="21F21B71" w14:textId="77777777"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Фадеев. Сонатина до мажор.</w:t>
      </w:r>
    </w:p>
    <w:p w14:paraId="60137426" w14:textId="77777777"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Ванхаль.Анданте из сонатины соч 12. соль мажор.</w:t>
      </w:r>
    </w:p>
    <w:p w14:paraId="655BB530" w14:textId="77777777"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Моцарт.Сонатины До мажор,Сибемоль мажор. Фа мажор.</w:t>
      </w:r>
    </w:p>
    <w:p w14:paraId="0A42D50C" w14:textId="77777777"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Любарский. Вариации на русскую народную песню</w:t>
      </w:r>
    </w:p>
    <w:p w14:paraId="40F3E255" w14:textId="77777777"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Клементи.Сонатины оп.36. № 3.4,5.Хаслингер. Сонатина. До мажор. Дюссек. Сонатина соль мажор 2.3. части.</w:t>
      </w:r>
    </w:p>
    <w:p w14:paraId="673EC0D3" w14:textId="77777777"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Диабелли. Сонатина. Соч 151.Сонатинасоль мажор 2.3части.</w:t>
      </w:r>
    </w:p>
    <w:p w14:paraId="6D7858B5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Пьесы</w:t>
      </w:r>
    </w:p>
    <w:p w14:paraId="3CF013D6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Дварионас.Маленькая  сюита.</w:t>
      </w:r>
    </w:p>
    <w:p w14:paraId="6135CAC9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Вальс.</w:t>
      </w:r>
    </w:p>
    <w:p w14:paraId="67B17D40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Мазурка.</w:t>
      </w:r>
    </w:p>
    <w:p w14:paraId="1F1EE03C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Немецкая песенка..</w:t>
      </w:r>
    </w:p>
    <w:p w14:paraId="7E8D2B6B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Итальянская песня.</w:t>
      </w:r>
    </w:p>
    <w:p w14:paraId="08C7AEF8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Смелый наездник.</w:t>
      </w:r>
    </w:p>
    <w:p w14:paraId="6F9026C0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Шуман.Альбом для юношества.</w:t>
      </w:r>
    </w:p>
    <w:p w14:paraId="082B789B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Сицилийская песня.</w:t>
      </w:r>
    </w:p>
    <w:p w14:paraId="06BE98AC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Весёлый крестьянин.</w:t>
      </w:r>
    </w:p>
    <w:p w14:paraId="58F3A11A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Первая утрата.</w:t>
      </w:r>
    </w:p>
    <w:p w14:paraId="15783924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Музыка Вены. Сост . Якимчук. По выбору.</w:t>
      </w:r>
    </w:p>
    <w:p w14:paraId="4034D3A0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Волшебные звуки.Пьесы для фортепиано 2-4 годы обучения.</w:t>
      </w:r>
    </w:p>
    <w:p w14:paraId="45A767C8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Изд « Союз художников».Второе издание. 2005 год.</w:t>
      </w:r>
    </w:p>
    <w:p w14:paraId="42454883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Сост. Терехова.</w:t>
      </w:r>
    </w:p>
    <w:p w14:paraId="76FB8FCB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Бертини.Пьеса.</w:t>
      </w:r>
    </w:p>
    <w:p w14:paraId="2BC86685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Гайрос. Фантастическая пьеса.</w:t>
      </w:r>
    </w:p>
    <w:p w14:paraId="4211B4E3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Левазье. Английское рондо.</w:t>
      </w:r>
    </w:p>
    <w:p w14:paraId="3C5547A0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Пуленк. Маленькие пьесы для детей.</w:t>
      </w:r>
    </w:p>
    <w:p w14:paraId="2EA992D4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Тирольский вальс.</w:t>
      </w:r>
    </w:p>
    <w:p w14:paraId="3A72905B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Стаккато.\Полька.Хоровод и кода.</w:t>
      </w:r>
    </w:p>
    <w:p w14:paraId="5818B585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Майкопар.Педальные прелюдии. По выбору.</w:t>
      </w:r>
    </w:p>
    <w:p w14:paraId="46F88D93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Альбом юного музыканта. Сост. Костромитина,Борисова. 1997гол.</w:t>
      </w:r>
    </w:p>
    <w:p w14:paraId="485C2D93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Селиванов. Шуточка. Фрид. Задумчивый вальс.</w:t>
      </w:r>
    </w:p>
    <w:p w14:paraId="134D2CD5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Мак Доуэл Шиповник</w:t>
      </w:r>
    </w:p>
    <w:p w14:paraId="12BDA559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Прокофьев. Музыка для детей.</w:t>
      </w:r>
    </w:p>
    <w:p w14:paraId="107D0321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Гавот</w:t>
      </w:r>
    </w:p>
    <w:p w14:paraId="26EDBA85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Сказочка.</w:t>
      </w:r>
    </w:p>
    <w:p w14:paraId="09193645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Марш.</w:t>
      </w:r>
    </w:p>
    <w:p w14:paraId="2743A027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Дождь и радуга.</w:t>
      </w:r>
    </w:p>
    <w:p w14:paraId="6863BCA6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Шостакович танцы кукол\ По выбору.</w:t>
      </w:r>
    </w:p>
    <w:p w14:paraId="55492D41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Бетховен. Экосезы.</w:t>
      </w:r>
    </w:p>
    <w:p w14:paraId="735A079A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Бетховен.восемь немецких танцев.</w:t>
      </w:r>
    </w:p>
    <w:p w14:paraId="5FE29BD9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Бетховен Пять народных танцев.</w:t>
      </w:r>
    </w:p>
    <w:p w14:paraId="1381CC3F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Косенко. Пьесы для детей.По выбору.</w:t>
      </w:r>
    </w:p>
    <w:p w14:paraId="75853C63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Глинка.Прощальный вальс.</w:t>
      </w:r>
    </w:p>
    <w:p w14:paraId="136AA850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lastRenderedPageBreak/>
        <w:t>Мазурка.</w:t>
      </w:r>
    </w:p>
    <w:p w14:paraId="7DC7D2C2" w14:textId="77777777"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Пособие по ОКФ Сост. Юмаева. Изд. « Союз Композиторов».</w:t>
      </w:r>
    </w:p>
    <w:p w14:paraId="75ED6A8A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Примерная программа зачёта.</w:t>
      </w:r>
    </w:p>
    <w:p w14:paraId="301D18F5" w14:textId="77777777" w:rsidR="00996D56" w:rsidRPr="00B05DE4" w:rsidRDefault="00996D56" w:rsidP="00996D56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Шитте. Этюд №3.</w:t>
      </w:r>
    </w:p>
    <w:p w14:paraId="67534D56" w14:textId="77777777" w:rsidR="00996D56" w:rsidRPr="00B05DE4" w:rsidRDefault="00996D56" w:rsidP="00996D56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Фишер. Менуэт.</w:t>
      </w:r>
    </w:p>
    <w:p w14:paraId="01CAD063" w14:textId="77777777" w:rsidR="00996D56" w:rsidRPr="00B05DE4" w:rsidRDefault="00996D56" w:rsidP="00996D56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Плейель. Сонатина 1ая часть.</w:t>
      </w:r>
    </w:p>
    <w:p w14:paraId="5CA907E8" w14:textId="77777777" w:rsidR="00996D56" w:rsidRDefault="00996D56" w:rsidP="00996D56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Кулак.Фантастическая пьеса.</w:t>
      </w:r>
    </w:p>
    <w:p w14:paraId="5BA133FC" w14:textId="77777777"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5254402F" w14:textId="77777777"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05DE4">
        <w:rPr>
          <w:sz w:val="24"/>
          <w:szCs w:val="24"/>
        </w:rPr>
        <w:t>Лешгорн. Оп. 65. Этюд 37.</w:t>
      </w:r>
    </w:p>
    <w:p w14:paraId="052F2BA9" w14:textId="77777777"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05DE4">
        <w:rPr>
          <w:sz w:val="24"/>
          <w:szCs w:val="24"/>
        </w:rPr>
        <w:t>Люли. Менуэт.</w:t>
      </w:r>
    </w:p>
    <w:p w14:paraId="7DAAAB09" w14:textId="77777777"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05DE4">
        <w:rPr>
          <w:sz w:val="24"/>
          <w:szCs w:val="24"/>
        </w:rPr>
        <w:t>Беркович.Вариации.на тему «Во саду ли в огороде.».</w:t>
      </w:r>
    </w:p>
    <w:p w14:paraId="177084C3" w14:textId="77777777" w:rsidR="00996D56" w:rsidRPr="00BA54D3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05DE4">
        <w:rPr>
          <w:sz w:val="24"/>
          <w:szCs w:val="24"/>
        </w:rPr>
        <w:t>Майкопар.Сказочка.</w:t>
      </w:r>
    </w:p>
    <w:p w14:paraId="52A1F67E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8 класс (6 год обучения)</w:t>
      </w:r>
    </w:p>
    <w:p w14:paraId="2A7A2ED2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both"/>
        <w:rPr>
          <w:sz w:val="24"/>
          <w:szCs w:val="24"/>
          <w:lang w:eastAsia="en-US"/>
        </w:rPr>
      </w:pPr>
      <w:r w:rsidRPr="00B05DE4">
        <w:rPr>
          <w:sz w:val="28"/>
          <w:szCs w:val="28"/>
          <w:lang w:eastAsia="en-US"/>
        </w:rPr>
        <w:t xml:space="preserve">ЦЕЛИ И ЗАДАЧИ: </w:t>
      </w:r>
      <w:r w:rsidRPr="00B05DE4">
        <w:rPr>
          <w:sz w:val="24"/>
          <w:szCs w:val="24"/>
          <w:lang w:eastAsia="en-US"/>
        </w:rPr>
        <w:t>Подготовка  к  выпуску. Воспитание исполнительской воли.</w:t>
      </w:r>
    </w:p>
    <w:p w14:paraId="2C62E91C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Этюды</w:t>
      </w:r>
    </w:p>
    <w:p w14:paraId="6995A133" w14:textId="77777777"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Лемуан. Оп.37.этюды № 11. 17 . 20, 22. 29. 31. 34, 35.</w:t>
      </w:r>
    </w:p>
    <w:p w14:paraId="2C560D0D" w14:textId="77777777"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Черни-</w:t>
      </w:r>
      <w:r>
        <w:rPr>
          <w:sz w:val="24"/>
          <w:szCs w:val="24"/>
        </w:rPr>
        <w:t>Г</w:t>
      </w:r>
      <w:r w:rsidRPr="00B05DE4">
        <w:rPr>
          <w:sz w:val="24"/>
          <w:szCs w:val="24"/>
        </w:rPr>
        <w:t>ермер.2ая Тетрадь.№1-6.</w:t>
      </w:r>
    </w:p>
    <w:p w14:paraId="7C3F784C" w14:textId="77777777"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Лешгорн. Оп. :66. По выбору.</w:t>
      </w:r>
    </w:p>
    <w:p w14:paraId="29F6EDE0" w14:textId="77777777"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ЛАкОп. № 4.5.</w:t>
      </w:r>
    </w:p>
    <w:p w14:paraId="0110845E" w14:textId="77777777"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Маленькому виртуозу.Советский композитор.Вып.1 сост Самонова. Этюды по выбору.</w:t>
      </w:r>
    </w:p>
    <w:p w14:paraId="71B2C364" w14:textId="77777777"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Беренс этюды по выбору.</w:t>
      </w:r>
    </w:p>
    <w:p w14:paraId="71FECAD6" w14:textId="77777777"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Бертини. Сборник этюдов для 4 класса.Сост. Гиндина..Этюды по выбору.</w:t>
      </w:r>
    </w:p>
    <w:p w14:paraId="56B874B1" w14:textId="77777777"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Бертини.Оп.29. этюды «1.4.6.7.</w:t>
      </w:r>
    </w:p>
    <w:p w14:paraId="7D619B5D" w14:textId="77777777"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Геллер. Оп. 47. Этюд №5. Оп.;% этюд №1.</w:t>
      </w:r>
    </w:p>
    <w:p w14:paraId="249242A9" w14:textId="77777777"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Сборник этюдов зарубежных композиторов.Учить наиболее лёгкие.</w:t>
      </w:r>
    </w:p>
    <w:p w14:paraId="1A141B3F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Полифония</w:t>
      </w:r>
    </w:p>
    <w:p w14:paraId="10660F2A" w14:textId="77777777"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Гендель.марш.</w:t>
      </w:r>
    </w:p>
    <w:p w14:paraId="3660787A" w14:textId="77777777"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Кларк Менуэт. Из сборника Юный музыкант. Сост Костромитина.</w:t>
      </w:r>
    </w:p>
    <w:p w14:paraId="2DFABF55" w14:textId="77777777"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Путь к Баху.( Учимся играть полифонию,для младших исредних классов.)</w:t>
      </w:r>
    </w:p>
    <w:p w14:paraId="078ADFA6" w14:textId="77777777"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 выбору.</w:t>
      </w:r>
    </w:p>
    <w:p w14:paraId="75B28685" w14:textId="77777777"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Полифонические пьесы. Под ред. Якимчук. По выбору.</w:t>
      </w:r>
    </w:p>
    <w:p w14:paraId="5CDF8464" w14:textId="77777777"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Гендель.Чакона ре минор.Бах. Маленькие прелюдии и фуги.По выбору.</w:t>
      </w:r>
    </w:p>
    <w:p w14:paraId="05E6D5B6" w14:textId="77777777"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Гендель.Куранта.сборник .Золотая лира.</w:t>
      </w:r>
    </w:p>
    <w:p w14:paraId="03A15161" w14:textId="77777777"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Бах. Два гавота. Сборник. Золотая лира.</w:t>
      </w:r>
    </w:p>
    <w:p w14:paraId="5EBBBACC" w14:textId="77777777"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Милич четвёртый класс. Издание Укаина.1986 год. По выбору. Фортепианная тетрадь </w:t>
      </w:r>
    </w:p>
    <w:p w14:paraId="62FA05AA" w14:textId="77777777"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Юного.музыканта.вып.1 сост Глушенко\1988 год..</w:t>
      </w:r>
    </w:p>
    <w:p w14:paraId="2CB837A1" w14:textId="77777777"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Маттезон. Сарабанда ми минор</w:t>
      </w:r>
    </w:p>
    <w:p w14:paraId="323AF268" w14:textId="77777777"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Скарлатти. Два менуэта.</w:t>
      </w:r>
    </w:p>
    <w:p w14:paraId="1A724E3C" w14:textId="77777777"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Вебер.аллеманда.</w:t>
      </w:r>
    </w:p>
    <w:p w14:paraId="2E300E18" w14:textId="77777777"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lastRenderedPageBreak/>
        <w:t>Фортепианная музыка для детей 1-5.лассов  ДМШ. Вып. 2 (изд. Музыка., 1975год). По выбору.</w:t>
      </w:r>
    </w:p>
    <w:p w14:paraId="04996E56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Сонатная форма</w:t>
      </w:r>
    </w:p>
    <w:p w14:paraId="0D2A94E3" w14:textId="77777777"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Сборник сонатин. Сост Костромитина, Терехова.Изд. « Союз художников», 2002 год.</w:t>
      </w:r>
    </w:p>
    <w:p w14:paraId="359E926C" w14:textId="77777777"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Вагнер. Сонатина.</w:t>
      </w:r>
    </w:p>
    <w:p w14:paraId="1F63F76D" w14:textId="77777777"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Шпиндлер.Сонатина.Хаслингер.Сонатина.</w:t>
      </w:r>
    </w:p>
    <w:p w14:paraId="5917E14B" w14:textId="77777777"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Глиэр.Рондо.Из сборника ред ляховицкой. </w:t>
      </w:r>
    </w:p>
    <w:p w14:paraId="042AEC24" w14:textId="77777777"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Андре. Сонатина вторая часть.</w:t>
      </w:r>
    </w:p>
    <w:p w14:paraId="7DB1D826" w14:textId="77777777"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Диабелли. Сонатина . соль мажор.1.2.3.части.</w:t>
      </w:r>
    </w:p>
    <w:p w14:paraId="2ABE170D" w14:textId="77777777"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Клементи. Сонатины оп. 36. домажор 1.2.3. части.</w:t>
      </w:r>
    </w:p>
    <w:p w14:paraId="59872144" w14:textId="77777777"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Чимароза сонаты До мажор и Соль мажор.мидж.Сонатина. соль мажор.</w:t>
      </w:r>
    </w:p>
    <w:p w14:paraId="30141BD9" w14:textId="77777777"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Дюссек. Сонатина соль мажор</w:t>
      </w:r>
    </w:p>
    <w:p w14:paraId="0E7D2E20" w14:textId="77777777"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Сонаты,сонатины, рондо и вариации. Ред. Ляховицкой.По выбору.</w:t>
      </w:r>
    </w:p>
    <w:p w14:paraId="735F3061" w14:textId="77777777"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Лёгкие сонатины для пианистов 2-4. года обучения.Изд.»Союз художников»</w:t>
      </w:r>
    </w:p>
    <w:p w14:paraId="25CFE044" w14:textId="77777777"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Сост Веселова , терехова.</w:t>
      </w:r>
    </w:p>
    <w:p w14:paraId="32DB6141" w14:textId="77777777"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Кэмидж. Сонатина Соль мажор.</w:t>
      </w:r>
    </w:p>
    <w:p w14:paraId="252EB835" w14:textId="77777777"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Фадеев. Сонатина Соль мажор.</w:t>
      </w:r>
    </w:p>
    <w:p w14:paraId="0C5D8892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Пьесы</w:t>
      </w:r>
    </w:p>
    <w:p w14:paraId="7B4D0F2B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Бах. Весна.</w:t>
      </w:r>
    </w:p>
    <w:p w14:paraId="564BE56C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Майкопар. Избранные пьесы. Вторая тетрадь.</w:t>
      </w:r>
    </w:p>
    <w:p w14:paraId="38AD435E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Вразлуке.Ноктюрн.</w:t>
      </w:r>
    </w:p>
    <w:p w14:paraId="69FE2C89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Романс. Пьеса Скерцино.</w:t>
      </w:r>
    </w:p>
    <w:p w14:paraId="56FF773C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Чайковский.Детский альбом.</w:t>
      </w:r>
    </w:p>
    <w:p w14:paraId="218E0F1E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Шарманщик поёт.</w:t>
      </w:r>
    </w:p>
    <w:p w14:paraId="61E6AEF7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Полька.</w:t>
      </w:r>
    </w:p>
    <w:p w14:paraId="69D314FE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Вальс.</w:t>
      </w:r>
    </w:p>
    <w:p w14:paraId="61D93741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Песня жаворонка.</w:t>
      </w:r>
    </w:p>
    <w:p w14:paraId="6529906D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Игра в лошадки..</w:t>
      </w:r>
    </w:p>
    <w:p w14:paraId="0696A14F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Зимнее утро.</w:t>
      </w:r>
    </w:p>
    <w:p w14:paraId="5BB702E7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Прокофьев. Детская музыка.</w:t>
      </w:r>
    </w:p>
    <w:p w14:paraId="16F74265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Сказочка.</w:t>
      </w:r>
    </w:p>
    <w:p w14:paraId="26BAD471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Прогулка.</w:t>
      </w:r>
    </w:p>
    <w:p w14:paraId="6874ABEB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Шествие кузнечиков.</w:t>
      </w:r>
    </w:p>
    <w:p w14:paraId="5EF45167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Дебюсси. Маленький негретёнок.</w:t>
      </w:r>
    </w:p>
    <w:p w14:paraId="5DE3BFFF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Шопен.Кантабиле.</w:t>
      </w:r>
    </w:p>
    <w:p w14:paraId="054982D7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Бургмюллер. Баллада.</w:t>
      </w:r>
    </w:p>
    <w:p w14:paraId="702D267A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Шуман. Дед мороз.Песня жнецов.</w:t>
      </w:r>
    </w:p>
    <w:p w14:paraId="0F2A1541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Охотничья песня.ор.</w:t>
      </w:r>
    </w:p>
    <w:p w14:paraId="5C7E06B3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Фортепианная тетрадь юного музыканта. Ред. Глушенко.</w:t>
      </w:r>
    </w:p>
    <w:p w14:paraId="69D3E1AF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Вилла- Лобас.Пьеса. Пусть мама баюкает.</w:t>
      </w:r>
    </w:p>
    <w:p w14:paraId="0085DC8E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Кирнбергер.Прелюдия\</w:t>
      </w:r>
    </w:p>
    <w:p w14:paraId="2A6AEF3B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Григ.Избранные произведения Соч.12 первая тетрадь.</w:t>
      </w:r>
    </w:p>
    <w:p w14:paraId="63687463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Вальс ля мин</w:t>
      </w:r>
    </w:p>
    <w:p w14:paraId="3945EA05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Баневич. Земля детей.,Бом-тили-бом.Танец утятСост. И Ред.Юрьева.</w:t>
      </w:r>
    </w:p>
    <w:p w14:paraId="4A2FA120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Волшебные звуки.Пьесы для фортепиано 2-4. год обучения.</w:t>
      </w:r>
    </w:p>
    <w:p w14:paraId="20452444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Изд.» Союз художников». Сост. Терехова.</w:t>
      </w:r>
    </w:p>
    <w:p w14:paraId="178CFDCD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lastRenderedPageBreak/>
        <w:t>Штейнберг.Детский балет.</w:t>
      </w:r>
    </w:p>
    <w:p w14:paraId="16F164B0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Рейнеке.Полонез и серенада.</w:t>
      </w:r>
    </w:p>
    <w:p w14:paraId="45B064CA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Остен полька- мазурка.</w:t>
      </w:r>
    </w:p>
    <w:p w14:paraId="1B1783B5" w14:textId="77777777"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Клементи.Вальс.</w:t>
      </w:r>
    </w:p>
    <w:p w14:paraId="702486ED" w14:textId="77777777" w:rsidR="00996D56" w:rsidRPr="00425369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Кулау .Праздничные танцы.</w:t>
      </w:r>
    </w:p>
    <w:p w14:paraId="44591993" w14:textId="77777777" w:rsidR="0005311B" w:rsidRDefault="0005311B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14:paraId="2936F066" w14:textId="77777777"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Примерные программы зачета</w:t>
      </w:r>
    </w:p>
    <w:p w14:paraId="3BB14449" w14:textId="77777777" w:rsidR="00996D56" w:rsidRPr="00B05DE4" w:rsidRDefault="00996D56" w:rsidP="00996D56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05DE4">
        <w:rPr>
          <w:sz w:val="24"/>
          <w:szCs w:val="24"/>
        </w:rPr>
        <w:t xml:space="preserve">Черни-Гермер Этюд №6 2ая часть.           </w:t>
      </w:r>
    </w:p>
    <w:p w14:paraId="1A956616" w14:textId="77777777" w:rsidR="00996D56" w:rsidRPr="00B05DE4" w:rsidRDefault="00996D56" w:rsidP="00996D56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Шитте Этюд №2</w:t>
      </w:r>
    </w:p>
    <w:p w14:paraId="707A0AFE" w14:textId="77777777" w:rsidR="00996D56" w:rsidRPr="00B05DE4" w:rsidRDefault="00996D56" w:rsidP="00996D56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Гендель.Марш.                                         </w:t>
      </w:r>
    </w:p>
    <w:p w14:paraId="1504AA89" w14:textId="77777777" w:rsidR="00996D56" w:rsidRDefault="00996D56" w:rsidP="00996D56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Телеман. Пьеса.</w:t>
      </w:r>
    </w:p>
    <w:p w14:paraId="6F0F11C6" w14:textId="77777777"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3029C820" w14:textId="77777777"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05DE4">
        <w:rPr>
          <w:sz w:val="24"/>
          <w:szCs w:val="24"/>
        </w:rPr>
        <w:t xml:space="preserve">Дюссек Сонатина соль мажор.                </w:t>
      </w:r>
    </w:p>
    <w:p w14:paraId="4DEF3C61" w14:textId="77777777"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05DE4">
        <w:rPr>
          <w:sz w:val="24"/>
          <w:szCs w:val="24"/>
        </w:rPr>
        <w:t>Вагнер. Сонатина.</w:t>
      </w:r>
    </w:p>
    <w:p w14:paraId="6DEC3D63" w14:textId="77777777"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05DE4">
        <w:rPr>
          <w:sz w:val="24"/>
          <w:szCs w:val="24"/>
        </w:rPr>
        <w:t xml:space="preserve">Остен. Полька- Мазурка.                         </w:t>
      </w:r>
    </w:p>
    <w:p w14:paraId="1AFBEB3D" w14:textId="77777777"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05DE4">
        <w:rPr>
          <w:sz w:val="24"/>
          <w:szCs w:val="24"/>
        </w:rPr>
        <w:t>Шуман. Сицилийская п</w:t>
      </w:r>
      <w:r>
        <w:rPr>
          <w:sz w:val="24"/>
          <w:szCs w:val="24"/>
        </w:rPr>
        <w:t>е</w:t>
      </w:r>
      <w:r w:rsidRPr="00B05DE4">
        <w:rPr>
          <w:sz w:val="24"/>
          <w:szCs w:val="24"/>
        </w:rPr>
        <w:t>сня.</w:t>
      </w:r>
    </w:p>
    <w:p w14:paraId="4D7C48C5" w14:textId="77777777" w:rsidR="000E46B8" w:rsidRDefault="000E46B8"/>
    <w:sectPr w:rsidR="000E46B8" w:rsidSect="000E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953"/>
    <w:multiLevelType w:val="hybridMultilevel"/>
    <w:tmpl w:val="8146F320"/>
    <w:lvl w:ilvl="0" w:tplc="C1B2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D3984"/>
    <w:multiLevelType w:val="hybridMultilevel"/>
    <w:tmpl w:val="A0EC1194"/>
    <w:lvl w:ilvl="0" w:tplc="A07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86263"/>
    <w:multiLevelType w:val="hybridMultilevel"/>
    <w:tmpl w:val="6EB6B02C"/>
    <w:lvl w:ilvl="0" w:tplc="C1B2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94EDF"/>
    <w:multiLevelType w:val="hybridMultilevel"/>
    <w:tmpl w:val="0DEC5522"/>
    <w:lvl w:ilvl="0" w:tplc="615A2D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31FCC"/>
    <w:multiLevelType w:val="hybridMultilevel"/>
    <w:tmpl w:val="E6E2222E"/>
    <w:lvl w:ilvl="0" w:tplc="0FDE1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A7242"/>
    <w:multiLevelType w:val="hybridMultilevel"/>
    <w:tmpl w:val="19C26BC8"/>
    <w:lvl w:ilvl="0" w:tplc="A07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6B14E7"/>
    <w:multiLevelType w:val="hybridMultilevel"/>
    <w:tmpl w:val="29E0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C6560"/>
    <w:multiLevelType w:val="hybridMultilevel"/>
    <w:tmpl w:val="BD760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71D93"/>
    <w:multiLevelType w:val="hybridMultilevel"/>
    <w:tmpl w:val="6A9EAFE4"/>
    <w:lvl w:ilvl="0" w:tplc="C1B2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FF4D5E"/>
    <w:multiLevelType w:val="hybridMultilevel"/>
    <w:tmpl w:val="AA00459C"/>
    <w:lvl w:ilvl="0" w:tplc="F4B6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A3EAB"/>
    <w:multiLevelType w:val="hybridMultilevel"/>
    <w:tmpl w:val="B3741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926BA"/>
    <w:multiLevelType w:val="hybridMultilevel"/>
    <w:tmpl w:val="B5CA9DD4"/>
    <w:lvl w:ilvl="0" w:tplc="A07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D23859"/>
    <w:multiLevelType w:val="hybridMultilevel"/>
    <w:tmpl w:val="D6A4ECB2"/>
    <w:lvl w:ilvl="0" w:tplc="F4B6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875EF5"/>
    <w:multiLevelType w:val="hybridMultilevel"/>
    <w:tmpl w:val="F47E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2B0EE5"/>
    <w:multiLevelType w:val="hybridMultilevel"/>
    <w:tmpl w:val="1980CCF2"/>
    <w:lvl w:ilvl="0" w:tplc="C1B2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B70175"/>
    <w:multiLevelType w:val="hybridMultilevel"/>
    <w:tmpl w:val="3D16F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581D90"/>
    <w:multiLevelType w:val="hybridMultilevel"/>
    <w:tmpl w:val="A10E3244"/>
    <w:lvl w:ilvl="0" w:tplc="A07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B93374"/>
    <w:multiLevelType w:val="hybridMultilevel"/>
    <w:tmpl w:val="5E80B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D10A26"/>
    <w:multiLevelType w:val="hybridMultilevel"/>
    <w:tmpl w:val="0CCC3AF6"/>
    <w:lvl w:ilvl="0" w:tplc="A07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E351B"/>
    <w:multiLevelType w:val="hybridMultilevel"/>
    <w:tmpl w:val="2A208A56"/>
    <w:lvl w:ilvl="0" w:tplc="A07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F6A4E"/>
    <w:multiLevelType w:val="hybridMultilevel"/>
    <w:tmpl w:val="0D9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29720C"/>
    <w:multiLevelType w:val="hybridMultilevel"/>
    <w:tmpl w:val="DB1C4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47392B"/>
    <w:multiLevelType w:val="hybridMultilevel"/>
    <w:tmpl w:val="B3C41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8A37FE"/>
    <w:multiLevelType w:val="hybridMultilevel"/>
    <w:tmpl w:val="F6D615CE"/>
    <w:lvl w:ilvl="0" w:tplc="EB887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A827B0"/>
    <w:multiLevelType w:val="hybridMultilevel"/>
    <w:tmpl w:val="9978F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4F5901"/>
    <w:multiLevelType w:val="hybridMultilevel"/>
    <w:tmpl w:val="72B02DB8"/>
    <w:lvl w:ilvl="0" w:tplc="C1B2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34293"/>
    <w:multiLevelType w:val="hybridMultilevel"/>
    <w:tmpl w:val="73867686"/>
    <w:lvl w:ilvl="0" w:tplc="C1B2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347FD9"/>
    <w:multiLevelType w:val="hybridMultilevel"/>
    <w:tmpl w:val="ED6E5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463D40"/>
    <w:multiLevelType w:val="hybridMultilevel"/>
    <w:tmpl w:val="0862DC90"/>
    <w:lvl w:ilvl="0" w:tplc="C1B2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3674351">
    <w:abstractNumId w:val="13"/>
  </w:num>
  <w:num w:numId="2" w16cid:durableId="438373743">
    <w:abstractNumId w:val="26"/>
  </w:num>
  <w:num w:numId="3" w16cid:durableId="971327747">
    <w:abstractNumId w:val="2"/>
  </w:num>
  <w:num w:numId="4" w16cid:durableId="711272213">
    <w:abstractNumId w:val="0"/>
  </w:num>
  <w:num w:numId="5" w16cid:durableId="1840075705">
    <w:abstractNumId w:val="25"/>
  </w:num>
  <w:num w:numId="6" w16cid:durableId="1630085378">
    <w:abstractNumId w:val="14"/>
  </w:num>
  <w:num w:numId="7" w16cid:durableId="2015451839">
    <w:abstractNumId w:val="28"/>
  </w:num>
  <w:num w:numId="8" w16cid:durableId="1421633684">
    <w:abstractNumId w:val="8"/>
  </w:num>
  <w:num w:numId="9" w16cid:durableId="1971475014">
    <w:abstractNumId w:val="3"/>
  </w:num>
  <w:num w:numId="10" w16cid:durableId="437986630">
    <w:abstractNumId w:val="12"/>
  </w:num>
  <w:num w:numId="11" w16cid:durableId="1798136808">
    <w:abstractNumId w:val="9"/>
  </w:num>
  <w:num w:numId="12" w16cid:durableId="1532298901">
    <w:abstractNumId w:val="1"/>
  </w:num>
  <w:num w:numId="13" w16cid:durableId="763916917">
    <w:abstractNumId w:val="5"/>
  </w:num>
  <w:num w:numId="14" w16cid:durableId="741946164">
    <w:abstractNumId w:val="11"/>
  </w:num>
  <w:num w:numId="15" w16cid:durableId="1165247660">
    <w:abstractNumId w:val="19"/>
  </w:num>
  <w:num w:numId="16" w16cid:durableId="2030639313">
    <w:abstractNumId w:val="18"/>
  </w:num>
  <w:num w:numId="17" w16cid:durableId="744377873">
    <w:abstractNumId w:val="16"/>
  </w:num>
  <w:num w:numId="18" w16cid:durableId="1410729622">
    <w:abstractNumId w:val="4"/>
  </w:num>
  <w:num w:numId="19" w16cid:durableId="2034988070">
    <w:abstractNumId w:val="22"/>
  </w:num>
  <w:num w:numId="20" w16cid:durableId="1809086996">
    <w:abstractNumId w:val="17"/>
  </w:num>
  <w:num w:numId="21" w16cid:durableId="1924756733">
    <w:abstractNumId w:val="15"/>
  </w:num>
  <w:num w:numId="22" w16cid:durableId="855461291">
    <w:abstractNumId w:val="20"/>
  </w:num>
  <w:num w:numId="23" w16cid:durableId="1733692683">
    <w:abstractNumId w:val="6"/>
  </w:num>
  <w:num w:numId="24" w16cid:durableId="1988045320">
    <w:abstractNumId w:val="21"/>
  </w:num>
  <w:num w:numId="25" w16cid:durableId="1086849212">
    <w:abstractNumId w:val="10"/>
  </w:num>
  <w:num w:numId="26" w16cid:durableId="1581985399">
    <w:abstractNumId w:val="7"/>
  </w:num>
  <w:num w:numId="27" w16cid:durableId="477645871">
    <w:abstractNumId w:val="27"/>
  </w:num>
  <w:num w:numId="28" w16cid:durableId="723604554">
    <w:abstractNumId w:val="24"/>
  </w:num>
  <w:num w:numId="29" w16cid:durableId="19005543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56"/>
    <w:rsid w:val="0000360D"/>
    <w:rsid w:val="0000396E"/>
    <w:rsid w:val="000113BD"/>
    <w:rsid w:val="000143F4"/>
    <w:rsid w:val="0002438A"/>
    <w:rsid w:val="0002640B"/>
    <w:rsid w:val="00027685"/>
    <w:rsid w:val="0002791F"/>
    <w:rsid w:val="00027B1E"/>
    <w:rsid w:val="0004286B"/>
    <w:rsid w:val="00045408"/>
    <w:rsid w:val="0005311B"/>
    <w:rsid w:val="000600DD"/>
    <w:rsid w:val="000619E7"/>
    <w:rsid w:val="00062450"/>
    <w:rsid w:val="00064745"/>
    <w:rsid w:val="0006509C"/>
    <w:rsid w:val="00067707"/>
    <w:rsid w:val="000705FD"/>
    <w:rsid w:val="000905E8"/>
    <w:rsid w:val="00096218"/>
    <w:rsid w:val="000A15E2"/>
    <w:rsid w:val="000A2AEC"/>
    <w:rsid w:val="000B661B"/>
    <w:rsid w:val="000B7369"/>
    <w:rsid w:val="000B7642"/>
    <w:rsid w:val="000B7B09"/>
    <w:rsid w:val="000B7D36"/>
    <w:rsid w:val="000C29CF"/>
    <w:rsid w:val="000C6631"/>
    <w:rsid w:val="000C711C"/>
    <w:rsid w:val="000C7208"/>
    <w:rsid w:val="000C77ED"/>
    <w:rsid w:val="000D3E26"/>
    <w:rsid w:val="000D52D1"/>
    <w:rsid w:val="000D685E"/>
    <w:rsid w:val="000D691B"/>
    <w:rsid w:val="000E1E89"/>
    <w:rsid w:val="000E46AA"/>
    <w:rsid w:val="000E46B8"/>
    <w:rsid w:val="00103EEF"/>
    <w:rsid w:val="001123B5"/>
    <w:rsid w:val="00112866"/>
    <w:rsid w:val="00117248"/>
    <w:rsid w:val="001211C7"/>
    <w:rsid w:val="001235BB"/>
    <w:rsid w:val="00125B14"/>
    <w:rsid w:val="001270E8"/>
    <w:rsid w:val="0013237B"/>
    <w:rsid w:val="001339C4"/>
    <w:rsid w:val="00133A21"/>
    <w:rsid w:val="00133A3D"/>
    <w:rsid w:val="0013479D"/>
    <w:rsid w:val="00141822"/>
    <w:rsid w:val="001435D5"/>
    <w:rsid w:val="00150780"/>
    <w:rsid w:val="00165328"/>
    <w:rsid w:val="00181DFC"/>
    <w:rsid w:val="00185EF6"/>
    <w:rsid w:val="0019070E"/>
    <w:rsid w:val="00191903"/>
    <w:rsid w:val="00194211"/>
    <w:rsid w:val="001A06D3"/>
    <w:rsid w:val="001A7CBF"/>
    <w:rsid w:val="001B38E6"/>
    <w:rsid w:val="001C0951"/>
    <w:rsid w:val="001C37C6"/>
    <w:rsid w:val="001D2568"/>
    <w:rsid w:val="001D4950"/>
    <w:rsid w:val="001D5D98"/>
    <w:rsid w:val="001E4BA0"/>
    <w:rsid w:val="001F13C4"/>
    <w:rsid w:val="001F6A26"/>
    <w:rsid w:val="00200557"/>
    <w:rsid w:val="00202B7A"/>
    <w:rsid w:val="00205F7C"/>
    <w:rsid w:val="00213EF9"/>
    <w:rsid w:val="00216F86"/>
    <w:rsid w:val="00220582"/>
    <w:rsid w:val="00220CDA"/>
    <w:rsid w:val="00222031"/>
    <w:rsid w:val="00231C0C"/>
    <w:rsid w:val="00233FDD"/>
    <w:rsid w:val="002432D1"/>
    <w:rsid w:val="002437D3"/>
    <w:rsid w:val="002478A6"/>
    <w:rsid w:val="002515A3"/>
    <w:rsid w:val="00253BD3"/>
    <w:rsid w:val="00256E43"/>
    <w:rsid w:val="00261F9E"/>
    <w:rsid w:val="002722D5"/>
    <w:rsid w:val="00273697"/>
    <w:rsid w:val="00283506"/>
    <w:rsid w:val="00284D56"/>
    <w:rsid w:val="00290662"/>
    <w:rsid w:val="0029424A"/>
    <w:rsid w:val="002A2167"/>
    <w:rsid w:val="002A5822"/>
    <w:rsid w:val="002C53C4"/>
    <w:rsid w:val="002C6071"/>
    <w:rsid w:val="002C7620"/>
    <w:rsid w:val="002D39DE"/>
    <w:rsid w:val="002D70C4"/>
    <w:rsid w:val="002D7FB9"/>
    <w:rsid w:val="002F0031"/>
    <w:rsid w:val="002F0812"/>
    <w:rsid w:val="002F4D7B"/>
    <w:rsid w:val="00301317"/>
    <w:rsid w:val="00301A35"/>
    <w:rsid w:val="003030D0"/>
    <w:rsid w:val="003031CC"/>
    <w:rsid w:val="0031370F"/>
    <w:rsid w:val="0031383B"/>
    <w:rsid w:val="00316244"/>
    <w:rsid w:val="00322484"/>
    <w:rsid w:val="003227D8"/>
    <w:rsid w:val="00331981"/>
    <w:rsid w:val="003343D7"/>
    <w:rsid w:val="00334CA1"/>
    <w:rsid w:val="003370A2"/>
    <w:rsid w:val="0034094C"/>
    <w:rsid w:val="00344452"/>
    <w:rsid w:val="003502C3"/>
    <w:rsid w:val="00354103"/>
    <w:rsid w:val="0035716B"/>
    <w:rsid w:val="00374D83"/>
    <w:rsid w:val="0037658D"/>
    <w:rsid w:val="00377547"/>
    <w:rsid w:val="00377E1D"/>
    <w:rsid w:val="00380DF8"/>
    <w:rsid w:val="0038227F"/>
    <w:rsid w:val="00383C03"/>
    <w:rsid w:val="00383D7F"/>
    <w:rsid w:val="00386CFF"/>
    <w:rsid w:val="003878F8"/>
    <w:rsid w:val="00391C3B"/>
    <w:rsid w:val="003A0B6D"/>
    <w:rsid w:val="003B1ED2"/>
    <w:rsid w:val="003C7A9D"/>
    <w:rsid w:val="003D0E22"/>
    <w:rsid w:val="003E0CAD"/>
    <w:rsid w:val="003E5A8D"/>
    <w:rsid w:val="003E69DA"/>
    <w:rsid w:val="003F1F3E"/>
    <w:rsid w:val="003F4F11"/>
    <w:rsid w:val="003F5C59"/>
    <w:rsid w:val="003F6C2B"/>
    <w:rsid w:val="0040186A"/>
    <w:rsid w:val="00416165"/>
    <w:rsid w:val="00420882"/>
    <w:rsid w:val="00422A17"/>
    <w:rsid w:val="0043089F"/>
    <w:rsid w:val="00431B11"/>
    <w:rsid w:val="0044690C"/>
    <w:rsid w:val="0045166D"/>
    <w:rsid w:val="004542DD"/>
    <w:rsid w:val="00460BF1"/>
    <w:rsid w:val="004635F3"/>
    <w:rsid w:val="00464085"/>
    <w:rsid w:val="00465E39"/>
    <w:rsid w:val="00466F2A"/>
    <w:rsid w:val="004671D5"/>
    <w:rsid w:val="0047169A"/>
    <w:rsid w:val="0047515F"/>
    <w:rsid w:val="0047543B"/>
    <w:rsid w:val="004861A6"/>
    <w:rsid w:val="0048666E"/>
    <w:rsid w:val="0048677B"/>
    <w:rsid w:val="004868FC"/>
    <w:rsid w:val="00491330"/>
    <w:rsid w:val="004A16B1"/>
    <w:rsid w:val="004A548C"/>
    <w:rsid w:val="004A5CC7"/>
    <w:rsid w:val="004B10B0"/>
    <w:rsid w:val="004B3001"/>
    <w:rsid w:val="004C5759"/>
    <w:rsid w:val="004C64DF"/>
    <w:rsid w:val="004C66E9"/>
    <w:rsid w:val="004E1565"/>
    <w:rsid w:val="004E384B"/>
    <w:rsid w:val="004E7B92"/>
    <w:rsid w:val="004F1434"/>
    <w:rsid w:val="004F2E0D"/>
    <w:rsid w:val="004F3096"/>
    <w:rsid w:val="00505755"/>
    <w:rsid w:val="005062AF"/>
    <w:rsid w:val="00510CD9"/>
    <w:rsid w:val="00512E83"/>
    <w:rsid w:val="00515966"/>
    <w:rsid w:val="00517A6F"/>
    <w:rsid w:val="005225A5"/>
    <w:rsid w:val="00533D54"/>
    <w:rsid w:val="00534725"/>
    <w:rsid w:val="00537BEE"/>
    <w:rsid w:val="00541B8F"/>
    <w:rsid w:val="00553E87"/>
    <w:rsid w:val="005561CF"/>
    <w:rsid w:val="00557269"/>
    <w:rsid w:val="00560012"/>
    <w:rsid w:val="005640DC"/>
    <w:rsid w:val="0056557F"/>
    <w:rsid w:val="00573093"/>
    <w:rsid w:val="00574AC7"/>
    <w:rsid w:val="00583C63"/>
    <w:rsid w:val="0059322D"/>
    <w:rsid w:val="005A01A0"/>
    <w:rsid w:val="005A1493"/>
    <w:rsid w:val="005A182F"/>
    <w:rsid w:val="005A1D67"/>
    <w:rsid w:val="005A54D8"/>
    <w:rsid w:val="005A5832"/>
    <w:rsid w:val="005A6B38"/>
    <w:rsid w:val="005B4D41"/>
    <w:rsid w:val="005C02B8"/>
    <w:rsid w:val="005C144B"/>
    <w:rsid w:val="005C19E0"/>
    <w:rsid w:val="005C601C"/>
    <w:rsid w:val="005C602B"/>
    <w:rsid w:val="005D0E03"/>
    <w:rsid w:val="005D7B67"/>
    <w:rsid w:val="005D7C33"/>
    <w:rsid w:val="005D7E32"/>
    <w:rsid w:val="005E6095"/>
    <w:rsid w:val="005F1F8B"/>
    <w:rsid w:val="006025E9"/>
    <w:rsid w:val="00602F7A"/>
    <w:rsid w:val="00610AAB"/>
    <w:rsid w:val="00613298"/>
    <w:rsid w:val="006178C0"/>
    <w:rsid w:val="0062065A"/>
    <w:rsid w:val="00622CB3"/>
    <w:rsid w:val="006265C3"/>
    <w:rsid w:val="00626BFD"/>
    <w:rsid w:val="006272AF"/>
    <w:rsid w:val="0062795A"/>
    <w:rsid w:val="0063623D"/>
    <w:rsid w:val="00636E9F"/>
    <w:rsid w:val="00643DAB"/>
    <w:rsid w:val="00646070"/>
    <w:rsid w:val="006602B4"/>
    <w:rsid w:val="006611B0"/>
    <w:rsid w:val="006617E2"/>
    <w:rsid w:val="00662F09"/>
    <w:rsid w:val="0066358B"/>
    <w:rsid w:val="00666054"/>
    <w:rsid w:val="006701BA"/>
    <w:rsid w:val="00670B03"/>
    <w:rsid w:val="00671B2E"/>
    <w:rsid w:val="0068428A"/>
    <w:rsid w:val="00691037"/>
    <w:rsid w:val="006955B2"/>
    <w:rsid w:val="006A2384"/>
    <w:rsid w:val="006A47D1"/>
    <w:rsid w:val="006A4C67"/>
    <w:rsid w:val="006B387A"/>
    <w:rsid w:val="006B4F6A"/>
    <w:rsid w:val="006C173C"/>
    <w:rsid w:val="006C1D6F"/>
    <w:rsid w:val="006D05DB"/>
    <w:rsid w:val="006D1AD5"/>
    <w:rsid w:val="006E105A"/>
    <w:rsid w:val="006E2F26"/>
    <w:rsid w:val="006F12EC"/>
    <w:rsid w:val="006F1321"/>
    <w:rsid w:val="006F2007"/>
    <w:rsid w:val="00701218"/>
    <w:rsid w:val="00703FD5"/>
    <w:rsid w:val="00703FE4"/>
    <w:rsid w:val="007042EA"/>
    <w:rsid w:val="00706CF6"/>
    <w:rsid w:val="0071004F"/>
    <w:rsid w:val="00710C6C"/>
    <w:rsid w:val="00714D39"/>
    <w:rsid w:val="00716B89"/>
    <w:rsid w:val="00721FFA"/>
    <w:rsid w:val="00726DF9"/>
    <w:rsid w:val="00731298"/>
    <w:rsid w:val="00736D18"/>
    <w:rsid w:val="00743428"/>
    <w:rsid w:val="00744213"/>
    <w:rsid w:val="007457BC"/>
    <w:rsid w:val="00746926"/>
    <w:rsid w:val="00765A37"/>
    <w:rsid w:val="00770C02"/>
    <w:rsid w:val="007720A3"/>
    <w:rsid w:val="0078169D"/>
    <w:rsid w:val="00782B7E"/>
    <w:rsid w:val="00784C60"/>
    <w:rsid w:val="007A0877"/>
    <w:rsid w:val="007A3521"/>
    <w:rsid w:val="007A73DE"/>
    <w:rsid w:val="007B031A"/>
    <w:rsid w:val="007B133C"/>
    <w:rsid w:val="007B38EC"/>
    <w:rsid w:val="007B6F49"/>
    <w:rsid w:val="007C06AA"/>
    <w:rsid w:val="007C0F75"/>
    <w:rsid w:val="007D3665"/>
    <w:rsid w:val="007D39B0"/>
    <w:rsid w:val="007E20B8"/>
    <w:rsid w:val="007F1B70"/>
    <w:rsid w:val="007F1F3E"/>
    <w:rsid w:val="00802F45"/>
    <w:rsid w:val="00812702"/>
    <w:rsid w:val="0081394B"/>
    <w:rsid w:val="008149C5"/>
    <w:rsid w:val="008172A3"/>
    <w:rsid w:val="008353BD"/>
    <w:rsid w:val="00840923"/>
    <w:rsid w:val="00843617"/>
    <w:rsid w:val="00843B6F"/>
    <w:rsid w:val="00845D18"/>
    <w:rsid w:val="00846CFC"/>
    <w:rsid w:val="00851405"/>
    <w:rsid w:val="00855A42"/>
    <w:rsid w:val="0086478F"/>
    <w:rsid w:val="008669D6"/>
    <w:rsid w:val="0087238A"/>
    <w:rsid w:val="00872D5C"/>
    <w:rsid w:val="008903D6"/>
    <w:rsid w:val="0089434A"/>
    <w:rsid w:val="00894610"/>
    <w:rsid w:val="008A4271"/>
    <w:rsid w:val="008B1A0F"/>
    <w:rsid w:val="008B6D39"/>
    <w:rsid w:val="008C4D34"/>
    <w:rsid w:val="008D0304"/>
    <w:rsid w:val="008D2010"/>
    <w:rsid w:val="008D6982"/>
    <w:rsid w:val="008E1147"/>
    <w:rsid w:val="008E24E0"/>
    <w:rsid w:val="008E44E9"/>
    <w:rsid w:val="008F3553"/>
    <w:rsid w:val="008F4439"/>
    <w:rsid w:val="008F5CCD"/>
    <w:rsid w:val="00901028"/>
    <w:rsid w:val="0090268C"/>
    <w:rsid w:val="00903F7A"/>
    <w:rsid w:val="009041C2"/>
    <w:rsid w:val="009062C8"/>
    <w:rsid w:val="009136F1"/>
    <w:rsid w:val="009173BF"/>
    <w:rsid w:val="00926512"/>
    <w:rsid w:val="00932D4F"/>
    <w:rsid w:val="0093389E"/>
    <w:rsid w:val="009353C1"/>
    <w:rsid w:val="00936B0E"/>
    <w:rsid w:val="00937DA3"/>
    <w:rsid w:val="00937EC6"/>
    <w:rsid w:val="00947DB1"/>
    <w:rsid w:val="00954FF3"/>
    <w:rsid w:val="00963019"/>
    <w:rsid w:val="00965FFD"/>
    <w:rsid w:val="00970852"/>
    <w:rsid w:val="009739BC"/>
    <w:rsid w:val="00977267"/>
    <w:rsid w:val="00983282"/>
    <w:rsid w:val="00983494"/>
    <w:rsid w:val="009846DB"/>
    <w:rsid w:val="00986384"/>
    <w:rsid w:val="0098710E"/>
    <w:rsid w:val="009938C7"/>
    <w:rsid w:val="00996D56"/>
    <w:rsid w:val="009A4FD4"/>
    <w:rsid w:val="009A51F7"/>
    <w:rsid w:val="009A53D9"/>
    <w:rsid w:val="009B04D2"/>
    <w:rsid w:val="009B47DD"/>
    <w:rsid w:val="009B7088"/>
    <w:rsid w:val="009C219F"/>
    <w:rsid w:val="009C7469"/>
    <w:rsid w:val="009C7A5E"/>
    <w:rsid w:val="009C7EFA"/>
    <w:rsid w:val="009D0F4C"/>
    <w:rsid w:val="009D1957"/>
    <w:rsid w:val="009D618C"/>
    <w:rsid w:val="009D7F3C"/>
    <w:rsid w:val="009E25B1"/>
    <w:rsid w:val="009E7FF2"/>
    <w:rsid w:val="009F3B38"/>
    <w:rsid w:val="009F66F4"/>
    <w:rsid w:val="00A05FBD"/>
    <w:rsid w:val="00A069CC"/>
    <w:rsid w:val="00A12F2D"/>
    <w:rsid w:val="00A13115"/>
    <w:rsid w:val="00A2143B"/>
    <w:rsid w:val="00A22FD9"/>
    <w:rsid w:val="00A239D1"/>
    <w:rsid w:val="00A26E31"/>
    <w:rsid w:val="00A30129"/>
    <w:rsid w:val="00A33E35"/>
    <w:rsid w:val="00A40559"/>
    <w:rsid w:val="00A431EB"/>
    <w:rsid w:val="00A45FA6"/>
    <w:rsid w:val="00A54029"/>
    <w:rsid w:val="00A5499A"/>
    <w:rsid w:val="00A5692B"/>
    <w:rsid w:val="00A5775E"/>
    <w:rsid w:val="00A64681"/>
    <w:rsid w:val="00A7052A"/>
    <w:rsid w:val="00A73E8B"/>
    <w:rsid w:val="00A844D2"/>
    <w:rsid w:val="00A84DCE"/>
    <w:rsid w:val="00A866E7"/>
    <w:rsid w:val="00A91933"/>
    <w:rsid w:val="00A93462"/>
    <w:rsid w:val="00A9465A"/>
    <w:rsid w:val="00AA10D4"/>
    <w:rsid w:val="00AA31CA"/>
    <w:rsid w:val="00AA7F8F"/>
    <w:rsid w:val="00AC09A6"/>
    <w:rsid w:val="00AC1C24"/>
    <w:rsid w:val="00AD51DF"/>
    <w:rsid w:val="00AE1C91"/>
    <w:rsid w:val="00AE2DB8"/>
    <w:rsid w:val="00AE44F7"/>
    <w:rsid w:val="00AF329A"/>
    <w:rsid w:val="00B045DD"/>
    <w:rsid w:val="00B04DA3"/>
    <w:rsid w:val="00B1598E"/>
    <w:rsid w:val="00B20133"/>
    <w:rsid w:val="00B21EBF"/>
    <w:rsid w:val="00B222E2"/>
    <w:rsid w:val="00B25EB4"/>
    <w:rsid w:val="00B2759A"/>
    <w:rsid w:val="00B30A9C"/>
    <w:rsid w:val="00B31A57"/>
    <w:rsid w:val="00B36DE7"/>
    <w:rsid w:val="00B43A42"/>
    <w:rsid w:val="00B43CA4"/>
    <w:rsid w:val="00B454D4"/>
    <w:rsid w:val="00B50092"/>
    <w:rsid w:val="00B54185"/>
    <w:rsid w:val="00B55488"/>
    <w:rsid w:val="00B61A68"/>
    <w:rsid w:val="00B62B7A"/>
    <w:rsid w:val="00B635F1"/>
    <w:rsid w:val="00B639D7"/>
    <w:rsid w:val="00B65563"/>
    <w:rsid w:val="00B66009"/>
    <w:rsid w:val="00B66D82"/>
    <w:rsid w:val="00B67AE6"/>
    <w:rsid w:val="00B72BF8"/>
    <w:rsid w:val="00B7451C"/>
    <w:rsid w:val="00B76891"/>
    <w:rsid w:val="00B81CC3"/>
    <w:rsid w:val="00B854D1"/>
    <w:rsid w:val="00B934D2"/>
    <w:rsid w:val="00B9416F"/>
    <w:rsid w:val="00B95DC0"/>
    <w:rsid w:val="00BA520F"/>
    <w:rsid w:val="00BA54B5"/>
    <w:rsid w:val="00BA5B7E"/>
    <w:rsid w:val="00BA79B9"/>
    <w:rsid w:val="00BB0340"/>
    <w:rsid w:val="00BB170D"/>
    <w:rsid w:val="00BB1E14"/>
    <w:rsid w:val="00BB3441"/>
    <w:rsid w:val="00BB3A56"/>
    <w:rsid w:val="00BC7952"/>
    <w:rsid w:val="00BD3A4F"/>
    <w:rsid w:val="00BD7B04"/>
    <w:rsid w:val="00BE332A"/>
    <w:rsid w:val="00C208C9"/>
    <w:rsid w:val="00C21B9D"/>
    <w:rsid w:val="00C21C99"/>
    <w:rsid w:val="00C23354"/>
    <w:rsid w:val="00C2455C"/>
    <w:rsid w:val="00C4191E"/>
    <w:rsid w:val="00C50CE4"/>
    <w:rsid w:val="00C51752"/>
    <w:rsid w:val="00C5373E"/>
    <w:rsid w:val="00C5388D"/>
    <w:rsid w:val="00C62A2E"/>
    <w:rsid w:val="00C63728"/>
    <w:rsid w:val="00C762FE"/>
    <w:rsid w:val="00C77745"/>
    <w:rsid w:val="00C831BA"/>
    <w:rsid w:val="00C83DA3"/>
    <w:rsid w:val="00C8481A"/>
    <w:rsid w:val="00CA24C9"/>
    <w:rsid w:val="00CA59FA"/>
    <w:rsid w:val="00CB0339"/>
    <w:rsid w:val="00CB2155"/>
    <w:rsid w:val="00CB4F99"/>
    <w:rsid w:val="00CC099F"/>
    <w:rsid w:val="00CC5499"/>
    <w:rsid w:val="00CC624E"/>
    <w:rsid w:val="00CD176D"/>
    <w:rsid w:val="00CD3516"/>
    <w:rsid w:val="00CD3C58"/>
    <w:rsid w:val="00CD4F81"/>
    <w:rsid w:val="00CF0742"/>
    <w:rsid w:val="00CF0D88"/>
    <w:rsid w:val="00CF422A"/>
    <w:rsid w:val="00D00911"/>
    <w:rsid w:val="00D05DFD"/>
    <w:rsid w:val="00D20064"/>
    <w:rsid w:val="00D20E3B"/>
    <w:rsid w:val="00D21E78"/>
    <w:rsid w:val="00D3255D"/>
    <w:rsid w:val="00D35CE6"/>
    <w:rsid w:val="00D36F97"/>
    <w:rsid w:val="00D466A7"/>
    <w:rsid w:val="00D51A02"/>
    <w:rsid w:val="00D5252F"/>
    <w:rsid w:val="00D5466D"/>
    <w:rsid w:val="00D55DB4"/>
    <w:rsid w:val="00D6056B"/>
    <w:rsid w:val="00D719BC"/>
    <w:rsid w:val="00D82407"/>
    <w:rsid w:val="00D8243E"/>
    <w:rsid w:val="00D836C3"/>
    <w:rsid w:val="00D87B7E"/>
    <w:rsid w:val="00D92473"/>
    <w:rsid w:val="00D95A9F"/>
    <w:rsid w:val="00DA23FA"/>
    <w:rsid w:val="00DA4787"/>
    <w:rsid w:val="00DB0E73"/>
    <w:rsid w:val="00DB1477"/>
    <w:rsid w:val="00DB28E3"/>
    <w:rsid w:val="00DB3269"/>
    <w:rsid w:val="00DC139F"/>
    <w:rsid w:val="00DD70BE"/>
    <w:rsid w:val="00DD79EC"/>
    <w:rsid w:val="00DE58AB"/>
    <w:rsid w:val="00DF1E3A"/>
    <w:rsid w:val="00DF6AC3"/>
    <w:rsid w:val="00E02C6B"/>
    <w:rsid w:val="00E05F6F"/>
    <w:rsid w:val="00E12F2A"/>
    <w:rsid w:val="00E13230"/>
    <w:rsid w:val="00E15ED2"/>
    <w:rsid w:val="00E217B3"/>
    <w:rsid w:val="00E22FE7"/>
    <w:rsid w:val="00E23707"/>
    <w:rsid w:val="00E26C5C"/>
    <w:rsid w:val="00E27F47"/>
    <w:rsid w:val="00E30BB7"/>
    <w:rsid w:val="00E32B5C"/>
    <w:rsid w:val="00E33DCC"/>
    <w:rsid w:val="00E3592E"/>
    <w:rsid w:val="00E35D96"/>
    <w:rsid w:val="00E364BC"/>
    <w:rsid w:val="00E438C0"/>
    <w:rsid w:val="00E45E56"/>
    <w:rsid w:val="00E4689B"/>
    <w:rsid w:val="00E53D0B"/>
    <w:rsid w:val="00E55FF2"/>
    <w:rsid w:val="00E56CCA"/>
    <w:rsid w:val="00E732CF"/>
    <w:rsid w:val="00E9129E"/>
    <w:rsid w:val="00EA17EA"/>
    <w:rsid w:val="00EA5EA0"/>
    <w:rsid w:val="00EB36E4"/>
    <w:rsid w:val="00EB4A30"/>
    <w:rsid w:val="00EB54D7"/>
    <w:rsid w:val="00EB6218"/>
    <w:rsid w:val="00EC049A"/>
    <w:rsid w:val="00EC262B"/>
    <w:rsid w:val="00ED3964"/>
    <w:rsid w:val="00EE0C6D"/>
    <w:rsid w:val="00EE7C10"/>
    <w:rsid w:val="00EF000D"/>
    <w:rsid w:val="00EF1359"/>
    <w:rsid w:val="00F01DC9"/>
    <w:rsid w:val="00F02FD9"/>
    <w:rsid w:val="00F05A68"/>
    <w:rsid w:val="00F132D1"/>
    <w:rsid w:val="00F23EB2"/>
    <w:rsid w:val="00F26B35"/>
    <w:rsid w:val="00F31DEC"/>
    <w:rsid w:val="00F350FE"/>
    <w:rsid w:val="00F4088E"/>
    <w:rsid w:val="00F42EC8"/>
    <w:rsid w:val="00F51C77"/>
    <w:rsid w:val="00F52342"/>
    <w:rsid w:val="00F54BBD"/>
    <w:rsid w:val="00F61568"/>
    <w:rsid w:val="00F624E4"/>
    <w:rsid w:val="00F64A1B"/>
    <w:rsid w:val="00F711BA"/>
    <w:rsid w:val="00F75E65"/>
    <w:rsid w:val="00F7603E"/>
    <w:rsid w:val="00F7687D"/>
    <w:rsid w:val="00F854B7"/>
    <w:rsid w:val="00F923EF"/>
    <w:rsid w:val="00F9382D"/>
    <w:rsid w:val="00F9517B"/>
    <w:rsid w:val="00FB4360"/>
    <w:rsid w:val="00FB4C3A"/>
    <w:rsid w:val="00FC5105"/>
    <w:rsid w:val="00FD0704"/>
    <w:rsid w:val="00FE3E69"/>
    <w:rsid w:val="00FE716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EF7D44"/>
  <w15:docId w15:val="{32A8F134-D5BF-49BB-991C-0FD2404D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D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13479D"/>
    <w:pPr>
      <w:suppressAutoHyphens/>
    </w:pPr>
    <w:rPr>
      <w:rFonts w:eastAsia="Calibri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13479D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AxJmqfyt63WVKDHayZxaDmiyhXd3wpJMXQS63hrHBxI=</DigestValue>
    </Reference>
    <Reference Type="http://www.w3.org/2000/09/xmldsig#Object" URI="#idOfficeObject">
      <DigestMethod Algorithm="urn:ietf:params:xml:ns:cpxmlsec:algorithms:gostr34112012-256"/>
      <DigestValue>5hJ1gqclUH2BoLS6ejxP6Gz+3tercDA/1OXey42L/L4=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giw+83VnfmA33qJmmN9sVTOeJWJioEk403c6lUnFNc4=</DigestValue>
    </Reference>
    <Reference Type="http://www.w3.org/2000/09/xmldsig#Object" URI="#idValidSigLnImg">
      <DigestMethod Algorithm="urn:ietf:params:xml:ns:cpxmlsec:algorithms:gostr34112012-256"/>
      <DigestValue>xuerIZzW7mvsebCyqII0IfrU4JESLFMqkf3FOtLBqt8=</DigestValue>
    </Reference>
    <Reference Type="http://www.w3.org/2000/09/xmldsig#Object" URI="#idInvalidSigLnImg">
      <DigestMethod Algorithm="urn:ietf:params:xml:ns:cpxmlsec:algorithms:gostr34112012-256"/>
      <DigestValue>tyTewSh4ZHpcMCzzcB1GRHKLFGE7xlEIwJDtUoIOJ9Y=</DigestValue>
    </Reference>
  </SignedInfo>
  <SignatureValue>NBXuw6Z+vQPftNUz0MNwP0+hgYnC/48rf8OAehTsxwtXyHj/q8a0riiswhCKYhpO
0b8/9zDE3exw4jlQCHU3+g==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+RTgSAH94SPw0JVRQyc0nQrgI9k=</DigestValue>
      </Reference>
      <Reference URI="/word/fontTable.xml?ContentType=application/vnd.openxmlformats-officedocument.wordprocessingml.fontTable+xml">
        <DigestMethod Algorithm="http://www.w3.org/2000/09/xmldsig#sha1"/>
        <DigestValue>ocWbFWH/w46/j00JLgBFe05ocyc=</DigestValue>
      </Reference>
      <Reference URI="/word/media/image1.jpeg?ContentType=image/jpeg">
        <DigestMethod Algorithm="http://www.w3.org/2000/09/xmldsig#sha1"/>
        <DigestValue>yYIoKNlGswzx/Ot4zV2G3xJiJJg=</DigestValue>
      </Reference>
      <Reference URI="/word/media/image2.emf?ContentType=image/x-emf">
        <DigestMethod Algorithm="http://www.w3.org/2000/09/xmldsig#sha1"/>
        <DigestValue>Rf5hasYfLDJ0OH8Zg6IbOd2A7Ww=</DigestValue>
      </Reference>
      <Reference URI="/word/numbering.xml?ContentType=application/vnd.openxmlformats-officedocument.wordprocessingml.numbering+xml">
        <DigestMethod Algorithm="http://www.w3.org/2000/09/xmldsig#sha1"/>
        <DigestValue>/DzcPfQ15c5qQlEBzTZA14Oy0cc=</DigestValue>
      </Reference>
      <Reference URI="/word/settings.xml?ContentType=application/vnd.openxmlformats-officedocument.wordprocessingml.settings+xml">
        <DigestMethod Algorithm="http://www.w3.org/2000/09/xmldsig#sha1"/>
        <DigestValue>PL8amE5EcrrkvQXf1/+PV/F7Iwc=</DigestValue>
      </Reference>
      <Reference URI="/word/styles.xml?ContentType=application/vnd.openxmlformats-officedocument.wordprocessingml.styles+xml">
        <DigestMethod Algorithm="http://www.w3.org/2000/09/xmldsig#sha1"/>
        <DigestValue>5L87us3VRrTQa9xKSyrSm5wBnzY=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OyYa/e2OuFm3uV2jy7EzOKvuyxI=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2023-09-29T13:06:32Z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{3980476B-9EAB-4BD0-87EF-8A8887AD2F32}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2023-09-29T13:06:32Z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ICi1BXBAAAAiP6kk/l/AAAAAAAAAAAAAFXfHDn5fwAAQGuylPl/AADseqs5+X8AAAAAAAAAAAAAAAAAAAAAAABdGzMpHooAACHiHDn5fwAABAAAAMEAAAD1////AAAAAJA5ZGfOAQAACKXUFQAAAAAAAAAAAAAAAAkAAAAAAAAAAAAAAAAAAAAspNQVwQAAAGmk1BXBAAAA0bd9k/l/AAAAALCU+X8AAAAAAAAAAAAAAAAAAAAAAAAAfOF1+X8AAJA5ZGfOAQAAC6eBk/l/AADQo9QVwQAAAGmk1BXB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8g5+X8AAIj+pJP5fwAAAAAAAAAAAAAQAAAAAAAAAFABqmTOAQAAAAAAgP////8AAAAAAAAAAAAAAAAAAAAAPVszKR6KAAARAAAAAAAAABoCAAAAAAAAUKZ4dc4BAACQOWRnzgEAABDl1BUAAAAAAAAAAAAAAAAHAAAAAAAAAAAAAAAAAAAATOTUFcEAAACJ5NQVwQAAANG3fZP5fwAAsOPUFcEAAAAAuOF1AAAAAKDo1BXBAAAAhGCZZM4BAACQOWRnzgEAAAungZP5fwAA8OPUFcEAAACJ5NQVwQAAAIAQwHTO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jZM4BAAAEAAAAzgEAACgAAAAAAAAAiP6kk/l/AAAAAAAAAAAAAGg31Bz5fwAA/////wIAAACgbQl7zgEAAAAAAAAAAAAAAAAAAAAAAADNBTMpHooAAAAAAAAAAAAAAAAAAPl/AADg////AAAAAJA5ZGfOAQAAeMPUFQAAAAAAAAAAAAAAAAYAAAAAAAAAAAAAAAAAAACcwtQVwQAAANnC1BXBAAAA0bd9k/l/AAABAAAAAAAAAHBo0XoAAAAA6BL6HPl/AADAbAl7zgEAAJA5ZGfOAQAAC6eBk/l/AABAwtQVwQAAANnC1BXBAAAAcN4Ddc4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BcKQAAAAAAAPqEkyQAAAAAAAAAAAAAAACwAAAAAAAAAAIAAAAAAAAAAADjlfl/AAACAAAAwQAAAAAAAAj5fwAAXCkAAAAAAAC4AAAAAAAAAEBt1BXBAAAABAAAAPl/AABXAAAAAAAAAAAAAADBAAAABAAAAAAAAAChW+OVAAAAAAgAAADBAAAAAAAAAAAAAAAFAA8AzgEAAAAAAAAAAAAAEHTUFcEAAAACAAAAAAAACFwpAAAAAAAAzgAAAAAAAAABAAAAAAAAAK1/kyQAAAAAAAAAAAAAAAALp4GT+X8AAEBt1BXBAAAAZAAAAAAAAAAIADIAz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cG8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Y2w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Ul9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GSAAAAotHvtdryxOL1xOL1tdry0+r32+350+r3tdryxOL1pdPvc5rAAQIDAAAAAABpj7ZnjrZqj7Zqj7ZnjrZtkbdukrdtkbdnjrZqj7ZojrZ3rdUCAwQBk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AotQVwQAAAIj+pJP5fwAAAAAAAAAAAABV3xw5+X8AAEBrspT5fwAA7HqrOfl/AAAAAAAAAAAAAAAAAAAAAAAAXRszKR6KAAAh4hw5+X8AAAQAAADBAAAA9f///wAAAACQOWRnzgEAAAil1BUAAAAAAAAAAAAAAAAJAAAAAAAAAAAAAAAAAAAALKTUFcEAAABppNQVwQAAANG3fZP5fwAAAACwlPl/AAAAAAAAAAAAAAAAAAAAAAAAAHzhdfl/AACQOWRnzgEAAAungZP5fwAA0KPUFcEAAABppNQVw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PIOfl/AACI/qST+X8AAAAAAAAAAAAAEAAAAAAAAABQAapkzgEAAAAAAID/////AAAAAAAAAAAAAAAAAAAAAD1bMykeigAAEQAAAAAAAAAaAgAAAAAAAFCmeHXOAQAAkDlkZ84BAAAQ5dQVAAAAAAAAAAAAAAAABwAAAAAAAAAAAAAAAAAAAEzk1BXBAAAAieTUFcEAAADRt32T+X8AALDj1BXBAAAAALjhdQAAAACg6NQVwQAAAIRgmWTOAQAAkDlkZ84BAAALp4GT+X8AAPDj1BXBAAAAieTUFcEAAACAEMB0z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o2TOAQAABAAAAM4BAAAoAAAAAAAAAIj+pJP5fwAAAAAAAAAAAABoN9Qc+X8AAP////8CAAAAoG0Je84BAAAAAAAAAAAAAAAAAAAAAAAAzQUzKR6KAAAAAAAAAAAAAAAAAAD5fwAA4P///wAAAACQOWRnzgEAAHjD1BUAAAAAAAAAAAAAAAAGAAAAAAAAAAAAAAAAAAAAnMLUFcEAAADZwtQVwQAAANG3fZP5fwAAAQAAAAAAAABwaNF6AAAAAOgS+hz5fwAAwGwJe84BAACQOWRnzgEAAAungZP5fwAAQMLUFcEAAADZwtQVwQAAAHDeA3XO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iBwAAAAAAAD6hJMkAAAAAAAAAAAAAAAAsAAAAAAAAAACAAAAAAAAAAAA45X5fwAAAgAAAMEAAAAAAAAI+X8AAIgcAAAAAAAAuAAAAAAAAABAbdQVwQAAAAQAAAD5fwAAVwAAAAAAAAAAAAAAwQAAAAQAAAAAAAAAoVvjlQAAAAAIAAAAwQAAAAAAAAAAAAAABQAPAM4BAAAAAAAAAAAAABB01BXBAAAAAgAAAAAAAAiIHAAAAAAAANUAAAAAAAAAAQAAAAAAAACtf5MkAAAAAAAAAAAAAAAAC6eBk/l/AABAbdQVwQAAAGQAAAAAAAAACAA0AM4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HNl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2809</Words>
  <Characters>16012</Characters>
  <Application>Microsoft Office Word</Application>
  <DocSecurity>0</DocSecurity>
  <Lines>133</Lines>
  <Paragraphs>37</Paragraphs>
  <ScaleCrop>false</ScaleCrop>
  <Company/>
  <LinksUpToDate>false</LinksUpToDate>
  <CharactersWithSpaces>18784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Lenovo1</cp:lastModifiedBy>
  <cp:revision>3</cp:revision>
  <dcterms:created xsi:type="dcterms:W3CDTF">2023-09-29T13:05:00Z</dcterms:created>
  <dcterms:modified xsi:type="dcterms:W3CDTF">2023-09-29T13:06:00Z</dcterms:modified>
</cp:coreProperties>
</file>