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F7" w:rsidRDefault="006956F7" w:rsidP="003120CF">
      <w:pPr>
        <w:pStyle w:val="a3"/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>График</w:t>
      </w:r>
    </w:p>
    <w:p w:rsidR="008F1B56" w:rsidRPr="005C279B" w:rsidRDefault="006956F7" w:rsidP="003120C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6F7">
        <w:rPr>
          <w:rFonts w:ascii="Bookman Old Style" w:hAnsi="Bookman Old Style" w:cs="Times New Roman"/>
          <w:b/>
          <w:sz w:val="40"/>
          <w:szCs w:val="40"/>
        </w:rPr>
        <w:t>конкурсных прослушиваний</w:t>
      </w:r>
    </w:p>
    <w:p w:rsidR="006137D1" w:rsidRPr="00276059" w:rsidRDefault="001E1499" w:rsidP="003120CF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30</w:t>
      </w:r>
      <w:r w:rsidR="006956F7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</w:t>
      </w:r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ноября</w:t>
      </w:r>
      <w:r w:rsidR="00DE0BDC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,</w:t>
      </w:r>
      <w:r w:rsidR="005C279B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 </w:t>
      </w:r>
      <w:r w:rsidR="006956F7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суббота</w:t>
      </w:r>
    </w:p>
    <w:p w:rsidR="006137D1" w:rsidRPr="005C279B" w:rsidRDefault="006137D1" w:rsidP="003120CF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5C279B">
        <w:rPr>
          <w:rFonts w:ascii="Bookman Old Style" w:hAnsi="Bookman Old Style" w:cs="Times New Roman"/>
          <w:b/>
          <w:sz w:val="36"/>
          <w:szCs w:val="36"/>
        </w:rPr>
        <w:t>Исполнительская</w:t>
      </w:r>
      <w:r w:rsidR="006956F7" w:rsidRPr="005C279B">
        <w:rPr>
          <w:rFonts w:ascii="Bookman Old Style" w:hAnsi="Bookman Old Style" w:cs="Times New Roman"/>
          <w:b/>
          <w:sz w:val="36"/>
          <w:szCs w:val="36"/>
        </w:rPr>
        <w:t xml:space="preserve">  </w:t>
      </w:r>
      <w:r w:rsidRPr="005C279B">
        <w:rPr>
          <w:rFonts w:ascii="Bookman Old Style" w:hAnsi="Bookman Old Style" w:cs="Times New Roman"/>
          <w:b/>
          <w:sz w:val="36"/>
          <w:szCs w:val="36"/>
        </w:rPr>
        <w:t>номинация</w:t>
      </w:r>
      <w:r w:rsidR="00276059">
        <w:rPr>
          <w:rFonts w:ascii="Bookman Old Style" w:hAnsi="Bookman Old Style" w:cs="Times New Roman"/>
          <w:b/>
          <w:sz w:val="36"/>
          <w:szCs w:val="36"/>
        </w:rPr>
        <w:t>:</w:t>
      </w:r>
    </w:p>
    <w:p w:rsidR="001E1499" w:rsidRDefault="00276059" w:rsidP="003120CF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х</w:t>
      </w:r>
      <w:r w:rsidR="00E73074">
        <w:rPr>
          <w:rFonts w:ascii="Bookman Old Style" w:hAnsi="Bookman Old Style" w:cs="Times New Roman"/>
          <w:b/>
          <w:sz w:val="36"/>
          <w:szCs w:val="36"/>
        </w:rPr>
        <w:t xml:space="preserve">оровые коллективы, вокал, </w:t>
      </w:r>
    </w:p>
    <w:p w:rsidR="00DF4CAB" w:rsidRDefault="00E73074" w:rsidP="003120CF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вокальный ансамбль</w:t>
      </w:r>
      <w:r w:rsidR="001E1499">
        <w:rPr>
          <w:rFonts w:ascii="Bookman Old Style" w:hAnsi="Bookman Old Style" w:cs="Times New Roman"/>
          <w:b/>
          <w:sz w:val="36"/>
          <w:szCs w:val="36"/>
        </w:rPr>
        <w:t>.</w:t>
      </w:r>
    </w:p>
    <w:p w:rsidR="001E1499" w:rsidRPr="005C279B" w:rsidRDefault="001E1499" w:rsidP="003120CF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Композиторская номинация</w:t>
      </w:r>
    </w:p>
    <w:p w:rsidR="003120CF" w:rsidRPr="00DF4CAB" w:rsidRDefault="003120CF" w:rsidP="003120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DF4CAB" w:rsidRPr="00DF4CAB" w:rsidTr="00DF4CAB">
        <w:tc>
          <w:tcPr>
            <w:tcW w:w="2689" w:type="dxa"/>
            <w:vAlign w:val="center"/>
          </w:tcPr>
          <w:p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DF4CAB" w:rsidRPr="00DF4CAB" w:rsidTr="00DF4CAB">
        <w:tc>
          <w:tcPr>
            <w:tcW w:w="2689" w:type="dxa"/>
          </w:tcPr>
          <w:p w:rsidR="00DF4CAB" w:rsidRPr="00DF4CAB" w:rsidRDefault="001E1499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</w:t>
            </w:r>
            <w:r w:rsidR="00E73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1" w:type="dxa"/>
          </w:tcPr>
          <w:p w:rsidR="00DF4CAB" w:rsidRPr="00E73074" w:rsidRDefault="001E1499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r w:rsidR="00E73074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</w:p>
        </w:tc>
        <w:tc>
          <w:tcPr>
            <w:tcW w:w="3115" w:type="dxa"/>
          </w:tcPr>
          <w:p w:rsidR="00DF4CAB" w:rsidRPr="00545E35" w:rsidRDefault="001E1499" w:rsidP="00312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22.11.2019</w:t>
            </w:r>
          </w:p>
          <w:p w:rsidR="00545E35" w:rsidRPr="00DF4CAB" w:rsidRDefault="001E1499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</w:t>
            </w:r>
            <w:r w:rsidR="00545E35" w:rsidRPr="00545E35">
              <w:rPr>
                <w:rFonts w:ascii="Times New Roman" w:hAnsi="Times New Roman" w:cs="Times New Roman"/>
                <w:sz w:val="24"/>
                <w:szCs w:val="24"/>
              </w:rPr>
              <w:t>0 в ДМШ Петрова</w:t>
            </w:r>
          </w:p>
        </w:tc>
      </w:tr>
      <w:tr w:rsidR="00DF4CAB" w:rsidRPr="00DF4CAB" w:rsidTr="00DF4CAB">
        <w:tc>
          <w:tcPr>
            <w:tcW w:w="2689" w:type="dxa"/>
          </w:tcPr>
          <w:p w:rsidR="00DF4CAB" w:rsidRPr="00DF4CAB" w:rsidRDefault="001E1499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  <w:tc>
          <w:tcPr>
            <w:tcW w:w="3541" w:type="dxa"/>
          </w:tcPr>
          <w:p w:rsidR="00E73074" w:rsidRPr="00DF4CAB" w:rsidRDefault="001E1499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Вокал. Старшая группа</w:t>
            </w:r>
          </w:p>
        </w:tc>
        <w:tc>
          <w:tcPr>
            <w:tcW w:w="3115" w:type="dxa"/>
          </w:tcPr>
          <w:p w:rsidR="00DF4CAB" w:rsidRPr="00DF4CAB" w:rsidRDefault="00C5592E" w:rsidP="001E14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</w:t>
            </w:r>
            <w:r w:rsidR="001E1499">
              <w:rPr>
                <w:rFonts w:ascii="Times New Roman" w:hAnsi="Times New Roman" w:cs="Times New Roman"/>
                <w:sz w:val="28"/>
                <w:szCs w:val="28"/>
              </w:rPr>
              <w:t>11. 45</w:t>
            </w:r>
          </w:p>
        </w:tc>
      </w:tr>
      <w:tr w:rsidR="00DF4CAB" w:rsidRPr="00DF4CAB" w:rsidTr="00DF4CAB">
        <w:tc>
          <w:tcPr>
            <w:tcW w:w="2689" w:type="dxa"/>
          </w:tcPr>
          <w:p w:rsidR="00DF4CAB" w:rsidRPr="00DF4CAB" w:rsidRDefault="001E1499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3541" w:type="dxa"/>
          </w:tcPr>
          <w:p w:rsidR="001E1499" w:rsidRDefault="001E1499" w:rsidP="001E14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  <w:p w:rsidR="00DF4CAB" w:rsidRPr="005B46EF" w:rsidRDefault="001E1499" w:rsidP="001E14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группы)</w:t>
            </w:r>
          </w:p>
        </w:tc>
        <w:tc>
          <w:tcPr>
            <w:tcW w:w="3115" w:type="dxa"/>
          </w:tcPr>
          <w:p w:rsidR="00DF4CAB" w:rsidRPr="00DF4CAB" w:rsidRDefault="001E1499" w:rsidP="001E14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для средней группы  12.00</w:t>
            </w:r>
          </w:p>
        </w:tc>
      </w:tr>
      <w:tr w:rsidR="00C5592E" w:rsidRPr="00DF4CAB" w:rsidTr="00DF4CAB">
        <w:tc>
          <w:tcPr>
            <w:tcW w:w="2689" w:type="dxa"/>
          </w:tcPr>
          <w:p w:rsidR="00C5592E" w:rsidRDefault="00972A18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1E1499">
              <w:rPr>
                <w:rFonts w:ascii="Times New Roman" w:hAnsi="Times New Roman" w:cs="Times New Roman"/>
                <w:sz w:val="28"/>
                <w:szCs w:val="28"/>
              </w:rPr>
              <w:t>0 – 14.10</w:t>
            </w:r>
          </w:p>
        </w:tc>
        <w:tc>
          <w:tcPr>
            <w:tcW w:w="3541" w:type="dxa"/>
          </w:tcPr>
          <w:p w:rsidR="00C5592E" w:rsidRDefault="001E1499" w:rsidP="00C55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</w:tc>
        <w:tc>
          <w:tcPr>
            <w:tcW w:w="3115" w:type="dxa"/>
          </w:tcPr>
          <w:p w:rsidR="001E1499" w:rsidRPr="00545E35" w:rsidRDefault="001E1499" w:rsidP="001E1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22.11.2019</w:t>
            </w:r>
          </w:p>
          <w:p w:rsidR="00C5592E" w:rsidRPr="00DF4CAB" w:rsidRDefault="001E1499" w:rsidP="001E14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</w:t>
            </w:r>
            <w:r w:rsidRPr="00545E35">
              <w:rPr>
                <w:rFonts w:ascii="Times New Roman" w:hAnsi="Times New Roman" w:cs="Times New Roman"/>
                <w:sz w:val="24"/>
                <w:szCs w:val="24"/>
              </w:rPr>
              <w:t>0 в ДМШ Петрова</w:t>
            </w:r>
          </w:p>
        </w:tc>
      </w:tr>
      <w:tr w:rsidR="009534FE" w:rsidRPr="00DF4CAB" w:rsidTr="00DF4CAB">
        <w:tc>
          <w:tcPr>
            <w:tcW w:w="2689" w:type="dxa"/>
          </w:tcPr>
          <w:p w:rsidR="009534FE" w:rsidRDefault="009534FE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9534FE" w:rsidRPr="009534FE" w:rsidRDefault="009534FE" w:rsidP="00C559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FE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3115" w:type="dxa"/>
          </w:tcPr>
          <w:p w:rsidR="009534FE" w:rsidRDefault="009534FE" w:rsidP="001E1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80" w:rsidRPr="00DF4CAB" w:rsidTr="00DF4CAB">
        <w:tc>
          <w:tcPr>
            <w:tcW w:w="2689" w:type="dxa"/>
          </w:tcPr>
          <w:p w:rsidR="00561E80" w:rsidRPr="00DF4CAB" w:rsidRDefault="009534FE" w:rsidP="00953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1E80">
              <w:rPr>
                <w:rFonts w:ascii="Times New Roman" w:hAnsi="Times New Roman" w:cs="Times New Roman"/>
                <w:sz w:val="28"/>
                <w:szCs w:val="28"/>
              </w:rPr>
              <w:t xml:space="preserve">.30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541" w:type="dxa"/>
          </w:tcPr>
          <w:p w:rsidR="009534FE" w:rsidRDefault="009534FE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  <w:p w:rsidR="00561E80" w:rsidRPr="00DF4CAB" w:rsidRDefault="009534FE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115" w:type="dxa"/>
          </w:tcPr>
          <w:p w:rsidR="00561E80" w:rsidRPr="00DF4CAB" w:rsidRDefault="009534FE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15.10</w:t>
            </w:r>
          </w:p>
        </w:tc>
      </w:tr>
      <w:tr w:rsidR="009534FE" w:rsidRPr="00DF4CAB" w:rsidTr="00DF4CAB">
        <w:tc>
          <w:tcPr>
            <w:tcW w:w="2689" w:type="dxa"/>
          </w:tcPr>
          <w:p w:rsidR="009534FE" w:rsidRDefault="00FB686A" w:rsidP="00FB68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16.25-17.25</w:t>
            </w:r>
          </w:p>
        </w:tc>
        <w:tc>
          <w:tcPr>
            <w:tcW w:w="3541" w:type="dxa"/>
          </w:tcPr>
          <w:p w:rsidR="009534FE" w:rsidRDefault="009534FE" w:rsidP="00953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  <w:p w:rsidR="009534FE" w:rsidRDefault="009534FE" w:rsidP="00953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3115" w:type="dxa"/>
          </w:tcPr>
          <w:p w:rsidR="009534FE" w:rsidRPr="00DF4CAB" w:rsidRDefault="009534FE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  <w:r w:rsidR="00F4119C">
              <w:rPr>
                <w:rFonts w:ascii="Times New Roman" w:hAnsi="Times New Roman" w:cs="Times New Roman"/>
                <w:sz w:val="28"/>
                <w:szCs w:val="28"/>
              </w:rPr>
              <w:t xml:space="preserve"> в 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4FE" w:rsidRPr="00DF4CAB" w:rsidTr="00DF4CAB">
        <w:tc>
          <w:tcPr>
            <w:tcW w:w="2689" w:type="dxa"/>
          </w:tcPr>
          <w:p w:rsidR="009534FE" w:rsidRDefault="00FB686A" w:rsidP="00FB68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  <w:r w:rsidR="009534F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541" w:type="dxa"/>
          </w:tcPr>
          <w:p w:rsidR="009534FE" w:rsidRDefault="009534FE" w:rsidP="00953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  <w:p w:rsidR="009534FE" w:rsidRDefault="009534FE" w:rsidP="00953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3115" w:type="dxa"/>
          </w:tcPr>
          <w:p w:rsidR="009534FE" w:rsidRPr="00DF4CAB" w:rsidRDefault="009534FE" w:rsidP="00F41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в </w:t>
            </w:r>
            <w:r w:rsidR="00F4119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9F1D9A" w:rsidRPr="009F1D9A" w:rsidRDefault="009F1D9A" w:rsidP="009F1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62A" w:rsidRDefault="0047062A" w:rsidP="003120CF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0795" w:rsidRPr="00276059" w:rsidRDefault="00F4119C" w:rsidP="00B10795">
      <w:pPr>
        <w:pStyle w:val="a3"/>
        <w:jc w:val="center"/>
        <w:rPr>
          <w:rFonts w:ascii="Bookman Old Style" w:hAnsi="Bookman Old Style" w:cs="Times New Roman"/>
          <w:color w:val="FF0000"/>
          <w:sz w:val="36"/>
          <w:szCs w:val="36"/>
        </w:rPr>
      </w:pPr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1</w:t>
      </w:r>
      <w:r w:rsidR="006913B4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</w:t>
      </w:r>
      <w:r w:rsidR="00B10795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декабря</w:t>
      </w:r>
      <w:r w:rsidR="00DE0BDC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,</w:t>
      </w:r>
      <w:r w:rsidR="005C279B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 в</w:t>
      </w:r>
      <w:r w:rsidR="00B10795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оскресенье</w:t>
      </w:r>
    </w:p>
    <w:p w:rsidR="00B10795" w:rsidRDefault="00F4119C" w:rsidP="00B10795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Исполнительская</w:t>
      </w:r>
      <w:r w:rsidR="00B10795" w:rsidRPr="005C279B">
        <w:rPr>
          <w:rFonts w:ascii="Bookman Old Style" w:hAnsi="Bookman Old Style" w:cs="Times New Roman"/>
          <w:b/>
          <w:sz w:val="36"/>
          <w:szCs w:val="36"/>
        </w:rPr>
        <w:t xml:space="preserve"> номинация</w:t>
      </w:r>
      <w:r>
        <w:rPr>
          <w:rFonts w:ascii="Bookman Old Style" w:hAnsi="Bookman Old Style" w:cs="Times New Roman"/>
          <w:b/>
          <w:sz w:val="36"/>
          <w:szCs w:val="36"/>
        </w:rPr>
        <w:t>.</w:t>
      </w:r>
    </w:p>
    <w:p w:rsidR="009534FE" w:rsidRPr="009F1D9A" w:rsidRDefault="00F4119C" w:rsidP="002760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36"/>
          <w:szCs w:val="36"/>
        </w:rPr>
        <w:t>Солисты.</w:t>
      </w:r>
    </w:p>
    <w:p w:rsidR="009534FE" w:rsidRPr="00DF4CAB" w:rsidRDefault="009534FE" w:rsidP="009534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9534FE" w:rsidRPr="00DF4CAB" w:rsidTr="00C12A72">
        <w:tc>
          <w:tcPr>
            <w:tcW w:w="2689" w:type="dxa"/>
            <w:vAlign w:val="center"/>
          </w:tcPr>
          <w:p w:rsidR="009534FE" w:rsidRPr="00DF4CAB" w:rsidRDefault="009534FE" w:rsidP="00C12A72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:rsidR="009534FE" w:rsidRPr="00DF4CAB" w:rsidRDefault="009534FE" w:rsidP="00C12A72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:rsidR="009534FE" w:rsidRPr="00DF4CAB" w:rsidRDefault="009534FE" w:rsidP="00C12A72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9534FE" w:rsidRPr="00DF4CAB" w:rsidTr="00C12A72">
        <w:tc>
          <w:tcPr>
            <w:tcW w:w="2689" w:type="dxa"/>
          </w:tcPr>
          <w:p w:rsidR="009534FE" w:rsidRPr="00DF4CAB" w:rsidRDefault="00F4119C" w:rsidP="0027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467A13">
              <w:rPr>
                <w:rFonts w:ascii="Times New Roman" w:hAnsi="Times New Roman" w:cs="Times New Roman"/>
                <w:sz w:val="28"/>
                <w:szCs w:val="28"/>
              </w:rPr>
              <w:t xml:space="preserve">  - 12.00</w:t>
            </w:r>
            <w:r w:rsidR="00276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</w:tcPr>
          <w:p w:rsidR="009534FE" w:rsidRPr="00DF4CAB" w:rsidRDefault="009534FE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Солисты  (младшая группа)</w:t>
            </w:r>
          </w:p>
        </w:tc>
        <w:tc>
          <w:tcPr>
            <w:tcW w:w="3115" w:type="dxa"/>
          </w:tcPr>
          <w:p w:rsidR="009534FE" w:rsidRPr="00DF4CAB" w:rsidRDefault="00276059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10.30</w:t>
            </w:r>
          </w:p>
        </w:tc>
      </w:tr>
      <w:tr w:rsidR="009534FE" w:rsidRPr="00DF4CAB" w:rsidTr="00C12A72">
        <w:tc>
          <w:tcPr>
            <w:tcW w:w="2689" w:type="dxa"/>
          </w:tcPr>
          <w:p w:rsidR="009534FE" w:rsidRPr="00DF4CAB" w:rsidRDefault="00F4119C" w:rsidP="008301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760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A13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830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1" w:type="dxa"/>
          </w:tcPr>
          <w:p w:rsidR="009534FE" w:rsidRPr="00DF4CAB" w:rsidRDefault="009534FE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Солисты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группа)</w:t>
            </w:r>
          </w:p>
        </w:tc>
        <w:tc>
          <w:tcPr>
            <w:tcW w:w="3115" w:type="dxa"/>
          </w:tcPr>
          <w:p w:rsidR="009534FE" w:rsidRPr="00DF4CAB" w:rsidRDefault="00276059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11.50</w:t>
            </w:r>
          </w:p>
        </w:tc>
      </w:tr>
      <w:tr w:rsidR="009534FE" w:rsidRPr="00DF4CAB" w:rsidTr="00C12A72">
        <w:tc>
          <w:tcPr>
            <w:tcW w:w="2689" w:type="dxa"/>
          </w:tcPr>
          <w:p w:rsidR="009534FE" w:rsidRPr="00DF4CAB" w:rsidRDefault="00467A13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  <w:r w:rsidR="00276059">
              <w:rPr>
                <w:rFonts w:ascii="Times New Roman" w:hAnsi="Times New Roman" w:cs="Times New Roman"/>
                <w:sz w:val="28"/>
                <w:szCs w:val="28"/>
              </w:rPr>
              <w:t xml:space="preserve"> – 14.10</w:t>
            </w:r>
          </w:p>
        </w:tc>
        <w:tc>
          <w:tcPr>
            <w:tcW w:w="3541" w:type="dxa"/>
          </w:tcPr>
          <w:p w:rsidR="009534FE" w:rsidRPr="00DF4CAB" w:rsidRDefault="009534FE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Солисты  (старшая группа)</w:t>
            </w:r>
          </w:p>
        </w:tc>
        <w:tc>
          <w:tcPr>
            <w:tcW w:w="3115" w:type="dxa"/>
          </w:tcPr>
          <w:p w:rsidR="009534FE" w:rsidRPr="00DF4CAB" w:rsidRDefault="00276059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13.30</w:t>
            </w:r>
          </w:p>
        </w:tc>
      </w:tr>
    </w:tbl>
    <w:p w:rsidR="00DF4CAB" w:rsidRPr="00276059" w:rsidRDefault="00DF4CAB" w:rsidP="003120CF">
      <w:pPr>
        <w:pStyle w:val="a3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9F1D9A" w:rsidRPr="00276059" w:rsidRDefault="00276059" w:rsidP="003120CF">
      <w:pPr>
        <w:pStyle w:val="a3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276059">
        <w:rPr>
          <w:rFonts w:ascii="Times New Roman" w:hAnsi="Times New Roman" w:cs="Times New Roman"/>
          <w:b/>
          <w:sz w:val="32"/>
          <w:szCs w:val="32"/>
        </w:rPr>
        <w:t>ПЕРЕРЫВ</w:t>
      </w:r>
    </w:p>
    <w:p w:rsidR="00C91507" w:rsidRPr="00C91507" w:rsidRDefault="00C91507" w:rsidP="0047062A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C91507">
        <w:rPr>
          <w:rFonts w:ascii="Bookman Old Style" w:hAnsi="Bookman Old Style" w:cs="Times New Roman"/>
          <w:b/>
          <w:sz w:val="36"/>
          <w:szCs w:val="36"/>
        </w:rPr>
        <w:t>Инструментальные ансамбли</w:t>
      </w:r>
      <w:r w:rsidR="00276059">
        <w:rPr>
          <w:rFonts w:ascii="Bookman Old Style" w:hAnsi="Bookman Old Style" w:cs="Times New Roman"/>
          <w:b/>
          <w:sz w:val="36"/>
          <w:szCs w:val="36"/>
        </w:rPr>
        <w:t>.</w:t>
      </w:r>
    </w:p>
    <w:p w:rsidR="00C91507" w:rsidRPr="00DF4CAB" w:rsidRDefault="00C91507" w:rsidP="004706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47062A" w:rsidRPr="00DF4CAB" w:rsidTr="009E2C3D">
        <w:tc>
          <w:tcPr>
            <w:tcW w:w="2689" w:type="dxa"/>
            <w:vAlign w:val="center"/>
          </w:tcPr>
          <w:p w:rsidR="0047062A" w:rsidRPr="00DF4CAB" w:rsidRDefault="0047062A" w:rsidP="009E2C3D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:rsidR="0047062A" w:rsidRPr="00DF4CAB" w:rsidRDefault="0047062A" w:rsidP="009E2C3D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:rsidR="0047062A" w:rsidRPr="00DF4CAB" w:rsidRDefault="0047062A" w:rsidP="009E2C3D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47062A" w:rsidRPr="00DF4CAB" w:rsidTr="009E2C3D">
        <w:tc>
          <w:tcPr>
            <w:tcW w:w="2689" w:type="dxa"/>
          </w:tcPr>
          <w:p w:rsidR="0047062A" w:rsidRPr="00DF4CAB" w:rsidRDefault="00276059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15.55</w:t>
            </w:r>
          </w:p>
        </w:tc>
        <w:tc>
          <w:tcPr>
            <w:tcW w:w="3541" w:type="dxa"/>
          </w:tcPr>
          <w:p w:rsidR="0047062A" w:rsidRPr="00DE0BDC" w:rsidRDefault="0047062A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15" w:type="dxa"/>
          </w:tcPr>
          <w:p w:rsidR="0047062A" w:rsidRPr="00DF4CAB" w:rsidRDefault="00276059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15.00</w:t>
            </w:r>
          </w:p>
        </w:tc>
      </w:tr>
      <w:tr w:rsidR="0047062A" w:rsidRPr="00DF4CAB" w:rsidTr="009E2C3D">
        <w:tc>
          <w:tcPr>
            <w:tcW w:w="2689" w:type="dxa"/>
          </w:tcPr>
          <w:p w:rsidR="0047062A" w:rsidRDefault="00276059" w:rsidP="008301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</w:t>
            </w:r>
            <w:r w:rsidR="008301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3541" w:type="dxa"/>
          </w:tcPr>
          <w:p w:rsidR="0047062A" w:rsidRDefault="0047062A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15" w:type="dxa"/>
          </w:tcPr>
          <w:p w:rsidR="0047062A" w:rsidRDefault="00276059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15.30</w:t>
            </w:r>
          </w:p>
        </w:tc>
      </w:tr>
      <w:tr w:rsidR="0047062A" w:rsidRPr="00DF4CAB" w:rsidTr="009E2C3D">
        <w:tc>
          <w:tcPr>
            <w:tcW w:w="2689" w:type="dxa"/>
          </w:tcPr>
          <w:p w:rsidR="0047062A" w:rsidRDefault="00276059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3541" w:type="dxa"/>
          </w:tcPr>
          <w:p w:rsidR="0047062A" w:rsidRDefault="0047062A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</w:tcPr>
          <w:p w:rsidR="0047062A" w:rsidRDefault="00276059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17.10</w:t>
            </w:r>
          </w:p>
        </w:tc>
      </w:tr>
    </w:tbl>
    <w:p w:rsidR="00DF4CAB" w:rsidRPr="00DF4CAB" w:rsidRDefault="00DF4CAB" w:rsidP="003120CF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F4CAB" w:rsidRPr="00DF4CAB" w:rsidSect="005C279B">
      <w:pgSz w:w="11906" w:h="16838"/>
      <w:pgMar w:top="34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4A"/>
    <w:rsid w:val="000D1516"/>
    <w:rsid w:val="001D5AB7"/>
    <w:rsid w:val="001E1499"/>
    <w:rsid w:val="00276059"/>
    <w:rsid w:val="002F758B"/>
    <w:rsid w:val="003120CF"/>
    <w:rsid w:val="00467A13"/>
    <w:rsid w:val="0047062A"/>
    <w:rsid w:val="004A1C50"/>
    <w:rsid w:val="005118FF"/>
    <w:rsid w:val="00524B24"/>
    <w:rsid w:val="00545E35"/>
    <w:rsid w:val="00561E80"/>
    <w:rsid w:val="005B46EF"/>
    <w:rsid w:val="005C279B"/>
    <w:rsid w:val="00603AD9"/>
    <w:rsid w:val="006137D1"/>
    <w:rsid w:val="006913B4"/>
    <w:rsid w:val="00693C76"/>
    <w:rsid w:val="006956F7"/>
    <w:rsid w:val="00715248"/>
    <w:rsid w:val="007A17B8"/>
    <w:rsid w:val="008146F3"/>
    <w:rsid w:val="00816EF0"/>
    <w:rsid w:val="008301D1"/>
    <w:rsid w:val="008F1B56"/>
    <w:rsid w:val="009534FE"/>
    <w:rsid w:val="00972A18"/>
    <w:rsid w:val="009F1D9A"/>
    <w:rsid w:val="00B10795"/>
    <w:rsid w:val="00C3404A"/>
    <w:rsid w:val="00C5592E"/>
    <w:rsid w:val="00C91507"/>
    <w:rsid w:val="00CD1B82"/>
    <w:rsid w:val="00D05380"/>
    <w:rsid w:val="00D43EB9"/>
    <w:rsid w:val="00DE0BDC"/>
    <w:rsid w:val="00DF4CAB"/>
    <w:rsid w:val="00E409E5"/>
    <w:rsid w:val="00E46ECB"/>
    <w:rsid w:val="00E73074"/>
    <w:rsid w:val="00E83280"/>
    <w:rsid w:val="00F2377E"/>
    <w:rsid w:val="00F25990"/>
    <w:rsid w:val="00F4119C"/>
    <w:rsid w:val="00F61101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4BE02-A9BA-4B8D-A8EA-A8E6CC79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0CF"/>
    <w:pPr>
      <w:spacing w:after="0" w:line="240" w:lineRule="auto"/>
    </w:pPr>
  </w:style>
  <w:style w:type="table" w:styleId="a4">
    <w:name w:val="Table Grid"/>
    <w:basedOn w:val="a1"/>
    <w:uiPriority w:val="59"/>
    <w:rsid w:val="00DF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30B6-AFE6-4E23-AFC5-B882BFC2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3</cp:revision>
  <cp:lastPrinted>2018-11-21T14:13:00Z</cp:lastPrinted>
  <dcterms:created xsi:type="dcterms:W3CDTF">2019-11-21T16:07:00Z</dcterms:created>
  <dcterms:modified xsi:type="dcterms:W3CDTF">2019-11-21T16:11:00Z</dcterms:modified>
</cp:coreProperties>
</file>