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47E8" w14:textId="77777777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Солисты-инструменталисты</w:t>
      </w:r>
    </w:p>
    <w:p w14:paraId="0CE94B3A" w14:textId="77777777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6CF7AF88" w14:textId="1681B8EF" w:rsidR="007F378C" w:rsidRPr="00EF71E1" w:rsidRDefault="0032319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Тимур МАГОМЕДОВ (балалайка)</w:t>
      </w:r>
      <w:r w:rsidR="00EF71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0969005"/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 степени</w:t>
      </w:r>
    </w:p>
    <w:bookmarkEnd w:id="0"/>
    <w:p w14:paraId="7515EED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 им. Ф. Шопена г. Калининград</w:t>
      </w:r>
    </w:p>
    <w:p w14:paraId="65788073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5AE4AD9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Галина Васильевна</w:t>
      </w:r>
    </w:p>
    <w:p w14:paraId="11E476B0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04AA08F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Белаш Елена Викторовна</w:t>
      </w:r>
    </w:p>
    <w:p w14:paraId="0A25D893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68F23CC4" w14:textId="0F0B0498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ШАХНОВИЧ (блокфлейта)</w:t>
      </w:r>
      <w:r w:rsidR="00EF71E1">
        <w:rPr>
          <w:rFonts w:ascii="Times New Roman" w:hAnsi="Times New Roman" w:cs="Times New Roman"/>
          <w:sz w:val="24"/>
          <w:szCs w:val="24"/>
        </w:rPr>
        <w:t xml:space="preserve">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 степени</w:t>
      </w:r>
    </w:p>
    <w:p w14:paraId="3012225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№33</w:t>
      </w:r>
    </w:p>
    <w:p w14:paraId="42BC361A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49745CC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Величкина Марина Александровна</w:t>
      </w:r>
    </w:p>
    <w:p w14:paraId="10176C1A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6D9ACAF4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Коршунова Ксения Сергеевна</w:t>
      </w:r>
    </w:p>
    <w:p w14:paraId="6668E49B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6116F2C9" w14:textId="55C48B3D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АБАРИНОВА (флейта)</w:t>
      </w:r>
      <w:r w:rsidR="00EF71E1">
        <w:rPr>
          <w:rFonts w:ascii="Times New Roman" w:hAnsi="Times New Roman" w:cs="Times New Roman"/>
          <w:sz w:val="24"/>
          <w:szCs w:val="24"/>
        </w:rPr>
        <w:t xml:space="preserve">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 степени</w:t>
      </w:r>
      <w:r w:rsidR="00EF71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CF91D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С.С. Прокофьева</w:t>
      </w:r>
    </w:p>
    <w:p w14:paraId="179D9D30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14A3F123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Рогожникова Юлия Александровна</w:t>
      </w:r>
    </w:p>
    <w:p w14:paraId="7066961E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2A99E4E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Шуклина Елена Евгеньевна</w:t>
      </w:r>
    </w:p>
    <w:p w14:paraId="6CEF29E3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2E26DD9B" w14:textId="0B8980EC" w:rsidR="007F378C" w:rsidRPr="00EF71E1" w:rsidRDefault="0032319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ДАВЫДОВ (саксофон)</w:t>
      </w:r>
      <w:r w:rsidR="00EF71E1">
        <w:rPr>
          <w:rFonts w:ascii="Times New Roman" w:hAnsi="Times New Roman" w:cs="Times New Roman"/>
          <w:sz w:val="24"/>
          <w:szCs w:val="24"/>
        </w:rPr>
        <w:t xml:space="preserve">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>Диплом</w:t>
      </w:r>
    </w:p>
    <w:p w14:paraId="24104BC4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№9</w:t>
      </w:r>
    </w:p>
    <w:p w14:paraId="20376A7B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08FCC714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 Николай Иванович</w:t>
      </w:r>
    </w:p>
    <w:p w14:paraId="646E0E4C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6D27771D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 Валерий Борисович</w:t>
      </w:r>
    </w:p>
    <w:p w14:paraId="1E1176E4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1F0ADD46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7ED7951A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2F7FFC02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5BF3B26A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2F10769C" w14:textId="066B409C" w:rsidR="007F378C" w:rsidRPr="00EF71E1" w:rsidRDefault="0032319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Петр КОЛОМЕНСКИЙ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саксофон)</w:t>
      </w:r>
      <w:r w:rsidR="00EF71E1">
        <w:rPr>
          <w:rFonts w:ascii="Times New Roman" w:hAnsi="Times New Roman" w:cs="Times New Roman"/>
          <w:sz w:val="24"/>
          <w:szCs w:val="24"/>
        </w:rPr>
        <w:t xml:space="preserve"> 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  <w:proofErr w:type="gramEnd"/>
      <w:r w:rsidR="00EF71E1">
        <w:rPr>
          <w:rFonts w:ascii="Times New Roman" w:hAnsi="Times New Roman" w:cs="Times New Roman"/>
          <w:color w:val="FF0000"/>
          <w:sz w:val="24"/>
          <w:szCs w:val="24"/>
        </w:rPr>
        <w:t xml:space="preserve"> по видеозаписям</w:t>
      </w:r>
    </w:p>
    <w:p w14:paraId="25A2F9F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им. Д.Д. Шостаковича г. Калининград</w:t>
      </w:r>
    </w:p>
    <w:p w14:paraId="785B600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bookmarkStart w:id="1" w:name="_Hlk119849865"/>
      <w:r>
        <w:rPr>
          <w:rFonts w:ascii="Times New Roman" w:hAnsi="Times New Roman" w:cs="Times New Roman"/>
          <w:sz w:val="24"/>
          <w:szCs w:val="24"/>
        </w:rPr>
        <w:t>Преподаватель-</w:t>
      </w:r>
      <w:bookmarkEnd w:id="1"/>
    </w:p>
    <w:p w14:paraId="647FBF5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Латвис Оксана Сергеевна</w:t>
      </w:r>
    </w:p>
    <w:p w14:paraId="13DC3B8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bookmarkStart w:id="2" w:name="_Hlk119849882"/>
      <w:r>
        <w:rPr>
          <w:rFonts w:ascii="Times New Roman" w:hAnsi="Times New Roman" w:cs="Times New Roman"/>
          <w:sz w:val="24"/>
          <w:szCs w:val="24"/>
        </w:rPr>
        <w:t>Концертмейстер-</w:t>
      </w:r>
      <w:bookmarkEnd w:id="2"/>
    </w:p>
    <w:p w14:paraId="02E3A7F9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Копаева Маргарита Сергеевна</w:t>
      </w:r>
    </w:p>
    <w:p w14:paraId="72AFA258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56F3EE39" w14:textId="5C240A6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Таисия МИХАЙЛОВА (</w:t>
      </w:r>
      <w:proofErr w:type="gramStart"/>
      <w:r>
        <w:rPr>
          <w:rFonts w:ascii="Times New Roman" w:hAnsi="Times New Roman" w:cs="Times New Roman"/>
          <w:sz w:val="24"/>
          <w:szCs w:val="24"/>
        </w:rPr>
        <w:t>блокфлейта)</w:t>
      </w:r>
      <w:r w:rsidR="00EF71E1">
        <w:rPr>
          <w:rFonts w:ascii="Times New Roman" w:hAnsi="Times New Roman" w:cs="Times New Roman"/>
          <w:sz w:val="24"/>
          <w:szCs w:val="24"/>
        </w:rPr>
        <w:t xml:space="preserve"> 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>Диплом</w:t>
      </w:r>
      <w:proofErr w:type="gramEnd"/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 лауреата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 степени</w:t>
      </w:r>
    </w:p>
    <w:p w14:paraId="6706F2F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Е. А. Мравинского</w:t>
      </w:r>
    </w:p>
    <w:p w14:paraId="10A41460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bookmarkStart w:id="3" w:name="_Hlk119850004"/>
      <w:r>
        <w:rPr>
          <w:rFonts w:ascii="Times New Roman" w:hAnsi="Times New Roman" w:cs="Times New Roman"/>
          <w:sz w:val="24"/>
          <w:szCs w:val="24"/>
        </w:rPr>
        <w:t>Преподаватель-</w:t>
      </w:r>
      <w:bookmarkEnd w:id="3"/>
    </w:p>
    <w:p w14:paraId="01AE592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Некипелова Ирина Владимировна</w:t>
      </w:r>
    </w:p>
    <w:p w14:paraId="189F0270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bookmarkStart w:id="4" w:name="_Hlk119850017"/>
      <w:r>
        <w:rPr>
          <w:rFonts w:ascii="Times New Roman" w:hAnsi="Times New Roman" w:cs="Times New Roman"/>
          <w:sz w:val="24"/>
          <w:szCs w:val="24"/>
        </w:rPr>
        <w:t xml:space="preserve">Концертмейстер-. </w:t>
      </w:r>
      <w:bookmarkEnd w:id="4"/>
    </w:p>
    <w:p w14:paraId="272D514B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Магдальчук Светлана Ивановна</w:t>
      </w:r>
    </w:p>
    <w:p w14:paraId="073700F1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642BBF6B" w14:textId="77777777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7D5B499A" w14:textId="33EA4A36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КРИШТАЛЬ (флейта)</w:t>
      </w:r>
      <w:r w:rsidR="00EF71E1">
        <w:rPr>
          <w:rFonts w:ascii="Times New Roman" w:hAnsi="Times New Roman" w:cs="Times New Roman"/>
          <w:sz w:val="24"/>
          <w:szCs w:val="24"/>
        </w:rPr>
        <w:t xml:space="preserve">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 степени</w:t>
      </w:r>
    </w:p>
    <w:p w14:paraId="3223A21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14:paraId="1C0D293D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3FF3D27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Татьяна Николаевна</w:t>
      </w:r>
    </w:p>
    <w:p w14:paraId="07DD054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5F676DCA" w14:textId="3E2DBBC8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Эронай Екатерина Валерьевна</w:t>
      </w:r>
    </w:p>
    <w:p w14:paraId="50C2261A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433CA69C" w14:textId="34BBEA20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КОЗИННИКОВ (баян)</w:t>
      </w:r>
      <w:r w:rsidR="00EF71E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20969142"/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EF71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  <w:r w:rsidR="00EF71E1">
        <w:rPr>
          <w:rFonts w:ascii="Times New Roman" w:hAnsi="Times New Roman" w:cs="Times New Roman"/>
          <w:color w:val="FF0000"/>
          <w:sz w:val="24"/>
          <w:szCs w:val="24"/>
        </w:rPr>
        <w:t xml:space="preserve"> по видеозаписям</w:t>
      </w:r>
      <w:bookmarkEnd w:id="5"/>
    </w:p>
    <w:p w14:paraId="08D08F7C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Шумячская ДШИ Смоленской обл.</w:t>
      </w:r>
    </w:p>
    <w:p w14:paraId="441D2F3C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2EA9EA90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Кондрашкова Ольга Ивановна</w:t>
      </w:r>
    </w:p>
    <w:p w14:paraId="47986104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3BCEB3F7" w14:textId="4F0C0B7C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ПУСЕНКОВА  (</w:t>
      </w:r>
      <w:proofErr w:type="gramEnd"/>
      <w:r>
        <w:rPr>
          <w:rFonts w:ascii="Times New Roman" w:hAnsi="Times New Roman" w:cs="Times New Roman"/>
          <w:sz w:val="24"/>
          <w:szCs w:val="24"/>
        </w:rPr>
        <w:t>фортепиано)</w:t>
      </w:r>
      <w:r w:rsidR="00EF71E1">
        <w:rPr>
          <w:rFonts w:ascii="Times New Roman" w:hAnsi="Times New Roman" w:cs="Times New Roman"/>
          <w:sz w:val="24"/>
          <w:szCs w:val="24"/>
        </w:rPr>
        <w:t xml:space="preserve">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EF71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  <w:r w:rsidR="00EF71E1">
        <w:rPr>
          <w:rFonts w:ascii="Times New Roman" w:hAnsi="Times New Roman" w:cs="Times New Roman"/>
          <w:color w:val="FF0000"/>
          <w:sz w:val="24"/>
          <w:szCs w:val="24"/>
        </w:rPr>
        <w:t xml:space="preserve"> по видеозаписям</w:t>
      </w:r>
    </w:p>
    <w:p w14:paraId="03DAD89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Хиславичская ДШИ Смоленской обл.</w:t>
      </w:r>
    </w:p>
    <w:p w14:paraId="7DB39B6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6E5D9EFF" w14:textId="1C217DFF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Качалова Ирина Мануиловна</w:t>
      </w:r>
    </w:p>
    <w:p w14:paraId="4BEB7355" w14:textId="22B45999" w:rsidR="00EF71E1" w:rsidRDefault="00EF71E1">
      <w:pPr>
        <w:rPr>
          <w:rFonts w:ascii="Times New Roman" w:hAnsi="Times New Roman" w:cs="Times New Roman"/>
          <w:sz w:val="24"/>
          <w:szCs w:val="24"/>
        </w:rPr>
      </w:pPr>
    </w:p>
    <w:p w14:paraId="7BDE14A0" w14:textId="77777777" w:rsidR="00EF71E1" w:rsidRDefault="00EF71E1">
      <w:pPr>
        <w:rPr>
          <w:rFonts w:ascii="Times New Roman" w:hAnsi="Times New Roman" w:cs="Times New Roman"/>
          <w:sz w:val="24"/>
          <w:szCs w:val="24"/>
        </w:rPr>
      </w:pPr>
    </w:p>
    <w:p w14:paraId="18A9A216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3EBBECCD" w14:textId="01510734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Лада МОЛОТАЙ (ксилофон)</w:t>
      </w:r>
      <w:r w:rsidR="00EF71E1">
        <w:rPr>
          <w:rFonts w:ascii="Times New Roman" w:hAnsi="Times New Roman" w:cs="Times New Roman"/>
          <w:sz w:val="24"/>
          <w:szCs w:val="24"/>
        </w:rPr>
        <w:t xml:space="preserve">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EF71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71E1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  <w:r w:rsidR="00EF71E1">
        <w:rPr>
          <w:rFonts w:ascii="Times New Roman" w:hAnsi="Times New Roman" w:cs="Times New Roman"/>
          <w:color w:val="FF0000"/>
          <w:sz w:val="24"/>
          <w:szCs w:val="24"/>
        </w:rPr>
        <w:t xml:space="preserve"> по видеозаписям</w:t>
      </w:r>
    </w:p>
    <w:p w14:paraId="4A7840E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С.С. Прокофьева</w:t>
      </w:r>
    </w:p>
    <w:p w14:paraId="025E9BE3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028F0F43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Морин Александр Юрьевич</w:t>
      </w:r>
    </w:p>
    <w:p w14:paraId="45492EDF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2397EDF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Басторина Людмила Максимовна</w:t>
      </w:r>
    </w:p>
    <w:p w14:paraId="1690B71C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48CD5E40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09A5961E" w14:textId="28119C3A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БРАТИЛОВА (флейта)</w:t>
      </w:r>
      <w:r w:rsidR="00F92D44">
        <w:rPr>
          <w:rFonts w:ascii="Times New Roman" w:hAnsi="Times New Roman" w:cs="Times New Roman"/>
          <w:sz w:val="24"/>
          <w:szCs w:val="24"/>
        </w:rPr>
        <w:t xml:space="preserve"> </w:t>
      </w:r>
      <w:r w:rsidR="00F92D44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F92D44" w:rsidRP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F92D44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F92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2D44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  <w:r w:rsidR="00F92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07CC0B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№4</w:t>
      </w:r>
    </w:p>
    <w:p w14:paraId="3CF9C85B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5588146A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Насонова Светлана Степановна</w:t>
      </w:r>
    </w:p>
    <w:p w14:paraId="6083F9AD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420E5384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Гончар Елена Петровна</w:t>
      </w:r>
    </w:p>
    <w:p w14:paraId="3AA6B77C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28D9E34B" w14:textId="46A3254D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Софья АЙДАКИНА (фортепиано)</w:t>
      </w:r>
      <w:r w:rsidR="00F92D44">
        <w:rPr>
          <w:rFonts w:ascii="Times New Roman" w:hAnsi="Times New Roman" w:cs="Times New Roman"/>
          <w:sz w:val="24"/>
          <w:szCs w:val="24"/>
        </w:rPr>
        <w:t xml:space="preserve"> </w:t>
      </w:r>
      <w:r w:rsidR="00F92D44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F92D44" w:rsidRP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F92D44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F92D44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F92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2D44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  <w:r w:rsidR="00F92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9F18684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51C260BA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7219F8DE" w14:textId="4092406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Коцюк Ольга Петровна</w:t>
      </w:r>
    </w:p>
    <w:p w14:paraId="12C3B20D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78924555" w14:textId="7BDAD8B4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МАЗУР (аккордеон)</w:t>
      </w:r>
      <w:r w:rsidR="00F92D44">
        <w:rPr>
          <w:rFonts w:ascii="Times New Roman" w:hAnsi="Times New Roman" w:cs="Times New Roman"/>
          <w:sz w:val="24"/>
          <w:szCs w:val="24"/>
        </w:rPr>
        <w:t xml:space="preserve"> </w:t>
      </w:r>
      <w:r w:rsidR="00F92D44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F92D44" w:rsidRPr="00EF71E1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F92D44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F92D44" w:rsidRPr="00F92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2D44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  <w:r w:rsidR="00F92D44">
        <w:rPr>
          <w:rFonts w:ascii="Times New Roman" w:hAnsi="Times New Roman" w:cs="Times New Roman"/>
          <w:color w:val="FF0000"/>
          <w:sz w:val="24"/>
          <w:szCs w:val="24"/>
        </w:rPr>
        <w:t xml:space="preserve"> по видеозаписям</w:t>
      </w:r>
    </w:p>
    <w:p w14:paraId="1E7AB8F4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№5 имени В.П. Дубровского г. Смоленск</w:t>
      </w:r>
    </w:p>
    <w:p w14:paraId="651631D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1F83171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Маслова Вероника Николаевна</w:t>
      </w:r>
    </w:p>
    <w:p w14:paraId="0318BABA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66C012FC" w14:textId="77777777" w:rsidR="007F378C" w:rsidRDefault="003231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Старшая группа</w:t>
      </w:r>
    </w:p>
    <w:p w14:paraId="71A54E33" w14:textId="595A365D" w:rsidR="007F378C" w:rsidRDefault="003231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Захар МОСКАЛЕВ (гитара)</w:t>
      </w:r>
      <w:r w:rsidR="00F92D4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92D44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</w:t>
      </w:r>
    </w:p>
    <w:p w14:paraId="6DB5E6A5" w14:textId="77777777" w:rsidR="007F378C" w:rsidRDefault="007F37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5E4C5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школа искусств №3 им. О.Б. Воронец г. Смоленск</w:t>
      </w:r>
    </w:p>
    <w:p w14:paraId="1AA37DF3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0D238CC0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Наталья Михайловна</w:t>
      </w:r>
    </w:p>
    <w:p w14:paraId="27DB6171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6250665C" w14:textId="77777777" w:rsidR="00F92D44" w:rsidRDefault="00F92D44">
      <w:pPr>
        <w:rPr>
          <w:rFonts w:ascii="Times New Roman" w:hAnsi="Times New Roman" w:cs="Times New Roman"/>
          <w:sz w:val="24"/>
          <w:szCs w:val="24"/>
        </w:rPr>
      </w:pPr>
    </w:p>
    <w:p w14:paraId="0E58A988" w14:textId="77777777" w:rsidR="00F92D44" w:rsidRDefault="00F92D44">
      <w:pPr>
        <w:rPr>
          <w:rFonts w:ascii="Times New Roman" w:hAnsi="Times New Roman" w:cs="Times New Roman"/>
          <w:sz w:val="24"/>
          <w:szCs w:val="24"/>
        </w:rPr>
      </w:pPr>
    </w:p>
    <w:p w14:paraId="30F3C919" w14:textId="77777777" w:rsidR="00F92D44" w:rsidRDefault="00F92D44">
      <w:pPr>
        <w:rPr>
          <w:rFonts w:ascii="Times New Roman" w:hAnsi="Times New Roman" w:cs="Times New Roman"/>
          <w:sz w:val="24"/>
          <w:szCs w:val="24"/>
        </w:rPr>
      </w:pPr>
    </w:p>
    <w:p w14:paraId="2635EEAA" w14:textId="7A6C89EA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 СТРЮКОВ (фортепиано)</w:t>
      </w:r>
      <w:r w:rsidR="00F92D4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20989723"/>
      <w:r w:rsidR="00F92D44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F92D44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F92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2D44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  <w:r w:rsidR="00F92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6"/>
    </w:p>
    <w:p w14:paraId="7E11B59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ДШИ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 пос. Кулой, Вельский р-он, Архангельская обл</w:t>
      </w:r>
    </w:p>
    <w:p w14:paraId="087046CA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56585A45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Низяева Татьяна Акиндиновна</w:t>
      </w:r>
    </w:p>
    <w:p w14:paraId="168BED53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111C3DFB" w14:textId="4DB16234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 ГУЖИЕВ</w:t>
      </w:r>
      <w:r w:rsidR="00F92D44">
        <w:rPr>
          <w:rFonts w:ascii="Times New Roman" w:hAnsi="Times New Roman" w:cs="Times New Roman"/>
          <w:sz w:val="24"/>
          <w:szCs w:val="24"/>
        </w:rPr>
        <w:t xml:space="preserve"> </w:t>
      </w:r>
      <w:r w:rsidR="000E2D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92D44">
        <w:rPr>
          <w:rFonts w:ascii="Times New Roman" w:hAnsi="Times New Roman" w:cs="Times New Roman"/>
          <w:color w:val="FF0000"/>
          <w:sz w:val="24"/>
          <w:szCs w:val="24"/>
        </w:rPr>
        <w:t>Гран при</w:t>
      </w:r>
      <w:proofErr w:type="gramEnd"/>
      <w:r w:rsidR="00F92D44">
        <w:rPr>
          <w:rFonts w:ascii="Times New Roman" w:hAnsi="Times New Roman" w:cs="Times New Roman"/>
          <w:color w:val="FF0000"/>
          <w:sz w:val="24"/>
          <w:szCs w:val="24"/>
        </w:rPr>
        <w:t xml:space="preserve"> по видеозаписям</w:t>
      </w:r>
    </w:p>
    <w:p w14:paraId="03827BD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Петрозаводская государственная консерватория им. А. К. Глазунова</w:t>
      </w:r>
    </w:p>
    <w:p w14:paraId="3FD5765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bookmarkStart w:id="7" w:name="_Hlk119851283"/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7B28D664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Засл. артистка Республики Карелия Лобанова Людмила Дмитриевна</w:t>
      </w:r>
      <w:bookmarkEnd w:id="7"/>
    </w:p>
    <w:p w14:paraId="68B5B9C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45A7BF37" w14:textId="6178200F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Кириллова Наталья Юрьевна</w:t>
      </w:r>
    </w:p>
    <w:p w14:paraId="4F5F80E3" w14:textId="77777777" w:rsidR="007F378C" w:rsidRDefault="007F37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E0717D" w14:textId="77777777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Инструментальные ансамбли</w:t>
      </w:r>
    </w:p>
    <w:p w14:paraId="466E86E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193A122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 АЛАФИНОВ, Роман ДУБРОВИН, Леонид ПОПОВ, Максим СОЛОВЬЕВ,</w:t>
      </w:r>
    </w:p>
    <w:p w14:paraId="63D6370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ШЕЛУДЧЕНКО (ударные инстр), София ЛУКЬЯНОВА (фортепиано)</w:t>
      </w:r>
    </w:p>
    <w:p w14:paraId="2C0A0CD8" w14:textId="15B87A83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на Петроградской</w:t>
      </w:r>
      <w:r w:rsidR="002C1310">
        <w:rPr>
          <w:rFonts w:ascii="Times New Roman" w:hAnsi="Times New Roman" w:cs="Times New Roman"/>
          <w:sz w:val="24"/>
          <w:szCs w:val="24"/>
        </w:rPr>
        <w:t xml:space="preserve"> </w:t>
      </w:r>
      <w:r w:rsidR="002C1310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2C1310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2C13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1310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189B7344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Преподаватели-</w:t>
      </w:r>
    </w:p>
    <w:p w14:paraId="1EA1C56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Никифоров Анатолий Яковлевич </w:t>
      </w:r>
      <w:bookmarkStart w:id="8" w:name="_Hlk119850816"/>
      <w:r>
        <w:rPr>
          <w:rFonts w:ascii="Times New Roman" w:hAnsi="Times New Roman" w:cs="Times New Roman"/>
          <w:sz w:val="24"/>
          <w:szCs w:val="24"/>
        </w:rPr>
        <w:t>(ударные инстр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bookmarkEnd w:id="8"/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Рудницкая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Карина Сергеевна (фортепиано)</w:t>
      </w:r>
    </w:p>
    <w:p w14:paraId="3F1EE81E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1FBBAFBA" w14:textId="27E4102E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 ПОПОВА, Таисия ВЕТЧИНИНОВА (фортепиано)</w:t>
      </w:r>
      <w:r w:rsidR="002C1310">
        <w:rPr>
          <w:rFonts w:ascii="Times New Roman" w:hAnsi="Times New Roman" w:cs="Times New Roman"/>
          <w:sz w:val="24"/>
          <w:szCs w:val="24"/>
        </w:rPr>
        <w:t xml:space="preserve"> </w:t>
      </w:r>
      <w:r w:rsidR="002C1310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2C1310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2C1310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2C13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1310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7E512A7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0AD7046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75D0AFEB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Филипович Елена Александровна</w:t>
      </w:r>
    </w:p>
    <w:p w14:paraId="61F9B5AB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43BB3F28" w14:textId="77777777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0172B9CD" w14:textId="6140B6A6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КРИШТАЛЬ, Илья ГОРОДНЫЙ (флейта)</w:t>
      </w:r>
      <w:r w:rsidR="002C1310">
        <w:rPr>
          <w:rFonts w:ascii="Times New Roman" w:hAnsi="Times New Roman" w:cs="Times New Roman"/>
          <w:sz w:val="24"/>
          <w:szCs w:val="24"/>
        </w:rPr>
        <w:t xml:space="preserve"> </w:t>
      </w:r>
      <w:r w:rsidR="002C1310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2C1310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2C13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1310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294E9FE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14:paraId="48591DC3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1DD793B4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Татьяна Николаевна</w:t>
      </w:r>
    </w:p>
    <w:p w14:paraId="724A11B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1E95A113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Эронай Екатерина Валерьевна</w:t>
      </w:r>
    </w:p>
    <w:p w14:paraId="6D510D6C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74876573" w14:textId="77777777" w:rsidR="002C1310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Даниэль ГЛОТОВА, Елизавета ЕРОХИНА (флейта), </w:t>
      </w:r>
    </w:p>
    <w:p w14:paraId="597CD8ED" w14:textId="3DE72B9A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КАРИМОВА (фортепиано)</w:t>
      </w:r>
      <w:r w:rsidR="002C1310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20989834"/>
      <w:r w:rsidR="002C1310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2C1310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2C1310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2C13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1310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  <w:bookmarkEnd w:id="9"/>
    </w:p>
    <w:p w14:paraId="259ADD2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СПб ДМШ №41</w:t>
      </w:r>
    </w:p>
    <w:p w14:paraId="41221D7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Преподаватели-</w:t>
      </w:r>
    </w:p>
    <w:p w14:paraId="54D06BD0" w14:textId="77777777" w:rsidR="007F378C" w:rsidRDefault="0032319D">
      <w:r>
        <w:rPr>
          <w:rFonts w:ascii="Times New Roman" w:hAnsi="Times New Roman" w:cs="Times New Roman"/>
          <w:sz w:val="24"/>
          <w:szCs w:val="24"/>
        </w:rPr>
        <w:t>Ржаницына Марина Юрьевна, Гринберг Ева Евгеньевна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Шумакова Ирэна Николаевна</w:t>
      </w:r>
    </w:p>
    <w:p w14:paraId="5AC4FCC0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52214B0F" w14:textId="237634B9" w:rsidR="007F378C" w:rsidRPr="002C1310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Эльвина БИКТАШЕВА, Мария ТЕМНИКОВА (фортепиано)</w:t>
      </w:r>
      <w:r w:rsidR="002C1310" w:rsidRPr="002C1310">
        <w:rPr>
          <w:rFonts w:ascii="Times New Roman" w:hAnsi="Times New Roman" w:cs="Times New Roman"/>
          <w:sz w:val="24"/>
          <w:szCs w:val="24"/>
        </w:rPr>
        <w:t xml:space="preserve"> </w:t>
      </w:r>
      <w:r w:rsidR="002C1310" w:rsidRPr="002C1310">
        <w:rPr>
          <w:rFonts w:ascii="Times New Roman" w:hAnsi="Times New Roman" w:cs="Times New Roman"/>
          <w:color w:val="FF0000"/>
          <w:sz w:val="24"/>
          <w:szCs w:val="24"/>
        </w:rPr>
        <w:t>Грамота по видеозаписям</w:t>
      </w:r>
    </w:p>
    <w:p w14:paraId="62495B35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Волосовская ДШИ им. Н.К. Рериха</w:t>
      </w:r>
    </w:p>
    <w:p w14:paraId="333CFB83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017BF882" w14:textId="63B77CB9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Фоминская Ирина Владимировна</w:t>
      </w:r>
    </w:p>
    <w:p w14:paraId="0BF93ADE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73540D7F" w14:textId="4B3E8278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АБДАЛЛАХ, Софья АЙДАКИНА (фортепиано)</w:t>
      </w:r>
      <w:r w:rsidR="002C1310">
        <w:rPr>
          <w:rFonts w:ascii="Times New Roman" w:hAnsi="Times New Roman" w:cs="Times New Roman"/>
          <w:sz w:val="24"/>
          <w:szCs w:val="24"/>
        </w:rPr>
        <w:t xml:space="preserve"> </w:t>
      </w:r>
      <w:r w:rsidR="002C1310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2C1310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2C13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1310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7A96A4FA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0043F95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4AC1557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Коцюк Ольга Петровна</w:t>
      </w:r>
    </w:p>
    <w:p w14:paraId="75F7E442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41FCAB24" w14:textId="18F29620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СОЛОВЬЁВА (домра), Анастасия БУШМАКИНА (фортепиано)</w:t>
      </w:r>
      <w:r w:rsidR="002C1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310" w:rsidRPr="002C1310">
        <w:rPr>
          <w:rFonts w:ascii="Times New Roman" w:hAnsi="Times New Roman" w:cs="Times New Roman"/>
          <w:color w:val="FF0000"/>
          <w:sz w:val="24"/>
          <w:szCs w:val="24"/>
        </w:rPr>
        <w:t>Гран при</w:t>
      </w:r>
      <w:proofErr w:type="gramEnd"/>
      <w:r w:rsidR="002C1310" w:rsidRPr="002C13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53E64F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хоровая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Петрозаводск</w:t>
      </w:r>
    </w:p>
    <w:p w14:paraId="15B405E4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Преподаватели-</w:t>
      </w:r>
    </w:p>
    <w:p w14:paraId="3652AB1C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Засл. артистка Республики Карелия Лобанова Людмила Дмитриевна</w:t>
      </w:r>
    </w:p>
    <w:p w14:paraId="1C7B1C4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Марина Николаевна</w:t>
      </w:r>
    </w:p>
    <w:p w14:paraId="39F79D3D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6B580CC4" w14:textId="77777777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14:paraId="2BEEB2B7" w14:textId="0B6E0D3B" w:rsidR="007F378C" w:rsidRDefault="00323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Инструментальный ансамбль </w:t>
      </w:r>
      <w:r>
        <w:rPr>
          <w:rFonts w:ascii="Times New Roman" w:eastAsia="Times New Roman" w:hAnsi="Times New Roman" w:cs="Times New Roman"/>
          <w:color w:val="2C2D2E"/>
          <w:sz w:val="24"/>
          <w:highlight w:val="white"/>
        </w:rPr>
        <w:t>«Anima-to» </w:t>
      </w:r>
      <w:r w:rsidR="002C1310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2C1310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="002C13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1310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7F4AE58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Всеволод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КРЮЧКОВ,Доминика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НЕДЗВЕДСКАЯ, Ульяна ГОЛУБЕВА (скрипка),</w:t>
      </w:r>
    </w:p>
    <w:p w14:paraId="77545E15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ЯНСОН, Алексей МЕЛЬЧАКОВ, Ксения ЛЫСЕНКО (виолончель), </w:t>
      </w:r>
    </w:p>
    <w:p w14:paraId="7AAA372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ИВАНОВ (кларнет), Дмитрий ЗАБУГИН (флейта), Иван КАРАЧАВЦЕВ,</w:t>
      </w:r>
    </w:p>
    <w:p w14:paraId="6F129FD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Глеб КОНОВАЛОВ (ударные инструменты), Алексей СМИРНОВ (труба), </w:t>
      </w:r>
    </w:p>
    <w:p w14:paraId="388A0E3C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ШАРАПОВ (контрабас)</w:t>
      </w:r>
    </w:p>
    <w:p w14:paraId="2350F0A3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«Охтинский центр эстетического воспитания»</w:t>
      </w:r>
    </w:p>
    <w:p w14:paraId="732C52B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066E047C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Олейникова Анна Владимировна</w:t>
      </w:r>
    </w:p>
    <w:p w14:paraId="45AEBFF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5C076C6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Бочкарев Артем Юрьевич</w:t>
      </w:r>
    </w:p>
    <w:p w14:paraId="23D6870F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7808038B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ДЕНИСОВА, Павел МОШКИН, Максим ЗАВЬЯЛОВ, Злата ИЛЬИНА, </w:t>
      </w:r>
    </w:p>
    <w:p w14:paraId="667CD51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МАХРОВА, Алина НУРУЛЛАЕВА, Любовь ПОЗИНА, Агапи ТРОЯНОВСКАЯ,</w:t>
      </w:r>
    </w:p>
    <w:p w14:paraId="5E06EAD4" w14:textId="05FF369D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ФЕРЕНС- СОРОЦКАЯ, Полина ШАРЫГИНА, Анатолий ШАТОХИН (скрипка)</w:t>
      </w:r>
      <w:r w:rsidR="002C1310">
        <w:rPr>
          <w:rFonts w:ascii="Times New Roman" w:hAnsi="Times New Roman" w:cs="Times New Roman"/>
          <w:sz w:val="24"/>
          <w:szCs w:val="24"/>
        </w:rPr>
        <w:t xml:space="preserve"> </w:t>
      </w:r>
      <w:r w:rsidR="002C1310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2C1310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2C13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1310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4A6BB84F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№11</w:t>
      </w:r>
    </w:p>
    <w:p w14:paraId="218A7AC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5893FF99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Семёнова Мария Владимировна</w:t>
      </w:r>
    </w:p>
    <w:p w14:paraId="40C1875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5B7210FC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Миляева Виктория Станиславовна</w:t>
      </w:r>
    </w:p>
    <w:p w14:paraId="42028178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752D9DF9" w14:textId="77777777" w:rsidR="007F378C" w:rsidRDefault="007F37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12614D" w14:textId="77777777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Хоры</w:t>
      </w:r>
    </w:p>
    <w:p w14:paraId="462BACF3" w14:textId="77777777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1496C85D" w14:textId="7237E5B6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 инструментальных отделений «Созвучие»</w:t>
      </w:r>
      <w:r w:rsidR="00EA0285">
        <w:rPr>
          <w:rFonts w:ascii="Times New Roman" w:hAnsi="Times New Roman" w:cs="Times New Roman"/>
          <w:sz w:val="24"/>
          <w:szCs w:val="24"/>
        </w:rPr>
        <w:t xml:space="preserve"> </w:t>
      </w:r>
      <w:r w:rsidR="00EA0285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EA0285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EA02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0285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7791425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№3</w:t>
      </w:r>
    </w:p>
    <w:p w14:paraId="1AAB0A6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 –</w:t>
      </w:r>
    </w:p>
    <w:p w14:paraId="2EBAE29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Халимоненко Ирина Викторовна</w:t>
      </w:r>
    </w:p>
    <w:p w14:paraId="5292A3A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5E9D0260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Кочиева Нателла Амирановна</w:t>
      </w:r>
    </w:p>
    <w:p w14:paraId="48710C5E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33F456C7" w14:textId="16C1A8E0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общий хор</w:t>
      </w:r>
      <w:r w:rsidR="00DB151B">
        <w:rPr>
          <w:rFonts w:ascii="Times New Roman" w:hAnsi="Times New Roman" w:cs="Times New Roman"/>
          <w:sz w:val="24"/>
          <w:szCs w:val="24"/>
        </w:rPr>
        <w:t xml:space="preserve"> </w:t>
      </w:r>
      <w:r w:rsidR="00DB151B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DB151B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="00DB15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151B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  <w:r w:rsidR="00DB151B">
        <w:rPr>
          <w:rFonts w:ascii="Times New Roman" w:hAnsi="Times New Roman" w:cs="Times New Roman"/>
          <w:color w:val="FF0000"/>
          <w:sz w:val="24"/>
          <w:szCs w:val="24"/>
        </w:rPr>
        <w:t xml:space="preserve"> по видеозаписям</w:t>
      </w:r>
    </w:p>
    <w:p w14:paraId="3FB1E7F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Е.А. Мравинского</w:t>
      </w:r>
    </w:p>
    <w:p w14:paraId="271C8FC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14:paraId="0DC47CBE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Сладковская Татьяна Николаевна</w:t>
      </w:r>
    </w:p>
    <w:p w14:paraId="45F2486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7ACFBCC0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Дубкова Екатерина Игоревна</w:t>
      </w:r>
    </w:p>
    <w:p w14:paraId="0E891A33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3CBEC129" w14:textId="34A11AD8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хор хорового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315C8F">
        <w:rPr>
          <w:rFonts w:ascii="Times New Roman" w:hAnsi="Times New Roman" w:cs="Times New Roman"/>
          <w:sz w:val="24"/>
          <w:szCs w:val="24"/>
        </w:rPr>
        <w:t xml:space="preserve"> </w:t>
      </w:r>
      <w:r w:rsidR="00315C8F" w:rsidRPr="00EF71E1">
        <w:rPr>
          <w:rFonts w:ascii="Times New Roman" w:hAnsi="Times New Roman" w:cs="Times New Roman"/>
          <w:color w:val="FF0000"/>
          <w:sz w:val="24"/>
          <w:szCs w:val="24"/>
        </w:rPr>
        <w:t>Диплом</w:t>
      </w:r>
      <w:proofErr w:type="gramEnd"/>
      <w:r w:rsidR="00315C8F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 лауреата </w:t>
      </w:r>
      <w:r w:rsidR="00315C8F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315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5C8F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7D05294B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С.С. Прокофьева</w:t>
      </w:r>
    </w:p>
    <w:p w14:paraId="4A0E158F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14:paraId="195DFDC5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Королькова Оксана Яковлевна</w:t>
      </w:r>
    </w:p>
    <w:p w14:paraId="45DD3AD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532746DC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Шуклина Елена Евгеньевна</w:t>
      </w:r>
    </w:p>
    <w:p w14:paraId="24D65052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4CD430EE" w14:textId="16FB73A9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Младший хор хорового отдела</w:t>
      </w:r>
      <w:r w:rsidR="00315C8F">
        <w:rPr>
          <w:rFonts w:ascii="Times New Roman" w:hAnsi="Times New Roman" w:cs="Times New Roman"/>
          <w:sz w:val="24"/>
          <w:szCs w:val="24"/>
        </w:rPr>
        <w:t xml:space="preserve"> </w:t>
      </w:r>
      <w:r w:rsidR="00315C8F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315C8F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="00315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5C8F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0365FDD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 Ф. Стравинского</w:t>
      </w:r>
    </w:p>
    <w:p w14:paraId="7AC70F3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 –</w:t>
      </w:r>
    </w:p>
    <w:p w14:paraId="419FBE7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Ирина Николаевна</w:t>
      </w:r>
    </w:p>
    <w:p w14:paraId="2859F2DB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6F25612C" w14:textId="010E27E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Великородная Анастасия Александровна</w:t>
      </w:r>
      <w:r w:rsidR="00161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DC6A8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138ABD47" w14:textId="78C79E0D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хор хорового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>Campanelli»</w:t>
      </w:r>
      <w:r w:rsidR="00161910">
        <w:rPr>
          <w:rFonts w:ascii="Times New Roman" w:hAnsi="Times New Roman" w:cs="Times New Roman"/>
          <w:sz w:val="24"/>
          <w:szCs w:val="24"/>
        </w:rPr>
        <w:t xml:space="preserve"> </w:t>
      </w:r>
      <w:r w:rsidR="00161910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161910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="001619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1910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4C8C00A5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14:paraId="3201881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14:paraId="7FCEC580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3A7BB5F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37007EF3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Раджабова Натаван Тофиговна</w:t>
      </w:r>
    </w:p>
    <w:p w14:paraId="29130F4A" w14:textId="77777777" w:rsidR="007F378C" w:rsidRDefault="007F37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E49A5" w14:textId="77777777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14:paraId="7F9C2EE1" w14:textId="0AABEDF4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хорового отделения «Элегия»</w:t>
      </w:r>
      <w:r w:rsidR="00161910">
        <w:rPr>
          <w:rFonts w:ascii="Times New Roman" w:hAnsi="Times New Roman" w:cs="Times New Roman"/>
          <w:sz w:val="24"/>
          <w:szCs w:val="24"/>
        </w:rPr>
        <w:t xml:space="preserve"> </w:t>
      </w:r>
      <w:r w:rsidR="00161910" w:rsidRPr="00161910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</w:p>
    <w:p w14:paraId="25BF7C2E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№3</w:t>
      </w:r>
    </w:p>
    <w:p w14:paraId="3E0BAFBA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14:paraId="6161433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Халимоненко Ирина Викторовна</w:t>
      </w:r>
    </w:p>
    <w:p w14:paraId="6B5B99B9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34252FC4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Кочиева Нателла Амирановна</w:t>
      </w:r>
    </w:p>
    <w:p w14:paraId="11A638DD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30E034C7" w14:textId="2AD3C583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«Lyceum»</w:t>
      </w:r>
      <w:r w:rsidR="00161910">
        <w:rPr>
          <w:rFonts w:ascii="Times New Roman" w:hAnsi="Times New Roman" w:cs="Times New Roman"/>
          <w:sz w:val="24"/>
          <w:szCs w:val="24"/>
        </w:rPr>
        <w:t xml:space="preserve"> </w:t>
      </w:r>
      <w:r w:rsidR="00161910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161910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1619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1910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24557C8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Музыкальный лицей</w:t>
      </w:r>
    </w:p>
    <w:p w14:paraId="7E961BE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14:paraId="5FB9723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Аршинов Николай Алексеевич</w:t>
      </w:r>
    </w:p>
    <w:p w14:paraId="685F873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33D31DA7" w14:textId="72CA4B94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Лапина Валерия Николаевна</w:t>
      </w:r>
    </w:p>
    <w:p w14:paraId="55C26540" w14:textId="1DB32517"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14:paraId="7CA298DA" w14:textId="04CED790"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14:paraId="0E30663D" w14:textId="71CEEB1A"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14:paraId="2A1E4673" w14:textId="77777777" w:rsidR="002E3D2C" w:rsidRDefault="002E3D2C">
      <w:pPr>
        <w:rPr>
          <w:rFonts w:ascii="Times New Roman" w:hAnsi="Times New Roman" w:cs="Times New Roman"/>
          <w:sz w:val="24"/>
          <w:szCs w:val="24"/>
        </w:rPr>
      </w:pPr>
    </w:p>
    <w:p w14:paraId="45254CE2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4303634D" w14:textId="24F77102" w:rsidR="007F378C" w:rsidRPr="002E3D2C" w:rsidRDefault="0032319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Старший хор хорового отделения</w:t>
      </w:r>
      <w:r w:rsidR="002E3D2C">
        <w:rPr>
          <w:rFonts w:ascii="Times New Roman" w:hAnsi="Times New Roman" w:cs="Times New Roman"/>
          <w:sz w:val="24"/>
          <w:szCs w:val="24"/>
        </w:rPr>
        <w:t xml:space="preserve"> </w:t>
      </w:r>
      <w:r w:rsidR="002E3D2C" w:rsidRPr="002E3D2C">
        <w:rPr>
          <w:rFonts w:ascii="Times New Roman" w:hAnsi="Times New Roman" w:cs="Times New Roman"/>
          <w:color w:val="FF0000"/>
          <w:sz w:val="24"/>
          <w:szCs w:val="24"/>
        </w:rPr>
        <w:t>Диплом</w:t>
      </w:r>
    </w:p>
    <w:p w14:paraId="74055BB5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0C9C2DB0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14:paraId="5E91610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Мурашова Елена Николаевна</w:t>
      </w:r>
    </w:p>
    <w:p w14:paraId="0A4403D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1A041BCB" w14:textId="34D687CF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Рыжова Наталья Игоревна</w:t>
      </w:r>
    </w:p>
    <w:p w14:paraId="2AAAF1D2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7B0BCC2B" w14:textId="281BD6F8" w:rsidR="007F378C" w:rsidRPr="002E3D2C" w:rsidRDefault="0032319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инструментальных отделений</w:t>
      </w:r>
      <w:r w:rsidR="002E3D2C">
        <w:rPr>
          <w:rFonts w:ascii="Times New Roman" w:hAnsi="Times New Roman" w:cs="Times New Roman"/>
          <w:sz w:val="24"/>
          <w:szCs w:val="24"/>
        </w:rPr>
        <w:t xml:space="preserve"> </w:t>
      </w:r>
      <w:r w:rsidR="002E3D2C" w:rsidRPr="002E3D2C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</w:p>
    <w:p w14:paraId="0EA4876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№17 им. А. Г. Рубинштейна</w:t>
      </w:r>
    </w:p>
    <w:p w14:paraId="58EA7485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14:paraId="3584FBD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Цирнаск Елена Александровна</w:t>
      </w:r>
    </w:p>
    <w:p w14:paraId="49BD512C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708A92C2" w14:textId="4F12B0D9" w:rsidR="007F378C" w:rsidRDefault="0032319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Финкельштейн Валерия Борисовна</w:t>
      </w:r>
    </w:p>
    <w:p w14:paraId="0F2D078D" w14:textId="77777777" w:rsidR="007F378C" w:rsidRDefault="007F378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87756D" w14:textId="5C836C99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хор старших классов «Канто»</w:t>
      </w:r>
      <w:r w:rsidR="002E3D2C">
        <w:rPr>
          <w:rFonts w:ascii="Times New Roman" w:hAnsi="Times New Roman" w:cs="Times New Roman"/>
          <w:sz w:val="24"/>
          <w:szCs w:val="24"/>
        </w:rPr>
        <w:t xml:space="preserve"> </w:t>
      </w:r>
      <w:r w:rsidR="002E3D2C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2E3D2C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2E3D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3D2C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60B0C23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№7</w:t>
      </w:r>
    </w:p>
    <w:p w14:paraId="7816CBB5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14:paraId="1D91CCE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Сардарова Людмила Александровна</w:t>
      </w:r>
    </w:p>
    <w:p w14:paraId="7D6E6DFD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107E8C55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Андреев Александр Викторович</w:t>
      </w:r>
    </w:p>
    <w:p w14:paraId="61DA5173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0F7387F1" w14:textId="19187DCD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хор хорового отделения «Crescendo»</w:t>
      </w:r>
      <w:r w:rsidR="005F03C8">
        <w:rPr>
          <w:rFonts w:ascii="Times New Roman" w:hAnsi="Times New Roman" w:cs="Times New Roman"/>
          <w:sz w:val="24"/>
          <w:szCs w:val="24"/>
        </w:rPr>
        <w:t xml:space="preserve"> </w:t>
      </w:r>
      <w:r w:rsidR="005F03C8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5F03C8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5F03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03C8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5E32CFE3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И.О. Дунаевского</w:t>
      </w:r>
    </w:p>
    <w:p w14:paraId="5E5E1F2A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14:paraId="5BDE7715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Вера Юрьевна</w:t>
      </w:r>
    </w:p>
    <w:p w14:paraId="008B3EE5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78F877A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Раджабова Натаван Тофиговна</w:t>
      </w:r>
    </w:p>
    <w:p w14:paraId="6F1274A4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3211A772" w14:textId="68635140" w:rsidR="007F378C" w:rsidRDefault="003231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Сарший  хор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«Обертон»</w:t>
      </w:r>
      <w:r w:rsidR="00E024E6">
        <w:rPr>
          <w:rFonts w:ascii="Times New Roman" w:hAnsi="Times New Roman" w:cs="Times New Roman"/>
          <w:sz w:val="24"/>
          <w:szCs w:val="24"/>
        </w:rPr>
        <w:t xml:space="preserve"> </w:t>
      </w:r>
      <w:r w:rsidR="0009781B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09781B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="000978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781B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6A51A19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С.С. Прокофьева</w:t>
      </w:r>
    </w:p>
    <w:p w14:paraId="58B1349C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14:paraId="213C303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Елена Юрьевна</w:t>
      </w:r>
    </w:p>
    <w:p w14:paraId="1D11BABE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4C35D6ED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Дубина Алена Игоревна</w:t>
      </w:r>
    </w:p>
    <w:p w14:paraId="061882D7" w14:textId="3AE02C30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Старший хор хорового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 «</w:t>
      </w:r>
      <w:proofErr w:type="gramEnd"/>
      <w:r>
        <w:rPr>
          <w:rFonts w:ascii="Times New Roman" w:hAnsi="Times New Roman" w:cs="Times New Roman"/>
          <w:sz w:val="24"/>
          <w:szCs w:val="24"/>
        </w:rPr>
        <w:t>SANCTA»</w:t>
      </w:r>
      <w:r w:rsidR="0009781B">
        <w:rPr>
          <w:rFonts w:ascii="Times New Roman" w:hAnsi="Times New Roman" w:cs="Times New Roman"/>
          <w:sz w:val="24"/>
          <w:szCs w:val="24"/>
        </w:rPr>
        <w:t xml:space="preserve"> </w:t>
      </w:r>
      <w:r w:rsidR="0009781B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09781B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="000978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781B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7560352A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Павла Алексеевича Серебрякова</w:t>
      </w:r>
    </w:p>
    <w:p w14:paraId="06E47BE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14:paraId="0672194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Нивина Елена Александровна</w:t>
      </w:r>
    </w:p>
    <w:p w14:paraId="6240496D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5CED28E4" w14:textId="76CD90A6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Лепичева Светлана Александровна</w:t>
      </w:r>
    </w:p>
    <w:p w14:paraId="114692AA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5B754372" w14:textId="6FEA6DE5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хор дирижерско-хорового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отделения</w:t>
      </w:r>
      <w:r w:rsidR="0009781B">
        <w:rPr>
          <w:rFonts w:ascii="Times New Roman" w:hAnsi="Times New Roman" w:cs="Times New Roman"/>
          <w:sz w:val="24"/>
          <w:szCs w:val="24"/>
        </w:rPr>
        <w:t xml:space="preserve">  </w:t>
      </w:r>
      <w:r w:rsidR="0009781B" w:rsidRPr="00EF71E1">
        <w:rPr>
          <w:rFonts w:ascii="Times New Roman" w:hAnsi="Times New Roman" w:cs="Times New Roman"/>
          <w:color w:val="FF0000"/>
          <w:sz w:val="24"/>
          <w:szCs w:val="24"/>
        </w:rPr>
        <w:t>Диплом</w:t>
      </w:r>
      <w:proofErr w:type="gramEnd"/>
      <w:r w:rsidR="0009781B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 лауреата </w:t>
      </w:r>
      <w:r w:rsidR="0009781B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0978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781B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3CA95564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на Петроградской</w:t>
      </w:r>
    </w:p>
    <w:p w14:paraId="473DA329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14:paraId="22A940D3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ЗРК 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Орехова Татьяна Дмитриевна</w:t>
      </w:r>
    </w:p>
    <w:p w14:paraId="5228ABD4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7D54C14C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Чугунова Татьяна Петровна</w:t>
      </w:r>
    </w:p>
    <w:p w14:paraId="37888648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0B9453CC" w14:textId="2E06EE77" w:rsidR="007F378C" w:rsidRPr="0009781B" w:rsidRDefault="0032319D">
      <w:pPr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Старший хор «Дети Петербурга»</w:t>
      </w:r>
      <w:r w:rsidR="0009781B">
        <w:rPr>
          <w:rFonts w:ascii="Times New Roman" w:hAnsi="Times New Roman" w:cs="Times New Roman"/>
          <w:sz w:val="24"/>
          <w:szCs w:val="24"/>
        </w:rPr>
        <w:t xml:space="preserve"> </w:t>
      </w:r>
      <w:r w:rsidR="0009781B" w:rsidRPr="0009781B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</w:p>
    <w:p w14:paraId="545F7234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№41</w:t>
      </w:r>
    </w:p>
    <w:p w14:paraId="6CAD1E7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Хормейстер-</w:t>
      </w:r>
    </w:p>
    <w:p w14:paraId="4876927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Исхаков Фарид Камильевич</w:t>
      </w:r>
    </w:p>
    <w:p w14:paraId="07DD09BE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45CB67D5" w14:textId="473333F4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Петров Вадим Андреевич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5CF707" w14:textId="77777777" w:rsidR="008A462A" w:rsidRDefault="008A46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5B3DDB" w14:textId="77777777" w:rsidR="007F378C" w:rsidRDefault="007F37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60CE7A" w14:textId="77777777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Исполнительская номинация / Вокальный ансамбль</w:t>
      </w:r>
    </w:p>
    <w:p w14:paraId="03FA7F79" w14:textId="0C5C94CF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74326927" w14:textId="77777777" w:rsidR="00525F04" w:rsidRDefault="00525F04" w:rsidP="00525F04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Мария МАРТЫНЕНКО, Семён СЕРЕНКОВ, Елена ПЫЖИКОВА, </w:t>
      </w:r>
    </w:p>
    <w:p w14:paraId="4CF8E17F" w14:textId="77777777" w:rsidR="00525F04" w:rsidRDefault="00525F04" w:rsidP="00525F04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Серафима ТУЛИЧЕВА, Султание НЕМЕТУЛЛАЕВА, Даниил ЗАЙЦЕВ, </w:t>
      </w:r>
    </w:p>
    <w:p w14:paraId="02EFA75F" w14:textId="651F8068" w:rsidR="00525F04" w:rsidRDefault="00525F04" w:rsidP="00525F04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Роман ВОЙЛЕНКО</w:t>
      </w:r>
      <w:r w:rsidR="005E50E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="005E50E9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5E50E9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5E50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50E9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3EF4A002" w14:textId="77777777" w:rsidR="00525F04" w:rsidRDefault="00525F04" w:rsidP="00525F04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14:paraId="49AB44EB" w14:textId="77777777" w:rsidR="00525F04" w:rsidRDefault="00525F04" w:rsidP="00525F04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СПб ДШИ им. И.О. Дунаевского</w:t>
      </w:r>
    </w:p>
    <w:p w14:paraId="4A7FD432" w14:textId="77777777" w:rsidR="00525F04" w:rsidRDefault="00525F04" w:rsidP="00525F04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14:paraId="24FC606D" w14:textId="77777777" w:rsidR="00525F04" w:rsidRDefault="00525F04" w:rsidP="0052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010BFC69" w14:textId="77777777" w:rsidR="00525F04" w:rsidRDefault="00525F04" w:rsidP="0052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43DEEE35" w14:textId="77777777" w:rsidR="00525F04" w:rsidRDefault="00525F04" w:rsidP="0052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5A654B95" w14:textId="77777777" w:rsidR="00525F04" w:rsidRDefault="00525F04" w:rsidP="00525F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Уланова Марья Олеговна</w:t>
      </w:r>
    </w:p>
    <w:p w14:paraId="56C59001" w14:textId="7B1180BF" w:rsidR="00525F04" w:rsidRDefault="00525F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85159F" w14:textId="77777777" w:rsidR="00525F04" w:rsidRDefault="00525F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F8E9F9" w14:textId="77777777" w:rsidR="007F378C" w:rsidRDefault="0032319D">
      <w:pPr>
        <w:spacing w:after="0" w:line="240" w:lineRule="auto"/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lastRenderedPageBreak/>
        <w:t>Вокальный ансамбль «Лада»</w:t>
      </w:r>
    </w:p>
    <w:p w14:paraId="5734C4F4" w14:textId="77777777" w:rsidR="007F378C" w:rsidRDefault="0032319D">
      <w:pPr>
        <w:spacing w:after="0" w:line="240" w:lineRule="auto"/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Амелия АКОПОВА, Виктория ВАСИЛЕНКО, Елизавета ДРОЗДОВА, </w:t>
      </w:r>
    </w:p>
    <w:p w14:paraId="1E74BA21" w14:textId="7CBAA67B" w:rsidR="007F378C" w:rsidRDefault="0032319D">
      <w:pPr>
        <w:spacing w:after="0" w:line="240" w:lineRule="auto"/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Екатерина ЛУКИНА, Елизавета МАКАНИНА, Яна МАКЛАКОВА, Влада МАХНЮК, Мирослава МИРОНОВА</w:t>
      </w:r>
      <w:r w:rsidR="000343C6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="000343C6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0343C6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0343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43C6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7F1556A1" w14:textId="77777777" w:rsidR="007F378C" w:rsidRDefault="0032319D">
      <w:pPr>
        <w:spacing w:after="0" w:line="240" w:lineRule="auto"/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</w:t>
      </w:r>
    </w:p>
    <w:p w14:paraId="70A96C1A" w14:textId="77777777" w:rsidR="007F378C" w:rsidRDefault="0032319D">
      <w:pPr>
        <w:spacing w:after="0" w:line="240" w:lineRule="auto"/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СПб ДМШ № 37 </w:t>
      </w:r>
    </w:p>
    <w:p w14:paraId="2EA506F9" w14:textId="77777777" w:rsidR="007F378C" w:rsidRDefault="007F378C">
      <w:pPr>
        <w:spacing w:after="0" w:line="240" w:lineRule="auto"/>
      </w:pPr>
    </w:p>
    <w:p w14:paraId="0C095D18" w14:textId="77777777" w:rsidR="007F378C" w:rsidRDefault="0032319D"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5E452501" w14:textId="77777777" w:rsidR="007F378C" w:rsidRDefault="0032319D">
      <w:r>
        <w:rPr>
          <w:rFonts w:ascii="Times New Roman" w:hAnsi="Times New Roman" w:cs="Times New Roman"/>
          <w:sz w:val="24"/>
          <w:szCs w:val="24"/>
        </w:rPr>
        <w:t>Мальцева Лариса Геннадьевна</w:t>
      </w:r>
    </w:p>
    <w:p w14:paraId="1DA9758D" w14:textId="77777777" w:rsidR="007F378C" w:rsidRDefault="0032319D"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2E31D05D" w14:textId="7731671B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Мария Игоревна</w:t>
      </w:r>
    </w:p>
    <w:p w14:paraId="48133D60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2526718E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САЛЕЕВА, Ксения ВОЛОХОВА, Диана БОЛТОВСКАЯ, </w:t>
      </w:r>
    </w:p>
    <w:p w14:paraId="4EDF1AB8" w14:textId="37FE711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ПШЕНИЧНИКОВА, Софья СЕМЕНОВА</w:t>
      </w:r>
      <w:r w:rsidR="00FA3D44">
        <w:rPr>
          <w:rFonts w:ascii="Times New Roman" w:hAnsi="Times New Roman" w:cs="Times New Roman"/>
          <w:sz w:val="24"/>
          <w:szCs w:val="24"/>
        </w:rPr>
        <w:t xml:space="preserve"> </w:t>
      </w:r>
      <w:r w:rsidR="00FA3D44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FA3D44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="00FA3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D44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6010DF4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Е.А. Мравинского</w:t>
      </w:r>
    </w:p>
    <w:p w14:paraId="0252B03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bookmarkStart w:id="10" w:name="_Hlk119853106"/>
      <w:r>
        <w:rPr>
          <w:rFonts w:ascii="Times New Roman" w:hAnsi="Times New Roman" w:cs="Times New Roman"/>
          <w:sz w:val="24"/>
          <w:szCs w:val="24"/>
        </w:rPr>
        <w:t>Преподаватель-</w:t>
      </w:r>
      <w:bookmarkEnd w:id="10"/>
    </w:p>
    <w:p w14:paraId="393EE66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Засл. артистка РФ Борисевич Елена Сергеевна</w:t>
      </w:r>
    </w:p>
    <w:p w14:paraId="3D19CEA5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41193091" w14:textId="3D4D6CEF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Нурмедова Ирина Евгеньевна</w:t>
      </w:r>
    </w:p>
    <w:p w14:paraId="7E68F500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1B8C086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АЛЕКСЕЕВА, Валерия ДАВЫДОВА, Екатерина КОРНЕВА,</w:t>
      </w:r>
    </w:p>
    <w:p w14:paraId="662AED3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ФЕДОТОВА, Арина ФРОЛОВА, Варвара ЦВЕТКОВА, Вероника ШИРОКОВА</w:t>
      </w:r>
    </w:p>
    <w:p w14:paraId="17DB7814" w14:textId="5880941F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С.С. Прокофьева</w:t>
      </w:r>
      <w:r w:rsidR="00304378">
        <w:rPr>
          <w:rFonts w:ascii="Times New Roman" w:hAnsi="Times New Roman" w:cs="Times New Roman"/>
          <w:sz w:val="24"/>
          <w:szCs w:val="24"/>
        </w:rPr>
        <w:t xml:space="preserve"> </w:t>
      </w:r>
      <w:r w:rsidR="00304378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304378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="003043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4378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  <w:r w:rsidR="003E57C3">
        <w:rPr>
          <w:rFonts w:ascii="Times New Roman" w:hAnsi="Times New Roman" w:cs="Times New Roman"/>
          <w:color w:val="FF0000"/>
          <w:sz w:val="24"/>
          <w:szCs w:val="24"/>
        </w:rPr>
        <w:t xml:space="preserve"> по видеозаписям</w:t>
      </w:r>
    </w:p>
    <w:p w14:paraId="599A5EF9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123A49C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Королькова Оксана Яковлевна</w:t>
      </w:r>
    </w:p>
    <w:p w14:paraId="612D308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Концертмейстера-</w:t>
      </w:r>
    </w:p>
    <w:p w14:paraId="6F514BCF" w14:textId="13D78720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Шуклина Елена Евгеньевна</w:t>
      </w:r>
    </w:p>
    <w:p w14:paraId="1CD62C6D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5F731E8C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</w:t>
      </w:r>
      <w:bookmarkStart w:id="11" w:name="_Hlk119853987"/>
      <w:r>
        <w:rPr>
          <w:rFonts w:ascii="Times New Roman" w:hAnsi="Times New Roman" w:cs="Times New Roman"/>
          <w:sz w:val="24"/>
          <w:szCs w:val="24"/>
        </w:rPr>
        <w:t>ГРУДНИЦКАЯ</w:t>
      </w:r>
      <w:bookmarkEnd w:id="11"/>
      <w:r>
        <w:rPr>
          <w:rFonts w:ascii="Times New Roman" w:hAnsi="Times New Roman" w:cs="Times New Roman"/>
          <w:sz w:val="24"/>
          <w:szCs w:val="24"/>
        </w:rPr>
        <w:t>, Софья СТЕПАНОВА, Вероника ГРУДНИЦКАЯ,</w:t>
      </w:r>
    </w:p>
    <w:p w14:paraId="5E67CF9A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КОРОТКЕВИЧ, Татьяна ПРОХОРОВА, Евангелина САВЧЕНКОВА, Ульяна СЕВОСТЬЯНОВА, Виктория ШЕРСТЯНКИНА, Ульяна ЯКОБИ, Юлия БИЛИХОДЗЕ, </w:t>
      </w:r>
    </w:p>
    <w:p w14:paraId="4F94329E" w14:textId="4DA3B0CE" w:rsidR="007F378C" w:rsidRPr="00FA3D44" w:rsidRDefault="0032319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ВЕРОЙНЕН</w:t>
      </w:r>
      <w:r w:rsidR="00FA3D44">
        <w:rPr>
          <w:rFonts w:ascii="Times New Roman" w:hAnsi="Times New Roman" w:cs="Times New Roman"/>
          <w:sz w:val="24"/>
          <w:szCs w:val="24"/>
        </w:rPr>
        <w:t xml:space="preserve"> </w:t>
      </w:r>
      <w:r w:rsidR="00FA3D44" w:rsidRPr="00FA3D44">
        <w:rPr>
          <w:rFonts w:ascii="Times New Roman" w:hAnsi="Times New Roman" w:cs="Times New Roman"/>
          <w:color w:val="FF0000"/>
          <w:sz w:val="24"/>
          <w:szCs w:val="24"/>
        </w:rPr>
        <w:t>Диплом</w:t>
      </w:r>
    </w:p>
    <w:p w14:paraId="0366B1EA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ДМШ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22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Петергоф </w:t>
      </w:r>
    </w:p>
    <w:p w14:paraId="15C421AC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bookmarkStart w:id="12" w:name="_Hlk119854217"/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204C77C9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Яна Аркадьевна</w:t>
      </w:r>
    </w:p>
    <w:p w14:paraId="309C2B9E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 –</w:t>
      </w:r>
    </w:p>
    <w:p w14:paraId="7547A8AA" w14:textId="7900ECE2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Алексей Александрович</w:t>
      </w:r>
      <w:bookmarkEnd w:id="12"/>
    </w:p>
    <w:p w14:paraId="01EE11CF" w14:textId="77777777" w:rsidR="007F378C" w:rsidRDefault="0032319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lastRenderedPageBreak/>
        <w:t xml:space="preserve">Иванна ХАРИШ, Ляман ГАСАНОВА, Прасковья АРХИПОВА, Савва ФЕДОТОВ, </w:t>
      </w:r>
    </w:p>
    <w:p w14:paraId="252DE1B5" w14:textId="1C27CF4D" w:rsidR="007F378C" w:rsidRDefault="0032319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Варвара РОЗОВА, Роман </w:t>
      </w:r>
      <w:proofErr w:type="gramStart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СОБЕЩАНСКИЙ</w:t>
      </w:r>
      <w:r w:rsidR="00FA3D44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 </w:t>
      </w:r>
      <w:r w:rsidR="00FA3D44" w:rsidRPr="00EF71E1">
        <w:rPr>
          <w:rFonts w:ascii="Times New Roman" w:hAnsi="Times New Roman" w:cs="Times New Roman"/>
          <w:color w:val="FF0000"/>
          <w:sz w:val="24"/>
          <w:szCs w:val="24"/>
        </w:rPr>
        <w:t>Диплом</w:t>
      </w:r>
      <w:proofErr w:type="gramEnd"/>
      <w:r w:rsidR="00FA3D44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 лауреата </w:t>
      </w:r>
      <w:r w:rsidR="00FA3D44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FA3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D44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6C389660" w14:textId="1BC2A109" w:rsidR="007F378C" w:rsidRDefault="00FA3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DC581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№3</w:t>
      </w:r>
    </w:p>
    <w:p w14:paraId="29BEBD9B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157CB1B0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Кулешова Татьяна Сергеевна</w:t>
      </w:r>
    </w:p>
    <w:p w14:paraId="6BB96043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 –</w:t>
      </w:r>
    </w:p>
    <w:p w14:paraId="41AED470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Анна Владимировна</w:t>
      </w:r>
    </w:p>
    <w:p w14:paraId="6B18AE51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2CE44D44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ТУЛИЧЕВА, София ГРАФОВА, Мария ЧОРНАЯ, Дарья ДЕМЕНТЬЕВА, </w:t>
      </w:r>
    </w:p>
    <w:p w14:paraId="4D74FCA6" w14:textId="22A026E5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Амелия КАТКОВА, Зарина МЕХТИЕВА, Дарья ЕПАНЕШНИКОВА</w:t>
      </w:r>
      <w:r w:rsidR="003503EA">
        <w:rPr>
          <w:rFonts w:ascii="Times New Roman" w:hAnsi="Times New Roman" w:cs="Times New Roman"/>
          <w:sz w:val="24"/>
          <w:szCs w:val="24"/>
        </w:rPr>
        <w:t xml:space="preserve"> </w:t>
      </w:r>
      <w:r w:rsidR="003503EA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3503EA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="003503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03EA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1C0D491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И.О. Дунаевского</w:t>
      </w:r>
    </w:p>
    <w:p w14:paraId="44B8E612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045F12AA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4E5BBA3B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0974BE41" w14:textId="0B3D8E29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Уланова Марья Олеговна</w:t>
      </w:r>
    </w:p>
    <w:p w14:paraId="5EB38912" w14:textId="77777777" w:rsidR="007F378C" w:rsidRDefault="00323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14:paraId="289E5FFE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«Контрасты»</w:t>
      </w:r>
    </w:p>
    <w:p w14:paraId="5ED54EB1" w14:textId="5CABA9CF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РАДИНА, Дарья УСТЬЯНОВА, Анастасия СТРАДЫМОВА, Елизавета ЛЕГИНА</w:t>
      </w:r>
      <w:r w:rsidR="00712F40">
        <w:rPr>
          <w:rFonts w:ascii="Times New Roman" w:hAnsi="Times New Roman" w:cs="Times New Roman"/>
          <w:sz w:val="24"/>
          <w:szCs w:val="24"/>
        </w:rPr>
        <w:t xml:space="preserve"> </w:t>
      </w:r>
      <w:r w:rsidR="00712F40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712F40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="00712F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2F40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3838B7B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М.И. Глинки</w:t>
      </w:r>
    </w:p>
    <w:p w14:paraId="72ECB20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7D76D2D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Меличева Светлана Геннадиевна</w:t>
      </w:r>
    </w:p>
    <w:p w14:paraId="52837EB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19A0E8A8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Кулаева Ирина Валтеровна</w:t>
      </w:r>
    </w:p>
    <w:p w14:paraId="4D0A3505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1BA0DF4E" w14:textId="28934F4F" w:rsidR="007F378C" w:rsidRPr="00090CF5" w:rsidRDefault="0032319D" w:rsidP="00090CF5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090CF5">
        <w:rPr>
          <w:rFonts w:ascii="Times New Roman" w:hAnsi="Times New Roman" w:cs="Times New Roman"/>
          <w:sz w:val="24"/>
          <w:szCs w:val="24"/>
        </w:rPr>
        <w:t>Ансамбль MusicLife</w:t>
      </w:r>
      <w:r w:rsidR="00010C4A" w:rsidRPr="00090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368B0" w14:textId="77777777" w:rsidR="007F378C" w:rsidRPr="00090CF5" w:rsidRDefault="0032319D" w:rsidP="00090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090CF5">
        <w:rPr>
          <w:rFonts w:ascii="Times New Roman" w:hAnsi="Times New Roman" w:cs="Times New Roman"/>
          <w:sz w:val="24"/>
          <w:szCs w:val="24"/>
        </w:rPr>
        <w:t xml:space="preserve">Елена БОРИСОВСКАЯ, Владимир ВОЛОШИН, Арина ГАСЫМОВА, </w:t>
      </w:r>
    </w:p>
    <w:p w14:paraId="68F3E800" w14:textId="77777777" w:rsidR="007F378C" w:rsidRPr="00090CF5" w:rsidRDefault="0032319D" w:rsidP="00090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090CF5">
        <w:rPr>
          <w:rFonts w:ascii="Times New Roman" w:hAnsi="Times New Roman" w:cs="Times New Roman"/>
          <w:sz w:val="24"/>
          <w:szCs w:val="24"/>
        </w:rPr>
        <w:t>Максим КРАСАВИН, Екатерина МИКУЛА, Наталья СМЕТАНИНА, Анна ШУМАРИНА,</w:t>
      </w:r>
    </w:p>
    <w:p w14:paraId="70182D73" w14:textId="77777777" w:rsidR="007F378C" w:rsidRPr="00090CF5" w:rsidRDefault="0032319D" w:rsidP="00090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090CF5">
        <w:rPr>
          <w:rFonts w:ascii="Times New Roman" w:hAnsi="Times New Roman" w:cs="Times New Roman"/>
          <w:sz w:val="24"/>
          <w:szCs w:val="24"/>
        </w:rPr>
        <w:t xml:space="preserve">Михаил КОЧАНЕНКОВ, Александра ЛИМАНЕЦ, Анастасия ИЗОТОВА, </w:t>
      </w:r>
    </w:p>
    <w:p w14:paraId="6A9492BB" w14:textId="44EEDC06" w:rsidR="007F378C" w:rsidRDefault="0032319D" w:rsidP="00090CF5">
      <w:pPr>
        <w:pStyle w:val="a4"/>
      </w:pPr>
      <w:r w:rsidRPr="00090CF5">
        <w:rPr>
          <w:rFonts w:ascii="Times New Roman" w:hAnsi="Times New Roman" w:cs="Times New Roman"/>
          <w:sz w:val="24"/>
          <w:szCs w:val="24"/>
        </w:rPr>
        <w:t>Эвелина КАРАМЫШЕВА, Агния ХАНТУЕВА</w:t>
      </w:r>
      <w:r w:rsidR="00090CF5" w:rsidRPr="00090C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0CF5" w:rsidRPr="00090CF5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090CF5" w:rsidRPr="00090CF5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="00090CF5" w:rsidRPr="00090CF5">
        <w:rPr>
          <w:rFonts w:ascii="Times New Roman" w:hAnsi="Times New Roman" w:cs="Times New Roman"/>
          <w:color w:val="FF0000"/>
          <w:sz w:val="24"/>
          <w:szCs w:val="24"/>
        </w:rPr>
        <w:t xml:space="preserve"> степени</w:t>
      </w:r>
    </w:p>
    <w:p w14:paraId="60CDF6CF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С.В. Рахманинова</w:t>
      </w:r>
    </w:p>
    <w:p w14:paraId="58824C19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bookmarkStart w:id="13" w:name="_Hlk119854800"/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19AE4050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Аранышева Вера Николаевна</w:t>
      </w:r>
    </w:p>
    <w:p w14:paraId="4CE5FFC0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2E91358E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Игорь Анатольевич</w:t>
      </w:r>
      <w:bookmarkEnd w:id="13"/>
    </w:p>
    <w:p w14:paraId="13C04308" w14:textId="77777777" w:rsidR="007F378C" w:rsidRDefault="007F378C">
      <w:pPr>
        <w:rPr>
          <w:rFonts w:ascii="Times New Roman" w:hAnsi="Times New Roman" w:cs="Times New Roman"/>
          <w:sz w:val="24"/>
          <w:szCs w:val="24"/>
        </w:rPr>
      </w:pPr>
    </w:p>
    <w:p w14:paraId="51D85775" w14:textId="77777777" w:rsidR="007F378C" w:rsidRDefault="0032319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lastRenderedPageBreak/>
        <w:t xml:space="preserve">Никита АШИХМИН, София ГРИНЬКО, Светлана КОЗЛОВА, Екатерина ДЕМИДОВА, </w:t>
      </w:r>
    </w:p>
    <w:p w14:paraId="739FFD44" w14:textId="77777777" w:rsidR="007F378C" w:rsidRDefault="00323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Анна ПРОХОРОВА,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ЛОРИН, Александра СЕМЁНОВА, </w:t>
      </w:r>
    </w:p>
    <w:p w14:paraId="0ADE0528" w14:textId="31ECE837" w:rsidR="007F378C" w:rsidRDefault="0032319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САВОСТИЦКИЙ, Арман ЗАХАРЯН, Марина НЕСТЕРОВА</w:t>
      </w:r>
      <w:r w:rsidR="0001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787DFE" w14:textId="322331E3" w:rsidR="007F378C" w:rsidRDefault="0032319D" w:rsidP="000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ЦГИ имени Анны Андреевны Ахматовой г.</w:t>
      </w:r>
      <w:r w:rsidR="008A4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Пушкин</w:t>
      </w:r>
      <w:r w:rsidR="00090CF5" w:rsidRPr="00090C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0CF5" w:rsidRPr="00EF71E1">
        <w:rPr>
          <w:rFonts w:ascii="Times New Roman" w:hAnsi="Times New Roman" w:cs="Times New Roman"/>
          <w:color w:val="FF0000"/>
          <w:sz w:val="24"/>
          <w:szCs w:val="24"/>
        </w:rPr>
        <w:t xml:space="preserve">Диплом лауреата </w:t>
      </w:r>
      <w:r w:rsidR="00090CF5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090C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0CF5" w:rsidRPr="00EF71E1">
        <w:rPr>
          <w:rFonts w:ascii="Times New Roman" w:hAnsi="Times New Roman" w:cs="Times New Roman"/>
          <w:color w:val="FF0000"/>
          <w:sz w:val="24"/>
          <w:szCs w:val="24"/>
        </w:rPr>
        <w:t>степени</w:t>
      </w:r>
    </w:p>
    <w:p w14:paraId="63861E10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</w:t>
      </w:r>
    </w:p>
    <w:p w14:paraId="2B3C2CC6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Чернышова Татьяна Ивановна</w:t>
      </w:r>
    </w:p>
    <w:p w14:paraId="3E8E740F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Концертмейстер-</w:t>
      </w:r>
    </w:p>
    <w:p w14:paraId="7A072BE7" w14:textId="77777777" w:rsidR="007F378C" w:rsidRDefault="0032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Ульяницкая Александра Леонидовна</w:t>
      </w:r>
    </w:p>
    <w:sectPr w:rsidR="007F378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EFCC" w14:textId="77777777" w:rsidR="007F378C" w:rsidRDefault="0032319D">
      <w:pPr>
        <w:spacing w:after="0" w:line="240" w:lineRule="auto"/>
      </w:pPr>
      <w:r>
        <w:separator/>
      </w:r>
    </w:p>
  </w:endnote>
  <w:endnote w:type="continuationSeparator" w:id="0">
    <w:p w14:paraId="1B460110" w14:textId="77777777" w:rsidR="007F378C" w:rsidRDefault="003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2F90" w14:textId="77777777" w:rsidR="007F378C" w:rsidRDefault="0032319D">
      <w:pPr>
        <w:spacing w:after="0" w:line="240" w:lineRule="auto"/>
      </w:pPr>
      <w:r>
        <w:separator/>
      </w:r>
    </w:p>
  </w:footnote>
  <w:footnote w:type="continuationSeparator" w:id="0">
    <w:p w14:paraId="5F0E4EBF" w14:textId="77777777" w:rsidR="007F378C" w:rsidRDefault="00323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8C"/>
    <w:rsid w:val="00010C4A"/>
    <w:rsid w:val="000343C6"/>
    <w:rsid w:val="00090CF5"/>
    <w:rsid w:val="0009781B"/>
    <w:rsid w:val="000E2D2D"/>
    <w:rsid w:val="0012459C"/>
    <w:rsid w:val="00161910"/>
    <w:rsid w:val="002C1310"/>
    <w:rsid w:val="002E3D2C"/>
    <w:rsid w:val="00304378"/>
    <w:rsid w:val="00315C8F"/>
    <w:rsid w:val="0032319D"/>
    <w:rsid w:val="003503EA"/>
    <w:rsid w:val="003E57C3"/>
    <w:rsid w:val="00525F04"/>
    <w:rsid w:val="005E50E9"/>
    <w:rsid w:val="005F03C8"/>
    <w:rsid w:val="00712F40"/>
    <w:rsid w:val="007336F7"/>
    <w:rsid w:val="00747AE0"/>
    <w:rsid w:val="00781E0C"/>
    <w:rsid w:val="007F378C"/>
    <w:rsid w:val="00881F2E"/>
    <w:rsid w:val="008A462A"/>
    <w:rsid w:val="00952C8F"/>
    <w:rsid w:val="00A67F0C"/>
    <w:rsid w:val="00B8631E"/>
    <w:rsid w:val="00BA7E91"/>
    <w:rsid w:val="00CE6BCE"/>
    <w:rsid w:val="00CF4A09"/>
    <w:rsid w:val="00D65C22"/>
    <w:rsid w:val="00DB151B"/>
    <w:rsid w:val="00E024E6"/>
    <w:rsid w:val="00E439CF"/>
    <w:rsid w:val="00EA0285"/>
    <w:rsid w:val="00EF71E1"/>
    <w:rsid w:val="00F4637F"/>
    <w:rsid w:val="00F53AAA"/>
    <w:rsid w:val="00F92D44"/>
    <w:rsid w:val="00FA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C608"/>
  <w15:docId w15:val="{0A05E410-8A3A-4F6F-9370-A50BFD0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olgayarkina@gmail.com</dc:creator>
  <cp:keywords/>
  <dc:description/>
  <cp:lastModifiedBy>Lenovo1</cp:lastModifiedBy>
  <cp:revision>38</cp:revision>
  <dcterms:created xsi:type="dcterms:W3CDTF">2022-12-02T10:56:00Z</dcterms:created>
  <dcterms:modified xsi:type="dcterms:W3CDTF">2022-12-03T18:29:00Z</dcterms:modified>
</cp:coreProperties>
</file>