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36A" w14:textId="77777777" w:rsidR="00E15654" w:rsidRPr="00C30D80" w:rsidRDefault="00E15654" w:rsidP="00E156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30D80">
        <w:rPr>
          <w:rFonts w:ascii="Times New Roman" w:hAnsi="Times New Roman" w:cs="Times New Roman"/>
          <w:b/>
          <w:color w:val="FF0000"/>
          <w:sz w:val="96"/>
          <w:szCs w:val="96"/>
        </w:rPr>
        <w:t>Внимание!</w:t>
      </w:r>
    </w:p>
    <w:p w14:paraId="3541AE10" w14:textId="77777777" w:rsidR="00E15654" w:rsidRPr="00C30D80" w:rsidRDefault="00E15654" w:rsidP="00E15654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C30D80">
        <w:rPr>
          <w:rFonts w:ascii="Times New Roman" w:hAnsi="Times New Roman" w:cs="Times New Roman"/>
          <w:b/>
          <w:color w:val="002060"/>
          <w:sz w:val="96"/>
          <w:szCs w:val="96"/>
        </w:rPr>
        <w:t>Родительское собрание</w:t>
      </w:r>
      <w:r w:rsidRPr="00C30D80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  <w:r w:rsidRPr="00C30D80">
        <w:rPr>
          <w:rFonts w:ascii="Times New Roman" w:hAnsi="Times New Roman" w:cs="Times New Roman"/>
          <w:b/>
          <w:bCs/>
          <w:color w:val="FF0000"/>
          <w:sz w:val="96"/>
          <w:szCs w:val="96"/>
        </w:rPr>
        <w:t>учащихся 1 класса состоится</w:t>
      </w:r>
    </w:p>
    <w:p w14:paraId="33BF6C83" w14:textId="77777777" w:rsidR="00E15654" w:rsidRPr="00C30D80" w:rsidRDefault="00E15654" w:rsidP="00E156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30D80">
        <w:rPr>
          <w:rFonts w:ascii="Times New Roman" w:hAnsi="Times New Roman" w:cs="Times New Roman"/>
          <w:b/>
          <w:color w:val="FF0000"/>
          <w:sz w:val="96"/>
          <w:szCs w:val="96"/>
        </w:rPr>
        <w:t>5 сентября в 18.00</w:t>
      </w:r>
    </w:p>
    <w:p w14:paraId="51B2A91E" w14:textId="77777777" w:rsidR="00E15654" w:rsidRPr="00C30D80" w:rsidRDefault="00E15654" w:rsidP="00E15654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C30D80">
        <w:rPr>
          <w:rFonts w:ascii="Times New Roman" w:hAnsi="Times New Roman" w:cs="Times New Roman"/>
          <w:b/>
          <w:color w:val="002060"/>
          <w:sz w:val="96"/>
          <w:szCs w:val="96"/>
        </w:rPr>
        <w:t>в Большом зале.</w:t>
      </w:r>
    </w:p>
    <w:p w14:paraId="4E0EC155" w14:textId="77777777" w:rsidR="00E15654" w:rsidRPr="00C30D80" w:rsidRDefault="00E15654" w:rsidP="00E156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7276BC67" w14:textId="77777777" w:rsidR="00CB3318" w:rsidRDefault="00CB3318"/>
    <w:sectPr w:rsidR="00CB3318" w:rsidSect="00C30D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C"/>
    <w:rsid w:val="0026760C"/>
    <w:rsid w:val="00C30D80"/>
    <w:rsid w:val="00CB3318"/>
    <w:rsid w:val="00E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4CBA-9040-4D34-B138-20AE29A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3</cp:revision>
  <dcterms:created xsi:type="dcterms:W3CDTF">2023-08-29T13:26:00Z</dcterms:created>
  <dcterms:modified xsi:type="dcterms:W3CDTF">2023-08-30T11:46:00Z</dcterms:modified>
</cp:coreProperties>
</file>