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4B8CA" w14:textId="77777777" w:rsidR="008A5BF7" w:rsidRDefault="008A5BF7" w:rsidP="008A5BF7">
      <w:pPr>
        <w:spacing w:after="12"/>
        <w:ind w:left="0" w:right="644" w:firstLine="0"/>
        <w:rPr>
          <w:lang w:val="ru-RU"/>
        </w:rPr>
      </w:pPr>
    </w:p>
    <w:p w14:paraId="2D721A4A" w14:textId="77777777" w:rsidR="008A5BF7" w:rsidRPr="00D939F6" w:rsidRDefault="008A5BF7" w:rsidP="008A5BF7">
      <w:pPr>
        <w:jc w:val="center"/>
        <w:rPr>
          <w:noProof/>
          <w:szCs w:val="24"/>
        </w:rPr>
      </w:pPr>
      <w:r>
        <w:rPr>
          <w:noProof/>
          <w:szCs w:val="24"/>
          <w:lang w:val="ru-RU" w:eastAsia="ru-RU"/>
        </w:rPr>
        <w:drawing>
          <wp:inline distT="0" distB="0" distL="0" distR="0" wp14:anchorId="66D98A9E" wp14:editId="42A7C0FD">
            <wp:extent cx="628015" cy="699770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6997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D675AEF" w14:textId="77777777" w:rsidR="008A5BF7" w:rsidRPr="00D939F6" w:rsidRDefault="008A5BF7" w:rsidP="008A5BF7">
      <w:pPr>
        <w:jc w:val="center"/>
        <w:rPr>
          <w:b/>
          <w:bCs/>
          <w:szCs w:val="24"/>
        </w:rPr>
      </w:pPr>
    </w:p>
    <w:p w14:paraId="51183254" w14:textId="77777777" w:rsidR="008A5BF7" w:rsidRPr="008A5BF7" w:rsidRDefault="008A5BF7" w:rsidP="008A5BF7">
      <w:pPr>
        <w:jc w:val="center"/>
        <w:rPr>
          <w:b/>
          <w:bCs/>
          <w:szCs w:val="24"/>
          <w:lang w:val="ru-RU"/>
        </w:rPr>
      </w:pPr>
      <w:r w:rsidRPr="008A5BF7">
        <w:rPr>
          <w:b/>
          <w:bCs/>
          <w:szCs w:val="24"/>
          <w:lang w:val="ru-RU"/>
        </w:rPr>
        <w:t xml:space="preserve">САНКТ-ПЕТЕРБУРГСКОЕ ГОСУДАРСТВЕННОЕ БЮДЖЕТНОЕ УЧРЕЖДЕНИЕ ДОПОЛНИТЕЛЬНОГО ОБРАЗОВАНИЯ </w:t>
      </w:r>
    </w:p>
    <w:p w14:paraId="284FA080" w14:textId="77777777" w:rsidR="008A5BF7" w:rsidRPr="008A5BF7" w:rsidRDefault="008A5BF7" w:rsidP="008A5BF7">
      <w:pPr>
        <w:jc w:val="center"/>
        <w:rPr>
          <w:szCs w:val="24"/>
          <w:lang w:val="ru-RU"/>
        </w:rPr>
      </w:pPr>
      <w:r w:rsidRPr="008A5BF7">
        <w:rPr>
          <w:b/>
          <w:bCs/>
          <w:szCs w:val="24"/>
          <w:lang w:val="ru-RU"/>
        </w:rPr>
        <w:t>"САНКТ-ПЕТЕРБУРГСКАЯ ДЕТСКАЯ МУЗЫКАЛЬНАЯ ШКОЛА ИМЕНИ АНДРЕЯ ПЕТРОВА"</w:t>
      </w:r>
    </w:p>
    <w:p w14:paraId="11CD1C21" w14:textId="77777777" w:rsidR="008A5BF7" w:rsidRPr="008A5BF7" w:rsidRDefault="008A5BF7" w:rsidP="008A5BF7">
      <w:pPr>
        <w:jc w:val="center"/>
        <w:rPr>
          <w:szCs w:val="24"/>
          <w:lang w:val="ru-RU"/>
        </w:rPr>
      </w:pPr>
    </w:p>
    <w:p w14:paraId="04BCD85D" w14:textId="77777777" w:rsidR="008A5BF7" w:rsidRPr="008A5BF7" w:rsidRDefault="008A5BF7" w:rsidP="008A5BF7">
      <w:pPr>
        <w:jc w:val="center"/>
        <w:rPr>
          <w:szCs w:val="24"/>
          <w:lang w:val="ru-RU"/>
        </w:rPr>
      </w:pPr>
    </w:p>
    <w:p w14:paraId="5BC50801" w14:textId="77777777" w:rsidR="008A5BF7" w:rsidRPr="008A5BF7" w:rsidRDefault="008A5BF7" w:rsidP="008A5BF7">
      <w:pPr>
        <w:jc w:val="center"/>
        <w:rPr>
          <w:szCs w:val="24"/>
          <w:lang w:val="ru-RU"/>
        </w:rPr>
      </w:pPr>
    </w:p>
    <w:p w14:paraId="30D0EC40" w14:textId="77777777" w:rsidR="008A5BF7" w:rsidRPr="008A5BF7" w:rsidRDefault="008A5BF7" w:rsidP="008A5BF7">
      <w:pPr>
        <w:jc w:val="center"/>
        <w:rPr>
          <w:szCs w:val="24"/>
          <w:lang w:val="ru-RU"/>
        </w:rPr>
      </w:pPr>
    </w:p>
    <w:p w14:paraId="5A041D94" w14:textId="77777777" w:rsidR="008A5BF7" w:rsidRPr="008A5BF7" w:rsidRDefault="008A5BF7" w:rsidP="008A5BF7">
      <w:pPr>
        <w:jc w:val="center"/>
        <w:rPr>
          <w:szCs w:val="24"/>
          <w:lang w:val="ru-RU"/>
        </w:rPr>
      </w:pPr>
      <w:r w:rsidRPr="008A5BF7">
        <w:rPr>
          <w:szCs w:val="24"/>
          <w:lang w:val="ru-RU"/>
        </w:rPr>
        <w:t>ДОПОЛНИТЕЛЬНЫЕ ПРЕДПРОФЕССИОНАЛЬНЫЕ</w:t>
      </w:r>
    </w:p>
    <w:p w14:paraId="6AEF97CC" w14:textId="77777777" w:rsidR="008A5BF7" w:rsidRPr="008A5BF7" w:rsidRDefault="008A5BF7" w:rsidP="008A5BF7">
      <w:pPr>
        <w:jc w:val="center"/>
        <w:rPr>
          <w:szCs w:val="24"/>
          <w:lang w:val="ru-RU"/>
        </w:rPr>
      </w:pPr>
      <w:r w:rsidRPr="008A5BF7">
        <w:rPr>
          <w:szCs w:val="24"/>
          <w:lang w:val="ru-RU"/>
        </w:rPr>
        <w:t>ОБЩЕОБРАЗОВАТЕЛЬНЫЕ  ПРОГРАММЫ В ОБЛАСТИ</w:t>
      </w:r>
    </w:p>
    <w:p w14:paraId="049F4F92" w14:textId="77777777" w:rsidR="008A5BF7" w:rsidRPr="001F06B7" w:rsidRDefault="008A5BF7" w:rsidP="008A5BF7">
      <w:pPr>
        <w:jc w:val="center"/>
        <w:rPr>
          <w:szCs w:val="24"/>
          <w:lang w:val="ru-RU"/>
        </w:rPr>
      </w:pPr>
      <w:r w:rsidRPr="001F06B7">
        <w:rPr>
          <w:szCs w:val="24"/>
          <w:lang w:val="ru-RU"/>
        </w:rPr>
        <w:t>МУЗЫКАЛЬНОГО ИСКУССТВА «СТРУННЫЕИНСТРУМЕНТЫ»</w:t>
      </w:r>
    </w:p>
    <w:p w14:paraId="6EBC3B39" w14:textId="77777777" w:rsidR="008A5BF7" w:rsidRPr="001F06B7" w:rsidRDefault="008A5BF7" w:rsidP="008A5BF7">
      <w:pPr>
        <w:jc w:val="center"/>
        <w:rPr>
          <w:szCs w:val="24"/>
          <w:lang w:val="ru-RU"/>
        </w:rPr>
      </w:pPr>
    </w:p>
    <w:p w14:paraId="4638F9D6" w14:textId="77777777" w:rsidR="008A5BF7" w:rsidRPr="001F06B7" w:rsidRDefault="008A5BF7" w:rsidP="008A5BF7">
      <w:pPr>
        <w:jc w:val="center"/>
        <w:rPr>
          <w:szCs w:val="24"/>
          <w:lang w:val="ru-RU"/>
        </w:rPr>
      </w:pPr>
    </w:p>
    <w:p w14:paraId="12D55199" w14:textId="77777777" w:rsidR="008A5BF7" w:rsidRPr="001F06B7" w:rsidRDefault="008A5BF7" w:rsidP="008A5BF7">
      <w:pPr>
        <w:jc w:val="center"/>
        <w:rPr>
          <w:szCs w:val="24"/>
          <w:lang w:val="ru-RU"/>
        </w:rPr>
      </w:pPr>
    </w:p>
    <w:p w14:paraId="1CA81FAB" w14:textId="77777777" w:rsidR="008A5BF7" w:rsidRPr="001F06B7" w:rsidRDefault="008A5BF7" w:rsidP="008A5BF7">
      <w:pPr>
        <w:jc w:val="center"/>
        <w:rPr>
          <w:szCs w:val="24"/>
          <w:lang w:val="ru-RU"/>
        </w:rPr>
      </w:pPr>
    </w:p>
    <w:p w14:paraId="78D3A8BA" w14:textId="77777777" w:rsidR="008A5BF7" w:rsidRPr="008A5BF7" w:rsidRDefault="008A5BF7" w:rsidP="008A5BF7">
      <w:pPr>
        <w:jc w:val="center"/>
        <w:rPr>
          <w:szCs w:val="24"/>
          <w:lang w:val="ru-RU"/>
        </w:rPr>
      </w:pPr>
      <w:r w:rsidRPr="008A5BF7">
        <w:rPr>
          <w:szCs w:val="24"/>
          <w:lang w:val="ru-RU"/>
        </w:rPr>
        <w:t xml:space="preserve">Предметная область ПО.01.  Музыкальное исполнительство </w:t>
      </w:r>
    </w:p>
    <w:p w14:paraId="6AFCDDF4" w14:textId="77777777" w:rsidR="008A5BF7" w:rsidRPr="008A5BF7" w:rsidRDefault="008A5BF7" w:rsidP="008A5BF7">
      <w:pPr>
        <w:jc w:val="center"/>
        <w:rPr>
          <w:szCs w:val="24"/>
          <w:lang w:val="ru-RU"/>
        </w:rPr>
      </w:pPr>
    </w:p>
    <w:p w14:paraId="01DBD98C" w14:textId="77777777" w:rsidR="008A5BF7" w:rsidRPr="008A5BF7" w:rsidRDefault="008A5BF7" w:rsidP="008A5BF7">
      <w:pPr>
        <w:jc w:val="center"/>
        <w:rPr>
          <w:szCs w:val="24"/>
          <w:lang w:val="ru-RU"/>
        </w:rPr>
      </w:pPr>
    </w:p>
    <w:p w14:paraId="6A3585BB" w14:textId="77777777" w:rsidR="008A5BF7" w:rsidRPr="008A5BF7" w:rsidRDefault="008A5BF7" w:rsidP="008A5BF7">
      <w:pPr>
        <w:jc w:val="center"/>
        <w:rPr>
          <w:szCs w:val="24"/>
          <w:lang w:val="ru-RU"/>
        </w:rPr>
      </w:pPr>
    </w:p>
    <w:p w14:paraId="225847C8" w14:textId="77777777" w:rsidR="008A5BF7" w:rsidRPr="008A5BF7" w:rsidRDefault="008A5BF7" w:rsidP="008A5BF7">
      <w:pPr>
        <w:jc w:val="center"/>
        <w:rPr>
          <w:szCs w:val="24"/>
          <w:lang w:val="ru-RU"/>
        </w:rPr>
      </w:pPr>
    </w:p>
    <w:p w14:paraId="2FC67CE7" w14:textId="77777777" w:rsidR="008A5BF7" w:rsidRPr="008A5BF7" w:rsidRDefault="008A5BF7" w:rsidP="008A5BF7">
      <w:pPr>
        <w:jc w:val="center"/>
        <w:rPr>
          <w:szCs w:val="24"/>
          <w:lang w:val="ru-RU"/>
        </w:rPr>
      </w:pPr>
    </w:p>
    <w:p w14:paraId="6CB27B10" w14:textId="77777777" w:rsidR="008A5BF7" w:rsidRPr="008A5BF7" w:rsidRDefault="008A5BF7" w:rsidP="008A5BF7">
      <w:pPr>
        <w:jc w:val="center"/>
        <w:rPr>
          <w:szCs w:val="24"/>
          <w:lang w:val="ru-RU"/>
        </w:rPr>
      </w:pPr>
    </w:p>
    <w:p w14:paraId="16280A27" w14:textId="77777777" w:rsidR="008A5BF7" w:rsidRPr="008A5BF7" w:rsidRDefault="008A5BF7" w:rsidP="008A5BF7">
      <w:pPr>
        <w:jc w:val="center"/>
        <w:rPr>
          <w:szCs w:val="24"/>
          <w:lang w:val="ru-RU"/>
        </w:rPr>
      </w:pPr>
      <w:r>
        <w:rPr>
          <w:szCs w:val="24"/>
          <w:lang w:val="ru-RU"/>
        </w:rPr>
        <w:t>Рабочая п</w:t>
      </w:r>
      <w:r w:rsidRPr="008A5BF7">
        <w:rPr>
          <w:szCs w:val="24"/>
          <w:lang w:val="ru-RU"/>
        </w:rPr>
        <w:t>рограмма по учебному предмету</w:t>
      </w:r>
    </w:p>
    <w:p w14:paraId="191A3F08" w14:textId="77777777" w:rsidR="008A5BF7" w:rsidRPr="008A5BF7" w:rsidRDefault="008A5BF7" w:rsidP="008A5BF7">
      <w:pPr>
        <w:jc w:val="center"/>
        <w:rPr>
          <w:b/>
          <w:bCs/>
          <w:szCs w:val="24"/>
          <w:lang w:val="ru-RU"/>
        </w:rPr>
      </w:pPr>
      <w:r w:rsidRPr="008A5BF7">
        <w:rPr>
          <w:b/>
          <w:bCs/>
          <w:szCs w:val="24"/>
          <w:lang w:val="ru-RU"/>
        </w:rPr>
        <w:t>В.02.УП.02</w:t>
      </w:r>
      <w:r w:rsidR="001F06B7">
        <w:rPr>
          <w:b/>
          <w:bCs/>
          <w:szCs w:val="24"/>
          <w:lang w:val="ru-RU"/>
        </w:rPr>
        <w:t xml:space="preserve"> </w:t>
      </w:r>
      <w:r w:rsidRPr="008A5BF7">
        <w:rPr>
          <w:b/>
          <w:bCs/>
          <w:szCs w:val="24"/>
          <w:lang w:val="ru-RU"/>
        </w:rPr>
        <w:t xml:space="preserve">Оркестровый класс </w:t>
      </w:r>
    </w:p>
    <w:p w14:paraId="1EF0C69D" w14:textId="77777777" w:rsidR="008A5BF7" w:rsidRPr="008A5BF7" w:rsidRDefault="008A5BF7" w:rsidP="008A5BF7">
      <w:pPr>
        <w:jc w:val="center"/>
        <w:rPr>
          <w:szCs w:val="24"/>
          <w:lang w:val="ru-RU"/>
        </w:rPr>
      </w:pPr>
      <w:r w:rsidRPr="008A5BF7">
        <w:rPr>
          <w:szCs w:val="24"/>
          <w:lang w:val="ru-RU"/>
        </w:rPr>
        <w:br w:type="textWrapping" w:clear="all"/>
      </w:r>
    </w:p>
    <w:p w14:paraId="16002B10" w14:textId="77777777" w:rsidR="008A5BF7" w:rsidRPr="008A5BF7" w:rsidRDefault="008A5BF7" w:rsidP="008A5BF7">
      <w:pPr>
        <w:jc w:val="center"/>
        <w:rPr>
          <w:szCs w:val="24"/>
          <w:lang w:val="ru-RU"/>
        </w:rPr>
      </w:pPr>
    </w:p>
    <w:p w14:paraId="1F80B6DE" w14:textId="77777777" w:rsidR="008A5BF7" w:rsidRPr="008A5BF7" w:rsidRDefault="008A5BF7" w:rsidP="008A5BF7">
      <w:pPr>
        <w:jc w:val="center"/>
        <w:rPr>
          <w:szCs w:val="24"/>
          <w:lang w:val="ru-RU"/>
        </w:rPr>
      </w:pPr>
    </w:p>
    <w:p w14:paraId="27F42303" w14:textId="77777777" w:rsidR="008A5BF7" w:rsidRPr="008A5BF7" w:rsidRDefault="008A5BF7" w:rsidP="008A5BF7">
      <w:pPr>
        <w:jc w:val="center"/>
        <w:rPr>
          <w:szCs w:val="24"/>
          <w:lang w:val="ru-RU"/>
        </w:rPr>
      </w:pPr>
    </w:p>
    <w:p w14:paraId="5BF0050D" w14:textId="77777777" w:rsidR="008A5BF7" w:rsidRPr="008A5BF7" w:rsidRDefault="008A5BF7" w:rsidP="008A5BF7">
      <w:pPr>
        <w:jc w:val="center"/>
        <w:rPr>
          <w:szCs w:val="24"/>
          <w:lang w:val="ru-RU"/>
        </w:rPr>
      </w:pPr>
    </w:p>
    <w:p w14:paraId="21FEB132" w14:textId="77777777" w:rsidR="008A5BF7" w:rsidRPr="008A5BF7" w:rsidRDefault="008A5BF7" w:rsidP="008A5BF7">
      <w:pPr>
        <w:jc w:val="center"/>
        <w:rPr>
          <w:szCs w:val="24"/>
          <w:lang w:val="ru-RU"/>
        </w:rPr>
      </w:pPr>
    </w:p>
    <w:p w14:paraId="42E08D1A" w14:textId="77777777" w:rsidR="008A5BF7" w:rsidRPr="008A5BF7" w:rsidRDefault="008A5BF7" w:rsidP="008A5BF7">
      <w:pPr>
        <w:jc w:val="center"/>
        <w:rPr>
          <w:szCs w:val="24"/>
          <w:lang w:val="ru-RU"/>
        </w:rPr>
      </w:pPr>
    </w:p>
    <w:p w14:paraId="3B91F24A" w14:textId="77777777" w:rsidR="008A5BF7" w:rsidRPr="008A5BF7" w:rsidRDefault="008A5BF7" w:rsidP="008A5BF7">
      <w:pPr>
        <w:jc w:val="center"/>
        <w:rPr>
          <w:szCs w:val="24"/>
          <w:lang w:val="ru-RU"/>
        </w:rPr>
      </w:pPr>
    </w:p>
    <w:p w14:paraId="6908E489" w14:textId="77777777" w:rsidR="008A5BF7" w:rsidRPr="008A5BF7" w:rsidRDefault="008A5BF7" w:rsidP="008A5BF7">
      <w:pPr>
        <w:jc w:val="center"/>
        <w:rPr>
          <w:szCs w:val="24"/>
          <w:lang w:val="ru-RU"/>
        </w:rPr>
      </w:pPr>
    </w:p>
    <w:p w14:paraId="15344BF1" w14:textId="77777777" w:rsidR="008A5BF7" w:rsidRPr="008A5BF7" w:rsidRDefault="008A5BF7" w:rsidP="008A5BF7">
      <w:pPr>
        <w:jc w:val="center"/>
        <w:rPr>
          <w:szCs w:val="24"/>
          <w:lang w:val="ru-RU"/>
        </w:rPr>
      </w:pPr>
    </w:p>
    <w:p w14:paraId="12520CCF" w14:textId="77777777" w:rsidR="008A5BF7" w:rsidRPr="008A5BF7" w:rsidRDefault="008A5BF7" w:rsidP="008A5BF7">
      <w:pPr>
        <w:jc w:val="center"/>
        <w:rPr>
          <w:szCs w:val="24"/>
          <w:lang w:val="ru-RU"/>
        </w:rPr>
      </w:pPr>
    </w:p>
    <w:p w14:paraId="70C213C6" w14:textId="77777777" w:rsidR="008A5BF7" w:rsidRPr="008A5BF7" w:rsidRDefault="008A5BF7" w:rsidP="008A5BF7">
      <w:pPr>
        <w:jc w:val="center"/>
        <w:rPr>
          <w:szCs w:val="24"/>
          <w:lang w:val="ru-RU"/>
        </w:rPr>
      </w:pPr>
      <w:r w:rsidRPr="008A5BF7">
        <w:rPr>
          <w:szCs w:val="24"/>
          <w:lang w:val="ru-RU"/>
        </w:rPr>
        <w:t xml:space="preserve">Санкт-Петербург </w:t>
      </w:r>
    </w:p>
    <w:p w14:paraId="607D8412" w14:textId="240A3CD7" w:rsidR="008A5BF7" w:rsidRPr="001F79EA" w:rsidRDefault="008A5BF7" w:rsidP="008A5BF7">
      <w:pPr>
        <w:jc w:val="center"/>
        <w:rPr>
          <w:szCs w:val="24"/>
          <w:lang w:val="ru-RU"/>
        </w:rPr>
      </w:pPr>
      <w:r w:rsidRPr="00D939F6">
        <w:rPr>
          <w:szCs w:val="24"/>
        </w:rPr>
        <w:t>20</w:t>
      </w:r>
      <w:r>
        <w:rPr>
          <w:szCs w:val="24"/>
        </w:rPr>
        <w:t>2</w:t>
      </w:r>
      <w:r w:rsidR="001F79EA">
        <w:rPr>
          <w:szCs w:val="24"/>
          <w:lang w:val="ru-RU"/>
        </w:rPr>
        <w:t>3</w:t>
      </w:r>
    </w:p>
    <w:p w14:paraId="4A408B2B" w14:textId="77777777" w:rsidR="008A5BF7" w:rsidRPr="00D939F6" w:rsidRDefault="008A5BF7" w:rsidP="008A5BF7">
      <w:pPr>
        <w:autoSpaceDE w:val="0"/>
        <w:rPr>
          <w:b/>
          <w:bCs/>
          <w:szCs w:val="24"/>
        </w:rPr>
      </w:pPr>
    </w:p>
    <w:p w14:paraId="2927C84A" w14:textId="77777777" w:rsidR="008A5BF7" w:rsidRDefault="008A5BF7" w:rsidP="008A5BF7">
      <w:pPr>
        <w:spacing w:after="0" w:line="259" w:lineRule="auto"/>
        <w:ind w:left="0" w:right="700" w:firstLine="0"/>
        <w:rPr>
          <w:lang w:val="ru-RU"/>
        </w:rPr>
      </w:pPr>
    </w:p>
    <w:p w14:paraId="763B8649" w14:textId="77777777" w:rsidR="00591454" w:rsidRPr="00591454" w:rsidRDefault="00591454" w:rsidP="00591454">
      <w:pPr>
        <w:spacing w:after="0" w:line="259" w:lineRule="auto"/>
        <w:ind w:left="0" w:right="700" w:firstLine="0"/>
        <w:jc w:val="center"/>
        <w:rPr>
          <w:lang w:val="ru-RU"/>
        </w:rPr>
      </w:pPr>
      <w:r w:rsidRPr="00591454">
        <w:rPr>
          <w:lang w:val="ru-RU"/>
        </w:rPr>
        <w:t xml:space="preserve"> </w:t>
      </w:r>
    </w:p>
    <w:p w14:paraId="649BA2B1" w14:textId="77777777" w:rsidR="00591454" w:rsidRPr="00591454" w:rsidRDefault="00591454" w:rsidP="00591454">
      <w:pPr>
        <w:spacing w:after="0" w:line="259" w:lineRule="auto"/>
        <w:ind w:left="0" w:right="700" w:firstLine="0"/>
        <w:jc w:val="center"/>
        <w:rPr>
          <w:lang w:val="ru-RU"/>
        </w:rPr>
      </w:pPr>
      <w:r w:rsidRPr="00591454">
        <w:rPr>
          <w:lang w:val="ru-RU"/>
        </w:rPr>
        <w:t xml:space="preserve"> </w:t>
      </w:r>
    </w:p>
    <w:p w14:paraId="41BD4A06" w14:textId="77777777" w:rsidR="00591454" w:rsidRPr="00591454" w:rsidRDefault="00591454" w:rsidP="00591454">
      <w:pPr>
        <w:spacing w:after="0" w:line="259" w:lineRule="auto"/>
        <w:ind w:left="0" w:right="700" w:firstLine="0"/>
        <w:jc w:val="center"/>
        <w:rPr>
          <w:lang w:val="ru-RU"/>
        </w:rPr>
      </w:pPr>
      <w:r w:rsidRPr="00591454">
        <w:rPr>
          <w:lang w:val="ru-RU"/>
        </w:rPr>
        <w:lastRenderedPageBreak/>
        <w:t xml:space="preserve"> </w:t>
      </w:r>
    </w:p>
    <w:tbl>
      <w:tblPr>
        <w:tblW w:w="9566" w:type="dxa"/>
        <w:tblInd w:w="-106" w:type="dxa"/>
        <w:tblCellMar>
          <w:top w:w="7" w:type="dxa"/>
          <w:left w:w="110" w:type="dxa"/>
          <w:right w:w="41" w:type="dxa"/>
        </w:tblCellMar>
        <w:tblLook w:val="04A0" w:firstRow="1" w:lastRow="0" w:firstColumn="1" w:lastColumn="0" w:noHBand="0" w:noVBand="1"/>
      </w:tblPr>
      <w:tblGrid>
        <w:gridCol w:w="4611"/>
        <w:gridCol w:w="4955"/>
      </w:tblGrid>
      <w:tr w:rsidR="001F06B7" w14:paraId="729A6D0A" w14:textId="77777777" w:rsidTr="001F06B7">
        <w:trPr>
          <w:trHeight w:val="2357"/>
        </w:trPr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CDAD56" w14:textId="77777777" w:rsidR="001F06B7" w:rsidRDefault="001F06B7">
            <w:pPr>
              <w:spacing w:after="117" w:line="254" w:lineRule="auto"/>
              <w:ind w:left="0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«Одобрено»  </w:t>
            </w:r>
          </w:p>
          <w:p w14:paraId="0E7F77F7" w14:textId="77777777" w:rsidR="001F06B7" w:rsidRDefault="001F06B7">
            <w:pPr>
              <w:spacing w:after="0" w:line="352" w:lineRule="auto"/>
              <w:ind w:left="485" w:right="0" w:hanging="485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Методическим советом </w:t>
            </w:r>
          </w:p>
          <w:p w14:paraId="4B29E94A" w14:textId="77777777" w:rsidR="001F06B7" w:rsidRDefault="001F06B7">
            <w:pPr>
              <w:spacing w:after="0" w:line="352" w:lineRule="auto"/>
              <w:ind w:left="485" w:right="0" w:hanging="485"/>
              <w:jc w:val="left"/>
              <w:rPr>
                <w:lang w:val="ru-RU"/>
              </w:rPr>
            </w:pPr>
            <w:r>
              <w:rPr>
                <w:lang w:val="ru-RU"/>
              </w:rPr>
              <w:t>СПб ГБУ ДО</w:t>
            </w:r>
          </w:p>
          <w:p w14:paraId="21E79C51" w14:textId="77777777" w:rsidR="001F06B7" w:rsidRDefault="001F06B7">
            <w:pPr>
              <w:spacing w:after="0" w:line="352" w:lineRule="auto"/>
              <w:ind w:left="485" w:right="0" w:hanging="485"/>
              <w:jc w:val="left"/>
              <w:rPr>
                <w:lang w:val="ru-RU"/>
              </w:rPr>
            </w:pPr>
            <w:r>
              <w:rPr>
                <w:lang w:val="ru-RU"/>
              </w:rPr>
              <w:t>«СПб ДМШ имени Андрея Петрова»</w:t>
            </w:r>
          </w:p>
          <w:p w14:paraId="4D64A07F" w14:textId="77777777" w:rsidR="001F06B7" w:rsidRDefault="001F06B7">
            <w:pPr>
              <w:spacing w:after="117" w:line="254" w:lineRule="auto"/>
              <w:ind w:left="0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  <w:p w14:paraId="286E1682" w14:textId="4DF01B8E" w:rsidR="001F06B7" w:rsidRDefault="001F06B7">
            <w:pPr>
              <w:spacing w:after="112" w:line="254" w:lineRule="auto"/>
              <w:ind w:left="0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 2</w:t>
            </w:r>
            <w:r w:rsidR="001F79EA">
              <w:rPr>
                <w:lang w:val="ru-RU"/>
              </w:rPr>
              <w:t>8</w:t>
            </w:r>
            <w:r>
              <w:rPr>
                <w:lang w:val="ru-RU"/>
              </w:rPr>
              <w:t xml:space="preserve"> августа 202</w:t>
            </w:r>
            <w:r w:rsidR="001F79EA">
              <w:rPr>
                <w:lang w:val="ru-RU"/>
              </w:rPr>
              <w:t>3</w:t>
            </w:r>
            <w:r>
              <w:rPr>
                <w:lang w:val="ru-RU"/>
              </w:rPr>
              <w:t xml:space="preserve"> г 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62420F" w14:textId="77777777" w:rsidR="001F06B7" w:rsidRDefault="001F06B7">
            <w:pPr>
              <w:spacing w:after="117" w:line="254" w:lineRule="auto"/>
              <w:ind w:left="0" w:right="60" w:firstLine="0"/>
              <w:jc w:val="right"/>
              <w:rPr>
                <w:lang w:val="ru-RU"/>
              </w:rPr>
            </w:pPr>
            <w:r>
              <w:rPr>
                <w:lang w:val="ru-RU"/>
              </w:rPr>
              <w:t xml:space="preserve">«Утверждаю» </w:t>
            </w:r>
          </w:p>
          <w:p w14:paraId="2E8D0235" w14:textId="77777777" w:rsidR="001F06B7" w:rsidRDefault="001F79EA">
            <w:pPr>
              <w:spacing w:after="0" w:line="254" w:lineRule="auto"/>
              <w:ind w:left="0" w:right="60" w:firstLine="0"/>
              <w:jc w:val="right"/>
            </w:pPr>
            <w:r>
              <w:rPr>
                <w:lang w:val="ru-RU"/>
              </w:rPr>
              <w:pict w14:anchorId="38A391D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Строка подписи (КРИПТО-ПРО)" style="width:192.25pt;height:95.75pt">
                  <v:imagedata r:id="rId6" o:title=""/>
                  <o:lock v:ext="edit" ungrouping="t" rotation="t" cropping="t" verticies="t" text="t" grouping="t"/>
                  <o:signatureline v:ext="edit" id="{FA230E28-AB44-44CE-883F-33D201D00773}" provid="{F5AC7D23-DA04-45F5-ABCB-38CE7A982553}" o:suggestedsigner="Коцаренва Н.Г." o:suggestedsigner2="Директор" o:sigprovurl="http://www.cryptopro.ru/products/office/signature" issignatureline="t"/>
                </v:shape>
              </w:pict>
            </w:r>
          </w:p>
        </w:tc>
      </w:tr>
    </w:tbl>
    <w:p w14:paraId="295604E8" w14:textId="77777777" w:rsidR="001F06B7" w:rsidRDefault="001F06B7" w:rsidP="001F06B7">
      <w:pPr>
        <w:spacing w:after="112" w:line="254" w:lineRule="auto"/>
        <w:ind w:left="566" w:right="0" w:firstLine="0"/>
        <w:jc w:val="left"/>
      </w:pPr>
      <w:r>
        <w:t xml:space="preserve"> </w:t>
      </w:r>
    </w:p>
    <w:p w14:paraId="6406FDE3" w14:textId="77777777" w:rsidR="001F06B7" w:rsidRDefault="001F06B7" w:rsidP="001F06B7">
      <w:pPr>
        <w:spacing w:after="117" w:line="254" w:lineRule="auto"/>
        <w:ind w:left="566" w:right="0" w:firstLine="0"/>
        <w:jc w:val="left"/>
      </w:pPr>
      <w:r>
        <w:t xml:space="preserve"> </w:t>
      </w:r>
    </w:p>
    <w:p w14:paraId="7B46E3D9" w14:textId="77777777" w:rsidR="001F06B7" w:rsidRDefault="001F06B7" w:rsidP="001F06B7">
      <w:pPr>
        <w:spacing w:after="112" w:line="254" w:lineRule="auto"/>
        <w:ind w:left="566" w:right="0" w:firstLine="0"/>
        <w:jc w:val="left"/>
      </w:pPr>
      <w:r>
        <w:t xml:space="preserve"> </w:t>
      </w:r>
    </w:p>
    <w:p w14:paraId="699FFBBB" w14:textId="77777777" w:rsidR="001F06B7" w:rsidRDefault="001F06B7" w:rsidP="001F06B7">
      <w:pPr>
        <w:spacing w:after="112" w:line="254" w:lineRule="auto"/>
        <w:ind w:left="566" w:right="0" w:firstLine="0"/>
        <w:jc w:val="left"/>
      </w:pPr>
      <w:r>
        <w:t xml:space="preserve"> </w:t>
      </w:r>
    </w:p>
    <w:p w14:paraId="39893789" w14:textId="77777777" w:rsidR="001F06B7" w:rsidRDefault="001F06B7" w:rsidP="001F06B7">
      <w:pPr>
        <w:spacing w:after="112" w:line="254" w:lineRule="auto"/>
        <w:ind w:left="566" w:right="0" w:firstLine="0"/>
        <w:jc w:val="left"/>
      </w:pPr>
      <w:r>
        <w:t xml:space="preserve"> </w:t>
      </w:r>
    </w:p>
    <w:p w14:paraId="60244D3F" w14:textId="77777777" w:rsidR="001F06B7" w:rsidRDefault="001F06B7" w:rsidP="001F06B7">
      <w:pPr>
        <w:spacing w:after="112" w:line="254" w:lineRule="auto"/>
        <w:ind w:left="566" w:right="0" w:firstLine="0"/>
        <w:jc w:val="left"/>
      </w:pPr>
    </w:p>
    <w:p w14:paraId="6BB458DA" w14:textId="77777777" w:rsidR="001F06B7" w:rsidRDefault="001F06B7" w:rsidP="001F06B7">
      <w:pPr>
        <w:spacing w:after="112" w:line="254" w:lineRule="auto"/>
        <w:ind w:left="566" w:right="0" w:firstLine="0"/>
        <w:jc w:val="left"/>
      </w:pPr>
      <w:r>
        <w:t xml:space="preserve"> </w:t>
      </w:r>
    </w:p>
    <w:p w14:paraId="00C1A3C7" w14:textId="77777777" w:rsidR="001F06B7" w:rsidRDefault="001F06B7" w:rsidP="001F06B7">
      <w:pPr>
        <w:spacing w:after="112" w:line="254" w:lineRule="auto"/>
        <w:ind w:left="566" w:right="0" w:firstLine="0"/>
        <w:jc w:val="left"/>
      </w:pPr>
      <w:r>
        <w:t xml:space="preserve"> </w:t>
      </w:r>
    </w:p>
    <w:p w14:paraId="1FB4B115" w14:textId="77777777" w:rsidR="001F06B7" w:rsidRDefault="001F06B7" w:rsidP="001F06B7">
      <w:pPr>
        <w:spacing w:line="252" w:lineRule="auto"/>
        <w:rPr>
          <w:lang w:val="ru-RU"/>
        </w:rPr>
      </w:pPr>
    </w:p>
    <w:p w14:paraId="71FA3769" w14:textId="77777777" w:rsidR="001F06B7" w:rsidRDefault="001F06B7" w:rsidP="001F06B7">
      <w:pPr>
        <w:spacing w:line="252" w:lineRule="auto"/>
        <w:rPr>
          <w:lang w:val="ru-RU"/>
        </w:rPr>
      </w:pPr>
      <w:r>
        <w:rPr>
          <w:lang w:val="ru-RU"/>
        </w:rPr>
        <w:t xml:space="preserve"> </w:t>
      </w:r>
    </w:p>
    <w:p w14:paraId="272CB91C" w14:textId="77777777" w:rsidR="001F06B7" w:rsidRDefault="001F06B7" w:rsidP="001F06B7">
      <w:pPr>
        <w:spacing w:line="252" w:lineRule="auto"/>
        <w:rPr>
          <w:lang w:val="ru-RU"/>
        </w:rPr>
      </w:pPr>
      <w:r>
        <w:rPr>
          <w:b/>
          <w:lang w:val="ru-RU"/>
        </w:rPr>
        <w:t>Разработчик</w:t>
      </w:r>
      <w:r>
        <w:rPr>
          <w:lang w:val="ru-RU"/>
        </w:rPr>
        <w:t xml:space="preserve"> – Гучев П.Е.</w:t>
      </w:r>
    </w:p>
    <w:p w14:paraId="79C63013" w14:textId="77777777" w:rsidR="001F06B7" w:rsidRDefault="001F06B7" w:rsidP="001F06B7">
      <w:pPr>
        <w:spacing w:line="252" w:lineRule="auto"/>
        <w:rPr>
          <w:lang w:val="ru-RU"/>
        </w:rPr>
      </w:pPr>
      <w:r>
        <w:rPr>
          <w:lang w:val="ru-RU"/>
        </w:rPr>
        <w:t xml:space="preserve"> </w:t>
      </w:r>
    </w:p>
    <w:p w14:paraId="432F3EFD" w14:textId="77777777" w:rsidR="001F06B7" w:rsidRDefault="001F06B7" w:rsidP="001F06B7">
      <w:pPr>
        <w:spacing w:line="252" w:lineRule="auto"/>
        <w:rPr>
          <w:lang w:val="ru-RU"/>
        </w:rPr>
      </w:pPr>
      <w:r>
        <w:rPr>
          <w:lang w:val="ru-RU"/>
        </w:rPr>
        <w:t xml:space="preserve"> </w:t>
      </w:r>
    </w:p>
    <w:p w14:paraId="069053F1" w14:textId="77777777" w:rsidR="001F06B7" w:rsidRDefault="001F06B7" w:rsidP="001F06B7">
      <w:pPr>
        <w:pStyle w:val="a5"/>
        <w:tabs>
          <w:tab w:val="left" w:pos="4221"/>
          <w:tab w:val="left" w:pos="6676"/>
        </w:tabs>
        <w:spacing w:before="90"/>
        <w:rPr>
          <w:b/>
          <w:sz w:val="24"/>
          <w:szCs w:val="24"/>
        </w:rPr>
      </w:pPr>
      <w:r>
        <w:rPr>
          <w:b/>
          <w:sz w:val="22"/>
          <w:szCs w:val="22"/>
          <w:lang w:eastAsia="en-US"/>
        </w:rPr>
        <w:t>Рецензент</w:t>
      </w:r>
      <w:r>
        <w:rPr>
          <w:sz w:val="22"/>
          <w:szCs w:val="22"/>
          <w:lang w:eastAsia="en-US"/>
        </w:rPr>
        <w:t xml:space="preserve"> –</w:t>
      </w:r>
      <w:r>
        <w:t xml:space="preserve"> </w:t>
      </w:r>
      <w:r>
        <w:rPr>
          <w:sz w:val="24"/>
          <w:szCs w:val="24"/>
        </w:rPr>
        <w:t>заместитель директора  ГБОУ ДПО УМЦ  развития образования в сфере культуры и искусства СПб Комлева М.В</w:t>
      </w:r>
      <w:r>
        <w:rPr>
          <w:b/>
          <w:sz w:val="24"/>
          <w:szCs w:val="24"/>
        </w:rPr>
        <w:t xml:space="preserve">. </w:t>
      </w:r>
    </w:p>
    <w:p w14:paraId="69F10AD5" w14:textId="77777777" w:rsidR="001F06B7" w:rsidRDefault="001F06B7" w:rsidP="001F06B7">
      <w:pPr>
        <w:pStyle w:val="a5"/>
        <w:tabs>
          <w:tab w:val="left" w:pos="4221"/>
          <w:tab w:val="left" w:pos="6676"/>
        </w:tabs>
        <w:spacing w:before="90"/>
        <w:rPr>
          <w:b/>
          <w:sz w:val="24"/>
          <w:szCs w:val="24"/>
        </w:rPr>
      </w:pPr>
    </w:p>
    <w:p w14:paraId="5F3975C1" w14:textId="77777777" w:rsidR="001F06B7" w:rsidRDefault="001F06B7" w:rsidP="001F06B7">
      <w:pPr>
        <w:pStyle w:val="a5"/>
        <w:tabs>
          <w:tab w:val="left" w:pos="4221"/>
          <w:tab w:val="left" w:pos="6676"/>
        </w:tabs>
        <w:spacing w:before="90"/>
        <w:rPr>
          <w:b/>
          <w:sz w:val="24"/>
          <w:szCs w:val="24"/>
        </w:rPr>
      </w:pPr>
      <w:r>
        <w:rPr>
          <w:b/>
          <w:sz w:val="22"/>
          <w:szCs w:val="22"/>
          <w:lang w:eastAsia="en-US"/>
        </w:rPr>
        <w:t>Рецензент</w:t>
      </w:r>
      <w:r>
        <w:rPr>
          <w:sz w:val="22"/>
          <w:szCs w:val="22"/>
          <w:lang w:eastAsia="en-US"/>
        </w:rPr>
        <w:t xml:space="preserve"> –</w:t>
      </w:r>
      <w:r>
        <w:t xml:space="preserve"> </w:t>
      </w:r>
      <w:r>
        <w:rPr>
          <w:sz w:val="24"/>
          <w:szCs w:val="24"/>
        </w:rPr>
        <w:t>заместитель директора  по УР СПб ДМШ имени Андрея Петрова Хазанова А.С.</w:t>
      </w:r>
    </w:p>
    <w:p w14:paraId="3A6747ED" w14:textId="77777777" w:rsidR="001F06B7" w:rsidRDefault="001F06B7" w:rsidP="001F06B7">
      <w:pPr>
        <w:jc w:val="center"/>
        <w:rPr>
          <w:szCs w:val="24"/>
          <w:lang w:val="ru-RU"/>
        </w:rPr>
      </w:pPr>
    </w:p>
    <w:p w14:paraId="273F2EA2" w14:textId="77777777" w:rsidR="001F06B7" w:rsidRDefault="001F06B7" w:rsidP="001F06B7">
      <w:pPr>
        <w:jc w:val="center"/>
        <w:rPr>
          <w:szCs w:val="24"/>
          <w:lang w:val="ru-RU"/>
        </w:rPr>
      </w:pPr>
    </w:p>
    <w:p w14:paraId="3DECC708" w14:textId="77777777" w:rsidR="008A5BF7" w:rsidRDefault="008A5BF7" w:rsidP="00591454">
      <w:pPr>
        <w:spacing w:after="124"/>
        <w:ind w:left="576" w:right="41"/>
        <w:jc w:val="left"/>
        <w:rPr>
          <w:lang w:val="ru-RU"/>
        </w:rPr>
      </w:pPr>
    </w:p>
    <w:p w14:paraId="3F9C5101" w14:textId="77777777" w:rsidR="008A5BF7" w:rsidRDefault="008A5BF7" w:rsidP="00591454">
      <w:pPr>
        <w:spacing w:after="124"/>
        <w:ind w:left="576" w:right="41"/>
        <w:jc w:val="left"/>
        <w:rPr>
          <w:lang w:val="ru-RU"/>
        </w:rPr>
      </w:pPr>
    </w:p>
    <w:p w14:paraId="6ADC57B2" w14:textId="77777777" w:rsidR="008A5BF7" w:rsidRDefault="008A5BF7" w:rsidP="00591454">
      <w:pPr>
        <w:spacing w:after="124"/>
        <w:ind w:left="576" w:right="41"/>
        <w:jc w:val="left"/>
        <w:rPr>
          <w:lang w:val="ru-RU"/>
        </w:rPr>
      </w:pPr>
    </w:p>
    <w:p w14:paraId="221D3AAE" w14:textId="77777777" w:rsidR="008A5BF7" w:rsidRDefault="008A5BF7" w:rsidP="00591454">
      <w:pPr>
        <w:spacing w:after="124"/>
        <w:ind w:left="576" w:right="41"/>
        <w:jc w:val="left"/>
        <w:rPr>
          <w:lang w:val="ru-RU"/>
        </w:rPr>
      </w:pPr>
    </w:p>
    <w:p w14:paraId="5660F828" w14:textId="77777777" w:rsidR="008A5BF7" w:rsidRDefault="008A5BF7" w:rsidP="00591454">
      <w:pPr>
        <w:spacing w:after="124"/>
        <w:ind w:left="576" w:right="41"/>
        <w:jc w:val="left"/>
        <w:rPr>
          <w:lang w:val="ru-RU"/>
        </w:rPr>
      </w:pPr>
    </w:p>
    <w:p w14:paraId="611CF34A" w14:textId="77777777" w:rsidR="008A5BF7" w:rsidRDefault="008A5BF7" w:rsidP="00591454">
      <w:pPr>
        <w:spacing w:after="124"/>
        <w:ind w:left="576" w:right="41"/>
        <w:jc w:val="left"/>
        <w:rPr>
          <w:lang w:val="ru-RU"/>
        </w:rPr>
      </w:pPr>
    </w:p>
    <w:p w14:paraId="2EAE5924" w14:textId="77777777" w:rsidR="008A5BF7" w:rsidRDefault="008A5BF7" w:rsidP="00591454">
      <w:pPr>
        <w:spacing w:after="124"/>
        <w:ind w:left="576" w:right="41"/>
        <w:jc w:val="left"/>
        <w:rPr>
          <w:lang w:val="ru-RU"/>
        </w:rPr>
      </w:pPr>
    </w:p>
    <w:p w14:paraId="719E8C32" w14:textId="77777777" w:rsidR="008A5BF7" w:rsidRDefault="008A5BF7" w:rsidP="00591454">
      <w:pPr>
        <w:spacing w:after="124"/>
        <w:ind w:left="576" w:right="41"/>
        <w:jc w:val="left"/>
        <w:rPr>
          <w:lang w:val="ru-RU"/>
        </w:rPr>
      </w:pPr>
    </w:p>
    <w:p w14:paraId="6A755D5C" w14:textId="77777777" w:rsidR="008A5BF7" w:rsidRDefault="008A5BF7" w:rsidP="00591454">
      <w:pPr>
        <w:spacing w:after="124"/>
        <w:ind w:left="576" w:right="41"/>
        <w:jc w:val="left"/>
        <w:rPr>
          <w:lang w:val="ru-RU"/>
        </w:rPr>
      </w:pPr>
    </w:p>
    <w:p w14:paraId="338B94B9" w14:textId="77777777" w:rsidR="008A5BF7" w:rsidRDefault="008A5BF7" w:rsidP="00591454">
      <w:pPr>
        <w:spacing w:after="124"/>
        <w:ind w:left="576" w:right="41"/>
        <w:jc w:val="left"/>
        <w:rPr>
          <w:lang w:val="ru-RU"/>
        </w:rPr>
      </w:pPr>
    </w:p>
    <w:p w14:paraId="0CD5522E" w14:textId="77777777" w:rsidR="008A5BF7" w:rsidRDefault="008A5BF7" w:rsidP="00591454">
      <w:pPr>
        <w:spacing w:after="124"/>
        <w:ind w:left="576" w:right="41"/>
        <w:jc w:val="left"/>
        <w:rPr>
          <w:lang w:val="ru-RU"/>
        </w:rPr>
      </w:pPr>
    </w:p>
    <w:p w14:paraId="6EBE616F" w14:textId="77777777" w:rsidR="008A5BF7" w:rsidRDefault="008A5BF7" w:rsidP="00591454">
      <w:pPr>
        <w:spacing w:after="124"/>
        <w:ind w:left="576" w:right="41"/>
        <w:jc w:val="left"/>
        <w:rPr>
          <w:lang w:val="ru-RU"/>
        </w:rPr>
      </w:pPr>
    </w:p>
    <w:p w14:paraId="18ACDE68" w14:textId="77777777" w:rsidR="008A5BF7" w:rsidRDefault="008A5BF7" w:rsidP="00591454">
      <w:pPr>
        <w:spacing w:after="124"/>
        <w:ind w:left="576" w:right="41"/>
        <w:jc w:val="left"/>
        <w:rPr>
          <w:lang w:val="ru-RU"/>
        </w:rPr>
      </w:pPr>
    </w:p>
    <w:p w14:paraId="3ADCF1A8" w14:textId="77777777" w:rsidR="008A5BF7" w:rsidRDefault="008A5BF7" w:rsidP="00591454">
      <w:pPr>
        <w:spacing w:after="124"/>
        <w:ind w:left="576" w:right="41"/>
        <w:jc w:val="left"/>
        <w:rPr>
          <w:lang w:val="ru-RU"/>
        </w:rPr>
      </w:pPr>
    </w:p>
    <w:p w14:paraId="492F8482" w14:textId="77777777" w:rsidR="008A5BF7" w:rsidRDefault="008A5BF7" w:rsidP="00591454">
      <w:pPr>
        <w:spacing w:after="124"/>
        <w:ind w:left="576" w:right="41"/>
        <w:jc w:val="left"/>
        <w:rPr>
          <w:lang w:val="ru-RU"/>
        </w:rPr>
      </w:pPr>
    </w:p>
    <w:p w14:paraId="3EFB5E32" w14:textId="77777777" w:rsidR="008A5BF7" w:rsidRDefault="008A5BF7" w:rsidP="00591454">
      <w:pPr>
        <w:spacing w:after="124"/>
        <w:ind w:left="576" w:right="41"/>
        <w:jc w:val="left"/>
        <w:rPr>
          <w:lang w:val="ru-RU"/>
        </w:rPr>
      </w:pPr>
    </w:p>
    <w:p w14:paraId="4C597E61" w14:textId="77777777" w:rsidR="008A5BF7" w:rsidRDefault="008A5BF7" w:rsidP="00591454">
      <w:pPr>
        <w:spacing w:after="124"/>
        <w:ind w:left="576" w:right="41"/>
        <w:jc w:val="left"/>
        <w:rPr>
          <w:lang w:val="ru-RU"/>
        </w:rPr>
      </w:pPr>
    </w:p>
    <w:p w14:paraId="20521D64" w14:textId="77777777" w:rsidR="008A5BF7" w:rsidRDefault="008A5BF7" w:rsidP="008A5BF7">
      <w:pPr>
        <w:spacing w:after="124"/>
        <w:ind w:left="576" w:right="41"/>
        <w:jc w:val="center"/>
        <w:rPr>
          <w:b/>
          <w:sz w:val="28"/>
          <w:szCs w:val="28"/>
          <w:lang w:val="ru-RU"/>
        </w:rPr>
      </w:pPr>
      <w:r w:rsidRPr="008A5BF7">
        <w:rPr>
          <w:b/>
          <w:sz w:val="28"/>
          <w:szCs w:val="28"/>
          <w:lang w:val="ru-RU"/>
        </w:rPr>
        <w:t>Рабочая программа</w:t>
      </w:r>
    </w:p>
    <w:p w14:paraId="093E4A1E" w14:textId="77777777" w:rsidR="008A5BF7" w:rsidRDefault="008A5BF7" w:rsidP="008A5BF7">
      <w:pPr>
        <w:spacing w:after="124"/>
        <w:ind w:left="576" w:right="41"/>
        <w:jc w:val="center"/>
        <w:rPr>
          <w:b/>
          <w:sz w:val="28"/>
          <w:szCs w:val="28"/>
          <w:lang w:val="ru-RU"/>
        </w:rPr>
      </w:pPr>
    </w:p>
    <w:p w14:paraId="35AE0AA2" w14:textId="77777777" w:rsidR="008A5BF7" w:rsidRPr="008A5BF7" w:rsidRDefault="008A5BF7" w:rsidP="008A5BF7">
      <w:pPr>
        <w:spacing w:after="124"/>
        <w:ind w:left="576" w:right="41"/>
        <w:jc w:val="center"/>
        <w:rPr>
          <w:b/>
          <w:sz w:val="28"/>
          <w:szCs w:val="28"/>
          <w:lang w:val="ru-RU"/>
        </w:rPr>
      </w:pPr>
    </w:p>
    <w:p w14:paraId="70DAC95B" w14:textId="77777777" w:rsidR="008A5BF7" w:rsidRPr="001F79EA" w:rsidRDefault="008A5BF7" w:rsidP="008A5BF7">
      <w:pPr>
        <w:rPr>
          <w:b/>
          <w:bCs/>
          <w:szCs w:val="24"/>
          <w:lang w:val="ru-RU"/>
        </w:rPr>
      </w:pPr>
      <w:r w:rsidRPr="001F79EA">
        <w:rPr>
          <w:b/>
          <w:bCs/>
          <w:szCs w:val="24"/>
          <w:lang w:val="ru-RU"/>
        </w:rPr>
        <w:t>Рекомендуемая нотная литература</w:t>
      </w:r>
    </w:p>
    <w:p w14:paraId="146BA677" w14:textId="77777777" w:rsidR="008A5BF7" w:rsidRPr="008A5BF7" w:rsidRDefault="008A5BF7" w:rsidP="008A5BF7">
      <w:pPr>
        <w:rPr>
          <w:szCs w:val="24"/>
          <w:lang w:val="ru-RU"/>
        </w:rPr>
      </w:pPr>
      <w:r w:rsidRPr="008A5BF7">
        <w:rPr>
          <w:szCs w:val="24"/>
          <w:lang w:val="ru-RU"/>
        </w:rPr>
        <w:t xml:space="preserve">1. Алексеенко Б. Симфониэтта «Пионерская».— Киев, 1983 </w:t>
      </w:r>
    </w:p>
    <w:p w14:paraId="00DDE732" w14:textId="77777777" w:rsidR="008A5BF7" w:rsidRPr="008A5BF7" w:rsidRDefault="008A5BF7" w:rsidP="008A5BF7">
      <w:pPr>
        <w:rPr>
          <w:szCs w:val="24"/>
          <w:lang w:val="ru-RU"/>
        </w:rPr>
      </w:pPr>
      <w:r w:rsidRPr="008A5BF7">
        <w:rPr>
          <w:szCs w:val="24"/>
          <w:lang w:val="ru-RU"/>
        </w:rPr>
        <w:t>2. Аливердибеков Н. Октябрьские песни школьников: Кантата для детского</w:t>
      </w:r>
    </w:p>
    <w:p w14:paraId="5BFB12F9" w14:textId="77777777" w:rsidR="008A5BF7" w:rsidRPr="008A5BF7" w:rsidRDefault="008A5BF7" w:rsidP="008A5BF7">
      <w:pPr>
        <w:rPr>
          <w:szCs w:val="24"/>
          <w:lang w:val="ru-RU"/>
        </w:rPr>
      </w:pPr>
      <w:r w:rsidRPr="008A5BF7">
        <w:rPr>
          <w:szCs w:val="24"/>
          <w:lang w:val="ru-RU"/>
        </w:rPr>
        <w:t>хора, унисона скрипачей и симфонического оркестра/ Переложение для</w:t>
      </w:r>
    </w:p>
    <w:p w14:paraId="4A13C1EF" w14:textId="77777777" w:rsidR="008A5BF7" w:rsidRPr="008A5BF7" w:rsidRDefault="008A5BF7" w:rsidP="008A5BF7">
      <w:pPr>
        <w:rPr>
          <w:szCs w:val="24"/>
          <w:lang w:val="ru-RU"/>
        </w:rPr>
      </w:pPr>
      <w:r w:rsidRPr="008A5BF7">
        <w:rPr>
          <w:szCs w:val="24"/>
          <w:lang w:val="ru-RU"/>
        </w:rPr>
        <w:t xml:space="preserve">хора, унисона скрипачей и фортепиано.- Баку, 1973 </w:t>
      </w:r>
    </w:p>
    <w:p w14:paraId="7303CD35" w14:textId="77777777" w:rsidR="008A5BF7" w:rsidRPr="008A5BF7" w:rsidRDefault="008A5BF7" w:rsidP="008A5BF7">
      <w:pPr>
        <w:rPr>
          <w:szCs w:val="24"/>
          <w:lang w:val="ru-RU"/>
        </w:rPr>
      </w:pPr>
      <w:r w:rsidRPr="008A5BF7">
        <w:rPr>
          <w:szCs w:val="24"/>
          <w:lang w:val="ru-RU"/>
        </w:rPr>
        <w:t xml:space="preserve">3. Ансамбли юных скрипачей. Вып. 4-8.- М., 1979, 1981, 1985, 1987, 1988 </w:t>
      </w:r>
    </w:p>
    <w:p w14:paraId="73E44CDB" w14:textId="77777777" w:rsidR="008A5BF7" w:rsidRPr="008A5BF7" w:rsidRDefault="008A5BF7" w:rsidP="008A5BF7">
      <w:pPr>
        <w:rPr>
          <w:szCs w:val="24"/>
          <w:lang w:val="ru-RU"/>
        </w:rPr>
      </w:pPr>
      <w:r w:rsidRPr="008A5BF7">
        <w:rPr>
          <w:szCs w:val="24"/>
          <w:lang w:val="ru-RU"/>
        </w:rPr>
        <w:t>4. Волшебная свирель: Детские и юношеские хоры в сопровождении</w:t>
      </w:r>
    </w:p>
    <w:p w14:paraId="18656F43" w14:textId="77777777" w:rsidR="008A5BF7" w:rsidRPr="008A5BF7" w:rsidRDefault="008A5BF7" w:rsidP="008A5BF7">
      <w:pPr>
        <w:rPr>
          <w:szCs w:val="24"/>
          <w:lang w:val="ru-RU"/>
        </w:rPr>
      </w:pPr>
      <w:r w:rsidRPr="008A5BF7">
        <w:rPr>
          <w:szCs w:val="24"/>
          <w:lang w:val="ru-RU"/>
        </w:rPr>
        <w:t xml:space="preserve">ансамбля скрипок / Ред. В. Попов,— М., 1978 </w:t>
      </w:r>
    </w:p>
    <w:p w14:paraId="066A2101" w14:textId="77777777" w:rsidR="008A5BF7" w:rsidRPr="008A5BF7" w:rsidRDefault="008A5BF7" w:rsidP="008A5BF7">
      <w:pPr>
        <w:rPr>
          <w:szCs w:val="24"/>
          <w:lang w:val="ru-RU"/>
        </w:rPr>
      </w:pPr>
      <w:r w:rsidRPr="008A5BF7">
        <w:rPr>
          <w:szCs w:val="24"/>
          <w:lang w:val="ru-RU"/>
        </w:rPr>
        <w:t xml:space="preserve">5. Восемь (8) пьес в легкой обработке для струнного оркестра / Ред. С. </w:t>
      </w:r>
    </w:p>
    <w:p w14:paraId="3080D7AA" w14:textId="77777777" w:rsidR="008A5BF7" w:rsidRPr="008A5BF7" w:rsidRDefault="008A5BF7" w:rsidP="008A5BF7">
      <w:pPr>
        <w:rPr>
          <w:szCs w:val="24"/>
          <w:lang w:val="ru-RU"/>
        </w:rPr>
      </w:pPr>
      <w:r w:rsidRPr="008A5BF7">
        <w:rPr>
          <w:szCs w:val="24"/>
          <w:lang w:val="ru-RU"/>
        </w:rPr>
        <w:t xml:space="preserve">Асламазяна, - М., 1946 </w:t>
      </w:r>
    </w:p>
    <w:p w14:paraId="59DE665A" w14:textId="77777777" w:rsidR="008A5BF7" w:rsidRPr="008A5BF7" w:rsidRDefault="008A5BF7" w:rsidP="008A5BF7">
      <w:pPr>
        <w:rPr>
          <w:szCs w:val="24"/>
          <w:lang w:val="ru-RU"/>
        </w:rPr>
      </w:pPr>
      <w:r w:rsidRPr="008A5BF7">
        <w:rPr>
          <w:szCs w:val="24"/>
          <w:lang w:val="ru-RU"/>
        </w:rPr>
        <w:t xml:space="preserve">6. Габуния Н. Элегия: для камерного оркестра.- Тбилиси, 1981 </w:t>
      </w:r>
    </w:p>
    <w:p w14:paraId="4409837B" w14:textId="77777777" w:rsidR="008A5BF7" w:rsidRPr="008A5BF7" w:rsidRDefault="008A5BF7" w:rsidP="008A5BF7">
      <w:pPr>
        <w:rPr>
          <w:szCs w:val="24"/>
          <w:lang w:val="ru-RU"/>
        </w:rPr>
      </w:pPr>
      <w:r w:rsidRPr="008A5BF7">
        <w:rPr>
          <w:szCs w:val="24"/>
          <w:lang w:val="ru-RU"/>
        </w:rPr>
        <w:t>7. Гендель Г. Увертюра к опере «Родриго»: Для камерного оркестра / Под</w:t>
      </w:r>
    </w:p>
    <w:p w14:paraId="3C05D808" w14:textId="77777777" w:rsidR="008A5BF7" w:rsidRPr="008A5BF7" w:rsidRDefault="008A5BF7" w:rsidP="008A5BF7">
      <w:pPr>
        <w:rPr>
          <w:szCs w:val="24"/>
          <w:lang w:val="ru-RU"/>
        </w:rPr>
      </w:pPr>
      <w:r w:rsidRPr="008A5BF7">
        <w:rPr>
          <w:szCs w:val="24"/>
          <w:lang w:val="ru-RU"/>
        </w:rPr>
        <w:t xml:space="preserve">ред. А. Готлиба и Г. Талаляна. - М., 1961 </w:t>
      </w:r>
    </w:p>
    <w:p w14:paraId="473D7649" w14:textId="77777777" w:rsidR="008A5BF7" w:rsidRPr="008A5BF7" w:rsidRDefault="008A5BF7" w:rsidP="008A5BF7">
      <w:pPr>
        <w:rPr>
          <w:szCs w:val="24"/>
          <w:lang w:val="ru-RU"/>
        </w:rPr>
      </w:pPr>
      <w:r w:rsidRPr="008A5BF7">
        <w:rPr>
          <w:szCs w:val="24"/>
          <w:lang w:val="ru-RU"/>
        </w:rPr>
        <w:t xml:space="preserve">8. Глинка М. И. Отрывки из опер «Руслан и Людмила» и «Иван Сусанин» / </w:t>
      </w:r>
    </w:p>
    <w:p w14:paraId="1BEF9E05" w14:textId="77777777" w:rsidR="008A5BF7" w:rsidRPr="008A5BF7" w:rsidRDefault="008A5BF7" w:rsidP="008A5BF7">
      <w:pPr>
        <w:rPr>
          <w:szCs w:val="24"/>
          <w:lang w:val="ru-RU"/>
        </w:rPr>
      </w:pPr>
      <w:r w:rsidRPr="008A5BF7">
        <w:rPr>
          <w:szCs w:val="24"/>
          <w:lang w:val="ru-RU"/>
        </w:rPr>
        <w:t xml:space="preserve">Переложение Н. А. Римского-Корсакова для струнного оркестра. - М., </w:t>
      </w:r>
    </w:p>
    <w:p w14:paraId="528DF4F1" w14:textId="77777777" w:rsidR="008A5BF7" w:rsidRPr="008A5BF7" w:rsidRDefault="008A5BF7" w:rsidP="008A5BF7">
      <w:pPr>
        <w:rPr>
          <w:szCs w:val="24"/>
          <w:lang w:val="ru-RU"/>
        </w:rPr>
      </w:pPr>
      <w:r w:rsidRPr="008A5BF7">
        <w:rPr>
          <w:szCs w:val="24"/>
          <w:lang w:val="ru-RU"/>
        </w:rPr>
        <w:t xml:space="preserve">1952 </w:t>
      </w:r>
    </w:p>
    <w:p w14:paraId="2AFA9433" w14:textId="77777777" w:rsidR="008A5BF7" w:rsidRPr="008A5BF7" w:rsidRDefault="008A5BF7" w:rsidP="008A5BF7">
      <w:pPr>
        <w:rPr>
          <w:szCs w:val="24"/>
          <w:lang w:val="ru-RU"/>
        </w:rPr>
      </w:pPr>
      <w:r w:rsidRPr="008A5BF7">
        <w:rPr>
          <w:szCs w:val="24"/>
          <w:lang w:val="ru-RU"/>
        </w:rPr>
        <w:t xml:space="preserve">9. Глодяну Л. Сюита для камерного оркестра и детского хора.- М., 1971 </w:t>
      </w:r>
    </w:p>
    <w:p w14:paraId="6A14296A" w14:textId="77777777" w:rsidR="008A5BF7" w:rsidRPr="008A5BF7" w:rsidRDefault="008A5BF7" w:rsidP="008A5BF7">
      <w:pPr>
        <w:rPr>
          <w:szCs w:val="24"/>
          <w:lang w:val="ru-RU"/>
        </w:rPr>
      </w:pPr>
      <w:r w:rsidRPr="008A5BF7">
        <w:rPr>
          <w:szCs w:val="24"/>
          <w:lang w:val="ru-RU"/>
        </w:rPr>
        <w:t xml:space="preserve">10. Григ Э. Сюиты №№ 1 и 2 из музыки к драме Ибсена «Пер Гюнт».- М., </w:t>
      </w:r>
    </w:p>
    <w:p w14:paraId="2285ACE3" w14:textId="77777777" w:rsidR="008A5BF7" w:rsidRPr="008A5BF7" w:rsidRDefault="008A5BF7" w:rsidP="008A5BF7">
      <w:pPr>
        <w:rPr>
          <w:szCs w:val="24"/>
          <w:lang w:val="ru-RU"/>
        </w:rPr>
      </w:pPr>
      <w:r w:rsidRPr="008A5BF7">
        <w:rPr>
          <w:szCs w:val="24"/>
          <w:lang w:val="ru-RU"/>
        </w:rPr>
        <w:t xml:space="preserve">1980 </w:t>
      </w:r>
    </w:p>
    <w:p w14:paraId="7D465116" w14:textId="77777777" w:rsidR="008A5BF7" w:rsidRPr="008A5BF7" w:rsidRDefault="008A5BF7" w:rsidP="008A5BF7">
      <w:pPr>
        <w:rPr>
          <w:szCs w:val="24"/>
          <w:lang w:val="ru-RU"/>
        </w:rPr>
      </w:pPr>
      <w:r w:rsidRPr="008A5BF7">
        <w:rPr>
          <w:szCs w:val="24"/>
          <w:lang w:val="ru-RU"/>
        </w:rPr>
        <w:t xml:space="preserve">11. Девять пьес / Переложения для детского струнного оркестра Д. </w:t>
      </w:r>
    </w:p>
    <w:p w14:paraId="0DA1A3EB" w14:textId="77777777" w:rsidR="008A5BF7" w:rsidRPr="008A5BF7" w:rsidRDefault="008A5BF7" w:rsidP="008A5BF7">
      <w:pPr>
        <w:rPr>
          <w:szCs w:val="24"/>
          <w:lang w:val="ru-RU"/>
        </w:rPr>
      </w:pPr>
      <w:r w:rsidRPr="008A5BF7">
        <w:rPr>
          <w:szCs w:val="24"/>
          <w:lang w:val="ru-RU"/>
        </w:rPr>
        <w:t xml:space="preserve">Лепилова.- М., 1951 </w:t>
      </w:r>
    </w:p>
    <w:p w14:paraId="0D1A29A5" w14:textId="77777777" w:rsidR="008A5BF7" w:rsidRPr="008A5BF7" w:rsidRDefault="008A5BF7" w:rsidP="008A5BF7">
      <w:pPr>
        <w:rPr>
          <w:szCs w:val="24"/>
          <w:lang w:val="ru-RU"/>
        </w:rPr>
      </w:pPr>
      <w:r w:rsidRPr="008A5BF7">
        <w:rPr>
          <w:szCs w:val="24"/>
          <w:lang w:val="ru-RU"/>
        </w:rPr>
        <w:t>12. Калнынь А. 10 латышских народных песен для симфонического</w:t>
      </w:r>
    </w:p>
    <w:p w14:paraId="3FBC460E" w14:textId="77777777" w:rsidR="008A5BF7" w:rsidRPr="008A5BF7" w:rsidRDefault="008A5BF7" w:rsidP="008A5BF7">
      <w:pPr>
        <w:rPr>
          <w:szCs w:val="24"/>
          <w:lang w:val="ru-RU"/>
        </w:rPr>
      </w:pPr>
      <w:r w:rsidRPr="008A5BF7">
        <w:rPr>
          <w:szCs w:val="24"/>
          <w:lang w:val="ru-RU"/>
        </w:rPr>
        <w:t xml:space="preserve">оркестра.- Л., 1980 </w:t>
      </w:r>
    </w:p>
    <w:p w14:paraId="34D859E2" w14:textId="77777777" w:rsidR="008A5BF7" w:rsidRPr="008A5BF7" w:rsidRDefault="008A5BF7" w:rsidP="008A5BF7">
      <w:pPr>
        <w:rPr>
          <w:szCs w:val="24"/>
          <w:lang w:val="ru-RU"/>
        </w:rPr>
      </w:pPr>
      <w:r w:rsidRPr="008A5BF7">
        <w:rPr>
          <w:szCs w:val="24"/>
          <w:lang w:val="ru-RU"/>
        </w:rPr>
        <w:t xml:space="preserve">13. Кангро Раймо. Простая симфония для камерного оркестра. - Л., 1982 </w:t>
      </w:r>
    </w:p>
    <w:p w14:paraId="6AFD01ED" w14:textId="77777777" w:rsidR="008A5BF7" w:rsidRPr="008A5BF7" w:rsidRDefault="008A5BF7" w:rsidP="008A5BF7">
      <w:pPr>
        <w:rPr>
          <w:szCs w:val="24"/>
          <w:lang w:val="ru-RU"/>
        </w:rPr>
      </w:pPr>
      <w:r w:rsidRPr="008A5BF7">
        <w:rPr>
          <w:szCs w:val="24"/>
          <w:lang w:val="ru-RU"/>
        </w:rPr>
        <w:t>14. Кленицкис А. Летний день: Сюита для детского хора и симфонического</w:t>
      </w:r>
    </w:p>
    <w:p w14:paraId="073FBE3D" w14:textId="77777777" w:rsidR="008A5BF7" w:rsidRPr="008A5BF7" w:rsidRDefault="008A5BF7" w:rsidP="008A5BF7">
      <w:pPr>
        <w:rPr>
          <w:szCs w:val="24"/>
          <w:lang w:val="ru-RU"/>
        </w:rPr>
      </w:pPr>
      <w:r w:rsidRPr="008A5BF7">
        <w:rPr>
          <w:szCs w:val="24"/>
          <w:lang w:val="ru-RU"/>
        </w:rPr>
        <w:t>оркестра. - Л.-М., 1965 8</w:t>
      </w:r>
    </w:p>
    <w:p w14:paraId="3371D53F" w14:textId="77777777" w:rsidR="008A5BF7" w:rsidRPr="008A5BF7" w:rsidRDefault="008A5BF7" w:rsidP="008A5BF7">
      <w:pPr>
        <w:rPr>
          <w:szCs w:val="24"/>
          <w:lang w:val="ru-RU"/>
        </w:rPr>
      </w:pPr>
      <w:r w:rsidRPr="008A5BF7">
        <w:rPr>
          <w:szCs w:val="24"/>
          <w:lang w:val="ru-RU"/>
        </w:rPr>
        <w:t>15. Легкие пьесы для струнного и малого симфонического оркестров</w:t>
      </w:r>
    </w:p>
    <w:p w14:paraId="310E965F" w14:textId="77777777" w:rsidR="008A5BF7" w:rsidRPr="008A5BF7" w:rsidRDefault="008A5BF7" w:rsidP="008A5BF7">
      <w:pPr>
        <w:rPr>
          <w:szCs w:val="24"/>
          <w:lang w:val="ru-RU"/>
        </w:rPr>
      </w:pPr>
      <w:r w:rsidRPr="008A5BF7">
        <w:rPr>
          <w:szCs w:val="24"/>
          <w:lang w:val="ru-RU"/>
        </w:rPr>
        <w:t xml:space="preserve">ДМШ. Вып. 1 / Сост. Д. Румшевич.- Л., 1968 </w:t>
      </w:r>
    </w:p>
    <w:p w14:paraId="17AB951A" w14:textId="77777777" w:rsidR="008A5BF7" w:rsidRPr="008A5BF7" w:rsidRDefault="008A5BF7" w:rsidP="008A5BF7">
      <w:pPr>
        <w:rPr>
          <w:szCs w:val="24"/>
          <w:lang w:val="ru-RU"/>
        </w:rPr>
      </w:pPr>
      <w:r w:rsidRPr="008A5BF7">
        <w:rPr>
          <w:szCs w:val="24"/>
          <w:lang w:val="ru-RU"/>
        </w:rPr>
        <w:t>16. Легкие пьесы для струнного и малого симфонического оркестров</w:t>
      </w:r>
    </w:p>
    <w:p w14:paraId="2C83D113" w14:textId="77777777" w:rsidR="008A5BF7" w:rsidRPr="008A5BF7" w:rsidRDefault="008A5BF7" w:rsidP="008A5BF7">
      <w:pPr>
        <w:rPr>
          <w:szCs w:val="24"/>
          <w:lang w:val="ru-RU"/>
        </w:rPr>
      </w:pPr>
      <w:r w:rsidRPr="008A5BF7">
        <w:rPr>
          <w:szCs w:val="24"/>
          <w:lang w:val="ru-RU"/>
        </w:rPr>
        <w:t xml:space="preserve">ДМШ. Вып. 2 / Сост. Д. Румшевич.- Л., 1969 </w:t>
      </w:r>
    </w:p>
    <w:p w14:paraId="57F89C72" w14:textId="77777777" w:rsidR="008A5BF7" w:rsidRPr="008A5BF7" w:rsidRDefault="008A5BF7" w:rsidP="008A5BF7">
      <w:pPr>
        <w:rPr>
          <w:szCs w:val="24"/>
          <w:lang w:val="ru-RU"/>
        </w:rPr>
      </w:pPr>
      <w:r w:rsidRPr="008A5BF7">
        <w:rPr>
          <w:szCs w:val="24"/>
          <w:lang w:val="ru-RU"/>
        </w:rPr>
        <w:t xml:space="preserve">17. Легкие пьесы для струнного оркестра / Сост. Д. Лепилов. - М., 1978 </w:t>
      </w:r>
    </w:p>
    <w:p w14:paraId="77969362" w14:textId="77777777" w:rsidR="008A5BF7" w:rsidRPr="008A5BF7" w:rsidRDefault="008A5BF7" w:rsidP="008A5BF7">
      <w:pPr>
        <w:rPr>
          <w:szCs w:val="24"/>
          <w:lang w:val="ru-RU"/>
        </w:rPr>
      </w:pPr>
      <w:r w:rsidRPr="008A5BF7">
        <w:rPr>
          <w:szCs w:val="24"/>
          <w:lang w:val="ru-RU"/>
        </w:rPr>
        <w:t xml:space="preserve">18. Медынь Я. Легенда для струнного оркестра.- Рига, 1981 </w:t>
      </w:r>
    </w:p>
    <w:p w14:paraId="66A10BDD" w14:textId="77777777" w:rsidR="008A5BF7" w:rsidRPr="008A5BF7" w:rsidRDefault="008A5BF7" w:rsidP="008A5BF7">
      <w:pPr>
        <w:rPr>
          <w:szCs w:val="24"/>
          <w:lang w:val="ru-RU"/>
        </w:rPr>
      </w:pPr>
      <w:r w:rsidRPr="008A5BF7">
        <w:rPr>
          <w:szCs w:val="24"/>
          <w:lang w:val="ru-RU"/>
        </w:rPr>
        <w:t xml:space="preserve">19. Музыка </w:t>
      </w:r>
      <w:r w:rsidRPr="00DE75AB">
        <w:rPr>
          <w:szCs w:val="24"/>
        </w:rPr>
        <w:t>XVIII</w:t>
      </w:r>
      <w:r w:rsidRPr="008A5BF7">
        <w:rPr>
          <w:szCs w:val="24"/>
          <w:lang w:val="ru-RU"/>
        </w:rPr>
        <w:t xml:space="preserve"> века: Для струнного оркестра. Вып. 1 / Ред. Л.М.Гозмана. </w:t>
      </w:r>
    </w:p>
    <w:p w14:paraId="4B510177" w14:textId="77777777" w:rsidR="008A5BF7" w:rsidRPr="008A5BF7" w:rsidRDefault="008A5BF7" w:rsidP="008A5BF7">
      <w:pPr>
        <w:rPr>
          <w:szCs w:val="24"/>
          <w:lang w:val="ru-RU"/>
        </w:rPr>
      </w:pPr>
      <w:r w:rsidRPr="008A5BF7">
        <w:rPr>
          <w:szCs w:val="24"/>
          <w:lang w:val="ru-RU"/>
        </w:rPr>
        <w:t xml:space="preserve">- Л., 1974 </w:t>
      </w:r>
    </w:p>
    <w:p w14:paraId="7DB20672" w14:textId="77777777" w:rsidR="008A5BF7" w:rsidRPr="008A5BF7" w:rsidRDefault="008A5BF7" w:rsidP="008A5BF7">
      <w:pPr>
        <w:rPr>
          <w:szCs w:val="24"/>
          <w:lang w:val="ru-RU"/>
        </w:rPr>
      </w:pPr>
      <w:r w:rsidRPr="008A5BF7">
        <w:rPr>
          <w:szCs w:val="24"/>
          <w:lang w:val="ru-RU"/>
        </w:rPr>
        <w:t xml:space="preserve">20. Музыка </w:t>
      </w:r>
      <w:r w:rsidRPr="00DE75AB">
        <w:rPr>
          <w:szCs w:val="24"/>
        </w:rPr>
        <w:t>XVII</w:t>
      </w:r>
      <w:r w:rsidRPr="008A5BF7">
        <w:rPr>
          <w:szCs w:val="24"/>
          <w:lang w:val="ru-RU"/>
        </w:rPr>
        <w:t>—</w:t>
      </w:r>
      <w:r w:rsidRPr="00DE75AB">
        <w:rPr>
          <w:szCs w:val="24"/>
        </w:rPr>
        <w:t>XVIII</w:t>
      </w:r>
      <w:r w:rsidRPr="008A5BF7">
        <w:rPr>
          <w:szCs w:val="24"/>
          <w:lang w:val="ru-RU"/>
        </w:rPr>
        <w:t xml:space="preserve"> веков: Для струнного оркестра. Вып. 2 / Ред. Л, М, </w:t>
      </w:r>
    </w:p>
    <w:p w14:paraId="31AE49E9" w14:textId="77777777" w:rsidR="008A5BF7" w:rsidRPr="008A5BF7" w:rsidRDefault="008A5BF7" w:rsidP="008A5BF7">
      <w:pPr>
        <w:rPr>
          <w:szCs w:val="24"/>
          <w:lang w:val="ru-RU"/>
        </w:rPr>
      </w:pPr>
      <w:r w:rsidRPr="008A5BF7">
        <w:rPr>
          <w:szCs w:val="24"/>
          <w:lang w:val="ru-RU"/>
        </w:rPr>
        <w:t xml:space="preserve">Гозмана.- Л., 1975 </w:t>
      </w:r>
    </w:p>
    <w:p w14:paraId="06564B49" w14:textId="77777777" w:rsidR="008A5BF7" w:rsidRPr="008A5BF7" w:rsidRDefault="008A5BF7" w:rsidP="008A5BF7">
      <w:pPr>
        <w:rPr>
          <w:szCs w:val="24"/>
          <w:lang w:val="ru-RU"/>
        </w:rPr>
      </w:pPr>
      <w:r w:rsidRPr="008A5BF7">
        <w:rPr>
          <w:szCs w:val="24"/>
          <w:lang w:val="ru-RU"/>
        </w:rPr>
        <w:t xml:space="preserve">21. Музыка </w:t>
      </w:r>
      <w:r w:rsidRPr="00DE75AB">
        <w:rPr>
          <w:szCs w:val="24"/>
        </w:rPr>
        <w:t>XVIII</w:t>
      </w:r>
      <w:r w:rsidRPr="008A5BF7">
        <w:rPr>
          <w:szCs w:val="24"/>
          <w:lang w:val="ru-RU"/>
        </w:rPr>
        <w:t xml:space="preserve"> века: Для струнного оркестра. Вып. 3 / Ред. А. Г. </w:t>
      </w:r>
    </w:p>
    <w:p w14:paraId="3792E89E" w14:textId="77777777" w:rsidR="008A5BF7" w:rsidRPr="008A5BF7" w:rsidRDefault="008A5BF7" w:rsidP="008A5BF7">
      <w:pPr>
        <w:rPr>
          <w:szCs w:val="24"/>
          <w:lang w:val="ru-RU"/>
        </w:rPr>
      </w:pPr>
      <w:r w:rsidRPr="008A5BF7">
        <w:rPr>
          <w:szCs w:val="24"/>
          <w:lang w:val="ru-RU"/>
        </w:rPr>
        <w:lastRenderedPageBreak/>
        <w:t xml:space="preserve">Асламазова.- Л., 1973 </w:t>
      </w:r>
    </w:p>
    <w:p w14:paraId="19F2B89D" w14:textId="77777777" w:rsidR="008A5BF7" w:rsidRPr="008A5BF7" w:rsidRDefault="008A5BF7" w:rsidP="008A5BF7">
      <w:pPr>
        <w:rPr>
          <w:szCs w:val="24"/>
          <w:lang w:val="ru-RU"/>
        </w:rPr>
      </w:pPr>
      <w:r w:rsidRPr="008A5BF7">
        <w:rPr>
          <w:szCs w:val="24"/>
          <w:lang w:val="ru-RU"/>
        </w:rPr>
        <w:t>22. Одиннадцать пьес русских композиторов / Переложения для струнного</w:t>
      </w:r>
    </w:p>
    <w:p w14:paraId="0FA10FE4" w14:textId="77777777" w:rsidR="008A5BF7" w:rsidRPr="008A5BF7" w:rsidRDefault="008A5BF7" w:rsidP="008A5BF7">
      <w:pPr>
        <w:rPr>
          <w:szCs w:val="24"/>
          <w:lang w:val="ru-RU"/>
        </w:rPr>
      </w:pPr>
      <w:r w:rsidRPr="008A5BF7">
        <w:rPr>
          <w:szCs w:val="24"/>
          <w:lang w:val="ru-RU"/>
        </w:rPr>
        <w:t xml:space="preserve">оркестра / Под ред. С. Асламазяна.- М., 1951 </w:t>
      </w:r>
    </w:p>
    <w:p w14:paraId="30EB61CA" w14:textId="77777777" w:rsidR="008A5BF7" w:rsidRPr="008A5BF7" w:rsidRDefault="008A5BF7" w:rsidP="008A5BF7">
      <w:pPr>
        <w:rPr>
          <w:szCs w:val="24"/>
          <w:lang w:val="ru-RU"/>
        </w:rPr>
      </w:pPr>
      <w:r w:rsidRPr="008A5BF7">
        <w:rPr>
          <w:szCs w:val="24"/>
          <w:lang w:val="ru-RU"/>
        </w:rPr>
        <w:t xml:space="preserve">23. Педагогический репертуар ДМШ: Пьесы русских композиторов / Обр. </w:t>
      </w:r>
    </w:p>
    <w:p w14:paraId="5113528E" w14:textId="77777777" w:rsidR="008A5BF7" w:rsidRPr="008A5BF7" w:rsidRDefault="008A5BF7" w:rsidP="008A5BF7">
      <w:pPr>
        <w:rPr>
          <w:szCs w:val="24"/>
          <w:lang w:val="ru-RU"/>
        </w:rPr>
      </w:pPr>
      <w:r w:rsidRPr="008A5BF7">
        <w:rPr>
          <w:szCs w:val="24"/>
          <w:lang w:val="ru-RU"/>
        </w:rPr>
        <w:t xml:space="preserve">для струнного оркестра 3. Финкельштейна. - М., 1962 </w:t>
      </w:r>
    </w:p>
    <w:p w14:paraId="6D52F90F" w14:textId="77777777" w:rsidR="008A5BF7" w:rsidRPr="008A5BF7" w:rsidRDefault="008A5BF7" w:rsidP="008A5BF7">
      <w:pPr>
        <w:rPr>
          <w:szCs w:val="24"/>
          <w:lang w:val="ru-RU"/>
        </w:rPr>
      </w:pPr>
      <w:r w:rsidRPr="008A5BF7">
        <w:rPr>
          <w:szCs w:val="24"/>
          <w:lang w:val="ru-RU"/>
        </w:rPr>
        <w:t>24. Педагогический репертуар оркестровых классов ДМШ: Сборник</w:t>
      </w:r>
    </w:p>
    <w:p w14:paraId="2329AEBC" w14:textId="77777777" w:rsidR="008A5BF7" w:rsidRPr="008A5BF7" w:rsidRDefault="008A5BF7" w:rsidP="008A5BF7">
      <w:pPr>
        <w:rPr>
          <w:szCs w:val="24"/>
          <w:lang w:val="ru-RU"/>
        </w:rPr>
      </w:pPr>
      <w:r w:rsidRPr="008A5BF7">
        <w:rPr>
          <w:szCs w:val="24"/>
          <w:lang w:val="ru-RU"/>
        </w:rPr>
        <w:t>инструментальных пьес и концертов в сопровождении струнного орке-</w:t>
      </w:r>
    </w:p>
    <w:p w14:paraId="1121268F" w14:textId="77777777" w:rsidR="008A5BF7" w:rsidRPr="008A5BF7" w:rsidRDefault="008A5BF7" w:rsidP="008A5BF7">
      <w:pPr>
        <w:rPr>
          <w:szCs w:val="24"/>
          <w:lang w:val="ru-RU"/>
        </w:rPr>
      </w:pPr>
      <w:r w:rsidRPr="008A5BF7">
        <w:rPr>
          <w:szCs w:val="24"/>
          <w:lang w:val="ru-RU"/>
        </w:rPr>
        <w:t xml:space="preserve">стра / Под ред. С. Асламазяна. - М., 1954 </w:t>
      </w:r>
    </w:p>
    <w:p w14:paraId="3FD101A2" w14:textId="77777777" w:rsidR="008A5BF7" w:rsidRPr="008A5BF7" w:rsidRDefault="008A5BF7" w:rsidP="008A5BF7">
      <w:pPr>
        <w:rPr>
          <w:szCs w:val="24"/>
          <w:lang w:val="ru-RU"/>
        </w:rPr>
      </w:pPr>
      <w:r w:rsidRPr="008A5BF7">
        <w:rPr>
          <w:szCs w:val="24"/>
          <w:lang w:val="ru-RU"/>
        </w:rPr>
        <w:t>25. Педагогический репертуар оркестровых классов ДМШ: Избранные</w:t>
      </w:r>
    </w:p>
    <w:p w14:paraId="50387AD8" w14:textId="77777777" w:rsidR="008A5BF7" w:rsidRPr="008A5BF7" w:rsidRDefault="008A5BF7" w:rsidP="008A5BF7">
      <w:pPr>
        <w:rPr>
          <w:szCs w:val="24"/>
          <w:lang w:val="ru-RU"/>
        </w:rPr>
      </w:pPr>
      <w:r w:rsidRPr="008A5BF7">
        <w:rPr>
          <w:szCs w:val="24"/>
          <w:lang w:val="ru-RU"/>
        </w:rPr>
        <w:t xml:space="preserve">инструментальные концерты / Ред. Ю. Уткин. - М., 1956 </w:t>
      </w:r>
    </w:p>
    <w:p w14:paraId="21CD85E4" w14:textId="77777777" w:rsidR="008A5BF7" w:rsidRPr="008A5BF7" w:rsidRDefault="008A5BF7" w:rsidP="008A5BF7">
      <w:pPr>
        <w:rPr>
          <w:szCs w:val="24"/>
          <w:lang w:val="ru-RU"/>
        </w:rPr>
      </w:pPr>
      <w:r w:rsidRPr="008A5BF7">
        <w:rPr>
          <w:szCs w:val="24"/>
          <w:lang w:val="ru-RU"/>
        </w:rPr>
        <w:t>26. Педагогический репертуар оркестровых классов ДМШ: Сборник</w:t>
      </w:r>
    </w:p>
    <w:p w14:paraId="64963200" w14:textId="77777777" w:rsidR="008A5BF7" w:rsidRPr="008A5BF7" w:rsidRDefault="008A5BF7" w:rsidP="008A5BF7">
      <w:pPr>
        <w:rPr>
          <w:szCs w:val="24"/>
          <w:lang w:val="ru-RU"/>
        </w:rPr>
      </w:pPr>
      <w:r w:rsidRPr="008A5BF7">
        <w:rPr>
          <w:szCs w:val="24"/>
          <w:lang w:val="ru-RU"/>
        </w:rPr>
        <w:t xml:space="preserve">классических пьес (Бах—Гендель) / Ред. С. Асламазян. - М., 1956 </w:t>
      </w:r>
    </w:p>
    <w:p w14:paraId="71091059" w14:textId="77777777" w:rsidR="008A5BF7" w:rsidRPr="008A5BF7" w:rsidRDefault="008A5BF7" w:rsidP="008A5BF7">
      <w:pPr>
        <w:rPr>
          <w:szCs w:val="24"/>
          <w:lang w:val="ru-RU"/>
        </w:rPr>
      </w:pPr>
      <w:r w:rsidRPr="008A5BF7">
        <w:rPr>
          <w:szCs w:val="24"/>
          <w:lang w:val="ru-RU"/>
        </w:rPr>
        <w:t>27. Педагогический репертуар оркестровых классов ДМШ: Сборник пьес</w:t>
      </w:r>
    </w:p>
    <w:p w14:paraId="03C52B2F" w14:textId="77777777" w:rsidR="008A5BF7" w:rsidRPr="008A5BF7" w:rsidRDefault="008A5BF7" w:rsidP="008A5BF7">
      <w:pPr>
        <w:rPr>
          <w:szCs w:val="24"/>
          <w:lang w:val="ru-RU"/>
        </w:rPr>
      </w:pPr>
      <w:r w:rsidRPr="008A5BF7">
        <w:rPr>
          <w:szCs w:val="24"/>
          <w:lang w:val="ru-RU"/>
        </w:rPr>
        <w:t xml:space="preserve">советских композиторов / Ред. Ю. Уткин. - М., 1958 </w:t>
      </w:r>
    </w:p>
    <w:p w14:paraId="3E165F80" w14:textId="77777777" w:rsidR="008A5BF7" w:rsidRPr="008A5BF7" w:rsidRDefault="008A5BF7" w:rsidP="008A5BF7">
      <w:pPr>
        <w:rPr>
          <w:szCs w:val="24"/>
          <w:lang w:val="ru-RU"/>
        </w:rPr>
      </w:pPr>
      <w:r w:rsidRPr="008A5BF7">
        <w:rPr>
          <w:szCs w:val="24"/>
          <w:lang w:val="ru-RU"/>
        </w:rPr>
        <w:t xml:space="preserve">28. Популярные произведения для камерного оркестра. Вып. 1 / Ред. Ю. </w:t>
      </w:r>
    </w:p>
    <w:p w14:paraId="7B5A7887" w14:textId="77777777" w:rsidR="008A5BF7" w:rsidRPr="008A5BF7" w:rsidRDefault="008A5BF7" w:rsidP="008A5BF7">
      <w:pPr>
        <w:rPr>
          <w:szCs w:val="24"/>
          <w:lang w:val="ru-RU"/>
        </w:rPr>
      </w:pPr>
      <w:r w:rsidRPr="008A5BF7">
        <w:rPr>
          <w:szCs w:val="24"/>
          <w:lang w:val="ru-RU"/>
        </w:rPr>
        <w:t xml:space="preserve">Алиев.- Л., 1982 </w:t>
      </w:r>
    </w:p>
    <w:p w14:paraId="58CEDABD" w14:textId="77777777" w:rsidR="008A5BF7" w:rsidRPr="008A5BF7" w:rsidRDefault="008A5BF7" w:rsidP="008A5BF7">
      <w:pPr>
        <w:rPr>
          <w:szCs w:val="24"/>
          <w:lang w:val="ru-RU"/>
        </w:rPr>
      </w:pPr>
      <w:r w:rsidRPr="008A5BF7">
        <w:rPr>
          <w:szCs w:val="24"/>
          <w:lang w:val="ru-RU"/>
        </w:rPr>
        <w:t xml:space="preserve">29. Популярные произведения для камерного оркестра. Вып. 2 / Ред. Ю. </w:t>
      </w:r>
    </w:p>
    <w:p w14:paraId="12AA5CB4" w14:textId="77777777" w:rsidR="008A5BF7" w:rsidRPr="008A5BF7" w:rsidRDefault="008A5BF7" w:rsidP="008A5BF7">
      <w:pPr>
        <w:rPr>
          <w:szCs w:val="24"/>
          <w:lang w:val="ru-RU"/>
        </w:rPr>
      </w:pPr>
      <w:r w:rsidRPr="008A5BF7">
        <w:rPr>
          <w:szCs w:val="24"/>
          <w:lang w:val="ru-RU"/>
        </w:rPr>
        <w:t xml:space="preserve">Алиев.- Л., 1983 </w:t>
      </w:r>
    </w:p>
    <w:p w14:paraId="2CB32947" w14:textId="77777777" w:rsidR="008A5BF7" w:rsidRPr="008A5BF7" w:rsidRDefault="008A5BF7" w:rsidP="008A5BF7">
      <w:pPr>
        <w:rPr>
          <w:szCs w:val="24"/>
          <w:lang w:val="ru-RU"/>
        </w:rPr>
      </w:pPr>
      <w:r w:rsidRPr="008A5BF7">
        <w:rPr>
          <w:szCs w:val="24"/>
          <w:lang w:val="ru-RU"/>
        </w:rPr>
        <w:t xml:space="preserve">30. Популярные произведения для камерного оркестра. Вып. 3 / Ред. Ю. </w:t>
      </w:r>
    </w:p>
    <w:p w14:paraId="704351FF" w14:textId="77777777" w:rsidR="008A5BF7" w:rsidRPr="008A5BF7" w:rsidRDefault="008A5BF7" w:rsidP="008A5BF7">
      <w:pPr>
        <w:rPr>
          <w:szCs w:val="24"/>
          <w:lang w:val="ru-RU"/>
        </w:rPr>
      </w:pPr>
      <w:r w:rsidRPr="008A5BF7">
        <w:rPr>
          <w:szCs w:val="24"/>
          <w:lang w:val="ru-RU"/>
        </w:rPr>
        <w:t>Алиев.- Л., 1984. Вып. 4- Л., 1985. Вып. 5- Л., 1987 9</w:t>
      </w:r>
    </w:p>
    <w:p w14:paraId="61AD8F3B" w14:textId="77777777" w:rsidR="008A5BF7" w:rsidRPr="008A5BF7" w:rsidRDefault="008A5BF7" w:rsidP="008A5BF7">
      <w:pPr>
        <w:rPr>
          <w:szCs w:val="24"/>
          <w:lang w:val="ru-RU"/>
        </w:rPr>
      </w:pPr>
      <w:r w:rsidRPr="008A5BF7">
        <w:rPr>
          <w:szCs w:val="24"/>
          <w:lang w:val="ru-RU"/>
        </w:rPr>
        <w:t xml:space="preserve">31. Произведения для камерного оркестра / Ред. С, Разоренов.- М., 1979 </w:t>
      </w:r>
    </w:p>
    <w:p w14:paraId="5A5CC457" w14:textId="77777777" w:rsidR="008A5BF7" w:rsidRPr="008A5BF7" w:rsidRDefault="008A5BF7" w:rsidP="008A5BF7">
      <w:pPr>
        <w:rPr>
          <w:szCs w:val="24"/>
          <w:lang w:val="ru-RU"/>
        </w:rPr>
      </w:pPr>
      <w:r w:rsidRPr="008A5BF7">
        <w:rPr>
          <w:szCs w:val="24"/>
          <w:lang w:val="ru-RU"/>
        </w:rPr>
        <w:t xml:space="preserve">32. Произведения для камерного оркестра.- Вып. 2 / Ред. О. Кузина.- М., </w:t>
      </w:r>
    </w:p>
    <w:p w14:paraId="33E52BC0" w14:textId="77777777" w:rsidR="008A5BF7" w:rsidRPr="008A5BF7" w:rsidRDefault="008A5BF7" w:rsidP="008A5BF7">
      <w:pPr>
        <w:rPr>
          <w:szCs w:val="24"/>
          <w:lang w:val="ru-RU"/>
        </w:rPr>
      </w:pPr>
      <w:r w:rsidRPr="008A5BF7">
        <w:rPr>
          <w:szCs w:val="24"/>
          <w:lang w:val="ru-RU"/>
        </w:rPr>
        <w:t xml:space="preserve">1983 </w:t>
      </w:r>
    </w:p>
    <w:p w14:paraId="79CC3F09" w14:textId="77777777" w:rsidR="008A5BF7" w:rsidRPr="008A5BF7" w:rsidRDefault="008A5BF7" w:rsidP="008A5BF7">
      <w:pPr>
        <w:rPr>
          <w:szCs w:val="24"/>
          <w:lang w:val="ru-RU"/>
        </w:rPr>
      </w:pPr>
      <w:r w:rsidRPr="008A5BF7">
        <w:rPr>
          <w:szCs w:val="24"/>
          <w:lang w:val="ru-RU"/>
        </w:rPr>
        <w:t>33. Произведения для хора в сопровождении струнного оркестра / Сост. и</w:t>
      </w:r>
    </w:p>
    <w:p w14:paraId="2B9B37C1" w14:textId="77777777" w:rsidR="008A5BF7" w:rsidRPr="008A5BF7" w:rsidRDefault="008A5BF7" w:rsidP="008A5BF7">
      <w:pPr>
        <w:rPr>
          <w:szCs w:val="24"/>
          <w:lang w:val="ru-RU"/>
        </w:rPr>
      </w:pPr>
      <w:r w:rsidRPr="008A5BF7">
        <w:rPr>
          <w:szCs w:val="24"/>
          <w:lang w:val="ru-RU"/>
        </w:rPr>
        <w:t xml:space="preserve">обр. 3. Финкельштейна. - М., 1963 </w:t>
      </w:r>
    </w:p>
    <w:p w14:paraId="7CB6A7C6" w14:textId="77777777" w:rsidR="008A5BF7" w:rsidRPr="008A5BF7" w:rsidRDefault="008A5BF7" w:rsidP="008A5BF7">
      <w:pPr>
        <w:rPr>
          <w:szCs w:val="24"/>
          <w:lang w:val="ru-RU"/>
        </w:rPr>
      </w:pPr>
      <w:r w:rsidRPr="008A5BF7">
        <w:rPr>
          <w:szCs w:val="24"/>
          <w:lang w:val="ru-RU"/>
        </w:rPr>
        <w:t xml:space="preserve">34. Произведения советских композиторов для струнного оркестра. Вып. 1 </w:t>
      </w:r>
    </w:p>
    <w:p w14:paraId="064F4DC5" w14:textId="77777777" w:rsidR="008A5BF7" w:rsidRPr="008A5BF7" w:rsidRDefault="008A5BF7" w:rsidP="008A5BF7">
      <w:pPr>
        <w:rPr>
          <w:szCs w:val="24"/>
          <w:lang w:val="ru-RU"/>
        </w:rPr>
      </w:pPr>
      <w:r w:rsidRPr="008A5BF7">
        <w:rPr>
          <w:szCs w:val="24"/>
          <w:lang w:val="ru-RU"/>
        </w:rPr>
        <w:t xml:space="preserve">/ Ред. В. Кирпань.- М., 1983 </w:t>
      </w:r>
    </w:p>
    <w:p w14:paraId="2B673557" w14:textId="77777777" w:rsidR="008A5BF7" w:rsidRPr="008A5BF7" w:rsidRDefault="008A5BF7" w:rsidP="008A5BF7">
      <w:pPr>
        <w:rPr>
          <w:szCs w:val="24"/>
          <w:lang w:val="ru-RU"/>
        </w:rPr>
      </w:pPr>
      <w:r w:rsidRPr="008A5BF7">
        <w:rPr>
          <w:szCs w:val="24"/>
          <w:lang w:val="ru-RU"/>
        </w:rPr>
        <w:t xml:space="preserve">35. Произведения советских композиторов для струнного оркестра. Вып. 3 </w:t>
      </w:r>
    </w:p>
    <w:p w14:paraId="31761BFB" w14:textId="77777777" w:rsidR="008A5BF7" w:rsidRPr="008A5BF7" w:rsidRDefault="008A5BF7" w:rsidP="008A5BF7">
      <w:pPr>
        <w:rPr>
          <w:szCs w:val="24"/>
          <w:lang w:val="ru-RU"/>
        </w:rPr>
      </w:pPr>
      <w:r w:rsidRPr="008A5BF7">
        <w:rPr>
          <w:szCs w:val="24"/>
          <w:lang w:val="ru-RU"/>
        </w:rPr>
        <w:t xml:space="preserve">/ Сост. Н. Адлер. - М., 1983 </w:t>
      </w:r>
    </w:p>
    <w:p w14:paraId="1B1C29B4" w14:textId="77777777" w:rsidR="008A5BF7" w:rsidRPr="008A5BF7" w:rsidRDefault="008A5BF7" w:rsidP="008A5BF7">
      <w:pPr>
        <w:rPr>
          <w:szCs w:val="24"/>
          <w:lang w:val="ru-RU"/>
        </w:rPr>
      </w:pPr>
      <w:r w:rsidRPr="008A5BF7">
        <w:rPr>
          <w:szCs w:val="24"/>
          <w:lang w:val="ru-RU"/>
        </w:rPr>
        <w:t xml:space="preserve">36. Пьесы для струнного оркестра / Сост. Д. Лепилов. - М., 1979 </w:t>
      </w:r>
    </w:p>
    <w:p w14:paraId="227896BD" w14:textId="77777777" w:rsidR="008A5BF7" w:rsidRPr="008A5BF7" w:rsidRDefault="008A5BF7" w:rsidP="008A5BF7">
      <w:pPr>
        <w:rPr>
          <w:szCs w:val="24"/>
          <w:lang w:val="ru-RU"/>
        </w:rPr>
      </w:pPr>
      <w:r w:rsidRPr="008A5BF7">
        <w:rPr>
          <w:szCs w:val="24"/>
          <w:lang w:val="ru-RU"/>
        </w:rPr>
        <w:t xml:space="preserve">37. Пьесы советских композиторов для школьного струнного оркестра. </w:t>
      </w:r>
    </w:p>
    <w:p w14:paraId="073B9AEB" w14:textId="77777777" w:rsidR="008A5BF7" w:rsidRPr="008A5BF7" w:rsidRDefault="008A5BF7" w:rsidP="008A5BF7">
      <w:pPr>
        <w:rPr>
          <w:szCs w:val="24"/>
          <w:lang w:val="ru-RU"/>
        </w:rPr>
      </w:pPr>
      <w:r w:rsidRPr="008A5BF7">
        <w:rPr>
          <w:szCs w:val="24"/>
          <w:lang w:val="ru-RU"/>
        </w:rPr>
        <w:t xml:space="preserve">Вып. 1 / Переложения С. Асламазяна. - М,, 1968 </w:t>
      </w:r>
    </w:p>
    <w:p w14:paraId="14B2DD13" w14:textId="77777777" w:rsidR="008A5BF7" w:rsidRPr="008A5BF7" w:rsidRDefault="008A5BF7" w:rsidP="008A5BF7">
      <w:pPr>
        <w:rPr>
          <w:szCs w:val="24"/>
          <w:lang w:val="ru-RU"/>
        </w:rPr>
      </w:pPr>
      <w:r w:rsidRPr="008A5BF7">
        <w:rPr>
          <w:szCs w:val="24"/>
          <w:lang w:val="ru-RU"/>
        </w:rPr>
        <w:t xml:space="preserve">38. Раков Н. Произведения для камерного оркестра. - М., 1984 </w:t>
      </w:r>
    </w:p>
    <w:p w14:paraId="2CD7E21E" w14:textId="77777777" w:rsidR="008A5BF7" w:rsidRPr="008A5BF7" w:rsidRDefault="008A5BF7" w:rsidP="008A5BF7">
      <w:pPr>
        <w:rPr>
          <w:szCs w:val="24"/>
          <w:lang w:val="ru-RU"/>
        </w:rPr>
      </w:pPr>
      <w:r w:rsidRPr="008A5BF7">
        <w:rPr>
          <w:szCs w:val="24"/>
          <w:lang w:val="ru-RU"/>
        </w:rPr>
        <w:t xml:space="preserve">39. Раксз Н. Пьесы для двух скрипок в сопровождении струнного оркестра. - М,, 1965 </w:t>
      </w:r>
    </w:p>
    <w:p w14:paraId="710A65EC" w14:textId="77777777" w:rsidR="008A5BF7" w:rsidRPr="008A5BF7" w:rsidRDefault="008A5BF7" w:rsidP="008A5BF7">
      <w:pPr>
        <w:rPr>
          <w:szCs w:val="24"/>
          <w:lang w:val="ru-RU"/>
        </w:rPr>
      </w:pPr>
      <w:r w:rsidRPr="008A5BF7">
        <w:rPr>
          <w:szCs w:val="24"/>
          <w:lang w:val="ru-RU"/>
        </w:rPr>
        <w:t>40. Репертуар оркестровых классов ДМШ / Переложения пьес советских</w:t>
      </w:r>
    </w:p>
    <w:p w14:paraId="36F50473" w14:textId="77777777" w:rsidR="008A5BF7" w:rsidRPr="008A5BF7" w:rsidRDefault="008A5BF7" w:rsidP="008A5BF7">
      <w:pPr>
        <w:rPr>
          <w:szCs w:val="24"/>
          <w:lang w:val="ru-RU"/>
        </w:rPr>
      </w:pPr>
      <w:r w:rsidRPr="008A5BF7">
        <w:rPr>
          <w:szCs w:val="24"/>
          <w:lang w:val="ru-RU"/>
        </w:rPr>
        <w:t xml:space="preserve">композиторов Ю. Александрова. - М., 1959 </w:t>
      </w:r>
    </w:p>
    <w:p w14:paraId="70B8710A" w14:textId="77777777" w:rsidR="008A5BF7" w:rsidRPr="008A5BF7" w:rsidRDefault="008A5BF7" w:rsidP="008A5BF7">
      <w:pPr>
        <w:rPr>
          <w:szCs w:val="24"/>
          <w:lang w:val="ru-RU"/>
        </w:rPr>
      </w:pPr>
      <w:r w:rsidRPr="008A5BF7">
        <w:rPr>
          <w:szCs w:val="24"/>
          <w:lang w:val="ru-RU"/>
        </w:rPr>
        <w:t xml:space="preserve">41. Сборник пьес в переложении для струнного оркестра ДМШ. – М., 1956 </w:t>
      </w:r>
    </w:p>
    <w:p w14:paraId="6ED56E7D" w14:textId="77777777" w:rsidR="008A5BF7" w:rsidRPr="00DE75AB" w:rsidRDefault="008A5BF7" w:rsidP="008A5BF7">
      <w:pPr>
        <w:rPr>
          <w:szCs w:val="24"/>
        </w:rPr>
      </w:pPr>
      <w:r w:rsidRPr="008A5BF7">
        <w:rPr>
          <w:szCs w:val="24"/>
          <w:lang w:val="ru-RU"/>
        </w:rPr>
        <w:t xml:space="preserve">42. Сборник пьес для камерного оркестра. </w:t>
      </w:r>
      <w:r w:rsidRPr="00DE75AB">
        <w:rPr>
          <w:szCs w:val="24"/>
        </w:rPr>
        <w:t>Вып. 2.- М., 1967 10</w:t>
      </w:r>
    </w:p>
    <w:p w14:paraId="0CFC93F2" w14:textId="77777777" w:rsidR="008A5BF7" w:rsidRPr="008A5BF7" w:rsidRDefault="008A5BF7" w:rsidP="008A5BF7">
      <w:pPr>
        <w:rPr>
          <w:szCs w:val="24"/>
          <w:lang w:val="ru-RU"/>
        </w:rPr>
      </w:pPr>
      <w:r w:rsidRPr="008A5BF7">
        <w:rPr>
          <w:szCs w:val="24"/>
          <w:lang w:val="ru-RU"/>
        </w:rPr>
        <w:t xml:space="preserve">43. Сборник пьес для струнного оркестра / Ред. В. Блок, В. Доброхотов.- М., 1964 </w:t>
      </w:r>
    </w:p>
    <w:p w14:paraId="50C458FF" w14:textId="77777777" w:rsidR="008A5BF7" w:rsidRPr="001F06B7" w:rsidRDefault="008A5BF7" w:rsidP="008A5BF7">
      <w:pPr>
        <w:rPr>
          <w:szCs w:val="24"/>
          <w:lang w:val="ru-RU"/>
        </w:rPr>
      </w:pPr>
      <w:r w:rsidRPr="008A5BF7">
        <w:rPr>
          <w:szCs w:val="24"/>
          <w:lang w:val="ru-RU"/>
        </w:rPr>
        <w:t xml:space="preserve">44. Сборник пьес для струнного оркестра. Вып. 4 / Ред. Е. Баркан.- </w:t>
      </w:r>
      <w:r w:rsidRPr="001F06B7">
        <w:rPr>
          <w:szCs w:val="24"/>
          <w:lang w:val="ru-RU"/>
        </w:rPr>
        <w:t xml:space="preserve">М., 1793 </w:t>
      </w:r>
    </w:p>
    <w:p w14:paraId="1796FD50" w14:textId="77777777" w:rsidR="008A5BF7" w:rsidRDefault="008A5BF7" w:rsidP="008A5BF7">
      <w:pPr>
        <w:rPr>
          <w:szCs w:val="24"/>
          <w:lang w:val="ru-RU"/>
        </w:rPr>
      </w:pPr>
    </w:p>
    <w:p w14:paraId="1680B544" w14:textId="77777777" w:rsidR="008A5BF7" w:rsidRDefault="008A5BF7" w:rsidP="008A5BF7">
      <w:pPr>
        <w:rPr>
          <w:szCs w:val="24"/>
          <w:lang w:val="ru-RU"/>
        </w:rPr>
      </w:pPr>
    </w:p>
    <w:p w14:paraId="62B6A4F4" w14:textId="77777777" w:rsidR="008A5BF7" w:rsidRDefault="008A5BF7" w:rsidP="008A5BF7">
      <w:pPr>
        <w:rPr>
          <w:szCs w:val="24"/>
          <w:lang w:val="ru-RU"/>
        </w:rPr>
      </w:pPr>
    </w:p>
    <w:p w14:paraId="13E307C6" w14:textId="77777777" w:rsidR="008A5BF7" w:rsidRDefault="008A5BF7" w:rsidP="008A5BF7">
      <w:pPr>
        <w:rPr>
          <w:szCs w:val="24"/>
          <w:lang w:val="ru-RU"/>
        </w:rPr>
      </w:pPr>
    </w:p>
    <w:p w14:paraId="07ADF653" w14:textId="77777777" w:rsidR="008A5BF7" w:rsidRDefault="008A5BF7" w:rsidP="008A5BF7">
      <w:pPr>
        <w:rPr>
          <w:szCs w:val="24"/>
          <w:lang w:val="ru-RU"/>
        </w:rPr>
      </w:pPr>
    </w:p>
    <w:p w14:paraId="37CF74E4" w14:textId="77777777" w:rsidR="008A5BF7" w:rsidRDefault="008A5BF7" w:rsidP="008A5BF7">
      <w:pPr>
        <w:rPr>
          <w:szCs w:val="24"/>
          <w:lang w:val="ru-RU"/>
        </w:rPr>
      </w:pPr>
    </w:p>
    <w:p w14:paraId="2CC42526" w14:textId="77777777" w:rsidR="008A5BF7" w:rsidRDefault="008A5BF7" w:rsidP="008A5BF7">
      <w:pPr>
        <w:rPr>
          <w:szCs w:val="24"/>
          <w:lang w:val="ru-RU"/>
        </w:rPr>
      </w:pPr>
    </w:p>
    <w:p w14:paraId="7BD1DFDE" w14:textId="77777777" w:rsidR="008A5BF7" w:rsidRDefault="008A5BF7" w:rsidP="008A5BF7">
      <w:pPr>
        <w:rPr>
          <w:szCs w:val="24"/>
          <w:lang w:val="ru-RU"/>
        </w:rPr>
      </w:pPr>
    </w:p>
    <w:p w14:paraId="3D864946" w14:textId="77777777" w:rsidR="008A5BF7" w:rsidRDefault="008A5BF7" w:rsidP="008A5BF7">
      <w:pPr>
        <w:rPr>
          <w:szCs w:val="24"/>
          <w:lang w:val="ru-RU"/>
        </w:rPr>
      </w:pPr>
    </w:p>
    <w:p w14:paraId="63B5E58F" w14:textId="77777777" w:rsidR="008A5BF7" w:rsidRDefault="008A5BF7" w:rsidP="008A5BF7">
      <w:pPr>
        <w:rPr>
          <w:szCs w:val="24"/>
          <w:lang w:val="ru-RU"/>
        </w:rPr>
      </w:pPr>
    </w:p>
    <w:p w14:paraId="543484B3" w14:textId="77777777" w:rsidR="008A5BF7" w:rsidRDefault="008A5BF7" w:rsidP="008A5BF7">
      <w:pPr>
        <w:rPr>
          <w:szCs w:val="24"/>
          <w:lang w:val="ru-RU"/>
        </w:rPr>
      </w:pPr>
    </w:p>
    <w:p w14:paraId="7DD3BA7D" w14:textId="77777777" w:rsidR="008A5BF7" w:rsidRDefault="008A5BF7" w:rsidP="008A5BF7">
      <w:pPr>
        <w:rPr>
          <w:szCs w:val="24"/>
          <w:lang w:val="ru-RU"/>
        </w:rPr>
      </w:pPr>
    </w:p>
    <w:p w14:paraId="3EA64A17" w14:textId="77777777" w:rsidR="008A5BF7" w:rsidRDefault="008A5BF7" w:rsidP="008A5BF7">
      <w:pPr>
        <w:rPr>
          <w:szCs w:val="24"/>
          <w:lang w:val="ru-RU"/>
        </w:rPr>
      </w:pPr>
    </w:p>
    <w:p w14:paraId="0C7537CA" w14:textId="77777777" w:rsidR="008A5BF7" w:rsidRPr="008A5BF7" w:rsidRDefault="008A5BF7" w:rsidP="008A5BF7">
      <w:pPr>
        <w:rPr>
          <w:szCs w:val="24"/>
          <w:lang w:val="ru-RU"/>
        </w:rPr>
      </w:pPr>
    </w:p>
    <w:p w14:paraId="07E9F549" w14:textId="77777777" w:rsidR="008A5BF7" w:rsidRPr="008A5BF7" w:rsidRDefault="008A5BF7" w:rsidP="008A5BF7">
      <w:pPr>
        <w:rPr>
          <w:b/>
          <w:bCs/>
          <w:szCs w:val="24"/>
          <w:lang w:val="ru-RU"/>
        </w:rPr>
      </w:pPr>
    </w:p>
    <w:p w14:paraId="3573AE23" w14:textId="77777777" w:rsidR="008A5BF7" w:rsidRPr="00DE75AB" w:rsidRDefault="008A5BF7" w:rsidP="008A5BF7">
      <w:pPr>
        <w:widowControl w:val="0"/>
        <w:autoSpaceDE w:val="0"/>
        <w:autoSpaceDN w:val="0"/>
        <w:adjustRightInd w:val="0"/>
        <w:rPr>
          <w:b/>
          <w:bCs/>
          <w:szCs w:val="24"/>
        </w:rPr>
      </w:pPr>
      <w:r w:rsidRPr="00DE75AB">
        <w:rPr>
          <w:b/>
          <w:bCs/>
          <w:szCs w:val="24"/>
        </w:rPr>
        <w:t>Примерный репертуарный список</w:t>
      </w:r>
    </w:p>
    <w:p w14:paraId="31EC4C88" w14:textId="77777777" w:rsidR="008A5BF7" w:rsidRPr="00DE75AB" w:rsidRDefault="008A5BF7" w:rsidP="008A5BF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Cs w:val="24"/>
        </w:rPr>
      </w:pPr>
      <w:r w:rsidRPr="00DE75AB">
        <w:rPr>
          <w:szCs w:val="24"/>
        </w:rPr>
        <w:t>Д.Букстехуде       Сарабанда и жига</w:t>
      </w:r>
    </w:p>
    <w:p w14:paraId="5140D2C0" w14:textId="77777777" w:rsidR="008A5BF7" w:rsidRPr="00DE75AB" w:rsidRDefault="008A5BF7" w:rsidP="008A5BF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Cs w:val="24"/>
        </w:rPr>
      </w:pPr>
      <w:r w:rsidRPr="00DE75AB">
        <w:rPr>
          <w:szCs w:val="24"/>
        </w:rPr>
        <w:t>Г.Перселл            Сюита</w:t>
      </w:r>
    </w:p>
    <w:p w14:paraId="3EE1E552" w14:textId="77777777" w:rsidR="008A5BF7" w:rsidRPr="008A5BF7" w:rsidRDefault="008A5BF7" w:rsidP="008A5BF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Cs w:val="24"/>
          <w:lang w:val="ru-RU"/>
        </w:rPr>
      </w:pPr>
      <w:r w:rsidRPr="008A5BF7">
        <w:rPr>
          <w:szCs w:val="24"/>
          <w:lang w:val="ru-RU"/>
        </w:rPr>
        <w:t>И.С.Бах                Фуга и ХТК</w:t>
      </w:r>
    </w:p>
    <w:p w14:paraId="7B273EE5" w14:textId="77777777" w:rsidR="008A5BF7" w:rsidRPr="00DE75AB" w:rsidRDefault="008A5BF7" w:rsidP="008A5BF7">
      <w:pPr>
        <w:widowControl w:val="0"/>
        <w:autoSpaceDE w:val="0"/>
        <w:autoSpaceDN w:val="0"/>
        <w:adjustRightInd w:val="0"/>
        <w:ind w:left="2160"/>
        <w:rPr>
          <w:szCs w:val="24"/>
        </w:rPr>
      </w:pPr>
      <w:r w:rsidRPr="00DE75AB">
        <w:rPr>
          <w:szCs w:val="24"/>
        </w:rPr>
        <w:t>2 сарабанды (из «Французских сюит» №№1,6)</w:t>
      </w:r>
    </w:p>
    <w:p w14:paraId="2BA4DBAB" w14:textId="77777777" w:rsidR="008A5BF7" w:rsidRPr="008A5BF7" w:rsidRDefault="008A5BF7" w:rsidP="008A5BF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Cs w:val="24"/>
          <w:lang w:val="ru-RU"/>
        </w:rPr>
      </w:pPr>
      <w:r w:rsidRPr="008A5BF7">
        <w:rPr>
          <w:szCs w:val="24"/>
          <w:lang w:val="ru-RU"/>
        </w:rPr>
        <w:t>Г.Ф.Гендель        Сюита (менуэт,ария,дерзость)</w:t>
      </w:r>
    </w:p>
    <w:p w14:paraId="6E8BE7FD" w14:textId="77777777" w:rsidR="008A5BF7" w:rsidRPr="00DE75AB" w:rsidRDefault="008A5BF7" w:rsidP="008A5BF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Cs w:val="24"/>
        </w:rPr>
      </w:pPr>
      <w:r w:rsidRPr="00DE75AB">
        <w:rPr>
          <w:szCs w:val="24"/>
        </w:rPr>
        <w:t>Дж.Мартини        Гавот</w:t>
      </w:r>
    </w:p>
    <w:p w14:paraId="084FCFF2" w14:textId="77777777" w:rsidR="008A5BF7" w:rsidRPr="00DE75AB" w:rsidRDefault="008A5BF7" w:rsidP="008A5BF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Cs w:val="24"/>
        </w:rPr>
      </w:pPr>
      <w:r w:rsidRPr="00DE75AB">
        <w:rPr>
          <w:szCs w:val="24"/>
        </w:rPr>
        <w:t>Й.Гайдн               Менуэт</w:t>
      </w:r>
    </w:p>
    <w:p w14:paraId="78E93447" w14:textId="77777777" w:rsidR="008A5BF7" w:rsidRPr="00DE75AB" w:rsidRDefault="008A5BF7" w:rsidP="008A5BF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Cs w:val="24"/>
        </w:rPr>
      </w:pPr>
      <w:r w:rsidRPr="00DE75AB">
        <w:rPr>
          <w:szCs w:val="24"/>
        </w:rPr>
        <w:t>В.А.Моцарт         Контрданс</w:t>
      </w:r>
    </w:p>
    <w:p w14:paraId="25877EEE" w14:textId="77777777" w:rsidR="008A5BF7" w:rsidRPr="00DE75AB" w:rsidRDefault="008A5BF7" w:rsidP="008A5BF7">
      <w:pPr>
        <w:widowControl w:val="0"/>
        <w:autoSpaceDE w:val="0"/>
        <w:autoSpaceDN w:val="0"/>
        <w:adjustRightInd w:val="0"/>
        <w:ind w:left="1980"/>
        <w:rPr>
          <w:szCs w:val="24"/>
        </w:rPr>
      </w:pPr>
      <w:r w:rsidRPr="00DE75AB">
        <w:rPr>
          <w:szCs w:val="24"/>
        </w:rPr>
        <w:t>Андантино из Дивертисмента</w:t>
      </w:r>
    </w:p>
    <w:p w14:paraId="5A1D431B" w14:textId="77777777" w:rsidR="008A5BF7" w:rsidRPr="00DE75AB" w:rsidRDefault="008A5BF7" w:rsidP="008A5BF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Cs w:val="24"/>
        </w:rPr>
      </w:pPr>
      <w:r w:rsidRPr="00DE75AB">
        <w:rPr>
          <w:szCs w:val="24"/>
        </w:rPr>
        <w:t>Л.Боккерини       Менуэт</w:t>
      </w:r>
    </w:p>
    <w:p w14:paraId="2FA44A10" w14:textId="77777777" w:rsidR="008A5BF7" w:rsidRPr="008A5BF7" w:rsidRDefault="008A5BF7" w:rsidP="008A5BF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Cs w:val="24"/>
          <w:lang w:val="ru-RU"/>
        </w:rPr>
      </w:pPr>
      <w:r w:rsidRPr="008A5BF7">
        <w:rPr>
          <w:szCs w:val="24"/>
          <w:lang w:val="ru-RU"/>
        </w:rPr>
        <w:t>Л.Бетховен          Менуэт и трио из сонаты для ф-но оп.10 №3</w:t>
      </w:r>
    </w:p>
    <w:p w14:paraId="4CBA06D4" w14:textId="77777777" w:rsidR="008A5BF7" w:rsidRPr="00DE75AB" w:rsidRDefault="008A5BF7" w:rsidP="008A5BF7">
      <w:pPr>
        <w:widowControl w:val="0"/>
        <w:autoSpaceDE w:val="0"/>
        <w:autoSpaceDN w:val="0"/>
        <w:adjustRightInd w:val="0"/>
        <w:ind w:left="1980"/>
        <w:rPr>
          <w:szCs w:val="24"/>
        </w:rPr>
      </w:pPr>
      <w:r w:rsidRPr="00DE75AB">
        <w:rPr>
          <w:szCs w:val="24"/>
        </w:rPr>
        <w:t>Немецкие танцы</w:t>
      </w:r>
    </w:p>
    <w:p w14:paraId="17A4C3A4" w14:textId="77777777" w:rsidR="008A5BF7" w:rsidRPr="008A5BF7" w:rsidRDefault="008A5BF7" w:rsidP="008A5BF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Cs w:val="24"/>
          <w:lang w:val="ru-RU"/>
        </w:rPr>
      </w:pPr>
      <w:r w:rsidRPr="008A5BF7">
        <w:rPr>
          <w:szCs w:val="24"/>
          <w:lang w:val="ru-RU"/>
        </w:rPr>
        <w:t>Ф.Шуберт           Анданте из сонатины оп.137 №1</w:t>
      </w:r>
    </w:p>
    <w:p w14:paraId="26F22F24" w14:textId="77777777" w:rsidR="008A5BF7" w:rsidRPr="00DE75AB" w:rsidRDefault="008A5BF7" w:rsidP="008A5BF7">
      <w:pPr>
        <w:widowControl w:val="0"/>
        <w:autoSpaceDE w:val="0"/>
        <w:autoSpaceDN w:val="0"/>
        <w:adjustRightInd w:val="0"/>
        <w:ind w:left="2160"/>
        <w:rPr>
          <w:szCs w:val="24"/>
        </w:rPr>
      </w:pPr>
      <w:r w:rsidRPr="00DE75AB">
        <w:rPr>
          <w:szCs w:val="24"/>
        </w:rPr>
        <w:t>Менуэт оп.78</w:t>
      </w:r>
    </w:p>
    <w:p w14:paraId="34073346" w14:textId="77777777" w:rsidR="008A5BF7" w:rsidRPr="00DE75AB" w:rsidRDefault="008A5BF7" w:rsidP="008A5BF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Cs w:val="24"/>
        </w:rPr>
      </w:pPr>
      <w:r w:rsidRPr="00DE75AB">
        <w:rPr>
          <w:szCs w:val="24"/>
        </w:rPr>
        <w:t>Й.Брамс              Интермеццо оп.116 №6</w:t>
      </w:r>
    </w:p>
    <w:p w14:paraId="1346CAF1" w14:textId="77777777" w:rsidR="008A5BF7" w:rsidRPr="008A5BF7" w:rsidRDefault="008A5BF7" w:rsidP="008A5BF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Cs w:val="24"/>
          <w:lang w:val="ru-RU"/>
        </w:rPr>
      </w:pPr>
      <w:r w:rsidRPr="008A5BF7">
        <w:rPr>
          <w:szCs w:val="24"/>
          <w:lang w:val="ru-RU"/>
        </w:rPr>
        <w:t xml:space="preserve">Ж.Бизе                «Адажиетто» из оперы «Кармен» </w:t>
      </w:r>
    </w:p>
    <w:p w14:paraId="1DE4301B" w14:textId="77777777" w:rsidR="008A5BF7" w:rsidRPr="00DE75AB" w:rsidRDefault="008A5BF7" w:rsidP="008A5BF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Cs w:val="24"/>
        </w:rPr>
      </w:pPr>
      <w:r w:rsidRPr="00DE75AB">
        <w:rPr>
          <w:szCs w:val="24"/>
        </w:rPr>
        <w:t>Г.Хольст             «St.Paulssuite» 1 часть</w:t>
      </w:r>
    </w:p>
    <w:p w14:paraId="56164A42" w14:textId="77777777" w:rsidR="008A5BF7" w:rsidRPr="00DE75AB" w:rsidRDefault="008A5BF7" w:rsidP="008A5BF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Cs w:val="24"/>
        </w:rPr>
      </w:pPr>
      <w:r w:rsidRPr="00DE75AB">
        <w:rPr>
          <w:szCs w:val="24"/>
        </w:rPr>
        <w:t>Й .Штраус           Полька-пиццикато</w:t>
      </w:r>
    </w:p>
    <w:p w14:paraId="302BA6A3" w14:textId="77777777" w:rsidR="008A5BF7" w:rsidRPr="00DE75AB" w:rsidRDefault="008A5BF7" w:rsidP="008A5BF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Cs w:val="24"/>
        </w:rPr>
      </w:pPr>
      <w:r w:rsidRPr="00DE75AB">
        <w:rPr>
          <w:szCs w:val="24"/>
        </w:rPr>
        <w:t>С.Прокофьев      Марш оп.12 №1</w:t>
      </w:r>
    </w:p>
    <w:p w14:paraId="15A47AD5" w14:textId="77777777" w:rsidR="008A5BF7" w:rsidRPr="008A5BF7" w:rsidRDefault="008A5BF7" w:rsidP="008A5BF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Cs w:val="24"/>
          <w:lang w:val="ru-RU"/>
        </w:rPr>
      </w:pPr>
      <w:r w:rsidRPr="008A5BF7">
        <w:rPr>
          <w:szCs w:val="24"/>
          <w:lang w:val="ru-RU"/>
        </w:rPr>
        <w:t>В .Ребиков          Вальс из оперы «Елка»</w:t>
      </w:r>
    </w:p>
    <w:p w14:paraId="6208F905" w14:textId="77777777" w:rsidR="008A5BF7" w:rsidRPr="00DE75AB" w:rsidRDefault="008A5BF7" w:rsidP="008A5BF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Cs w:val="24"/>
        </w:rPr>
      </w:pPr>
      <w:r w:rsidRPr="00DE75AB">
        <w:rPr>
          <w:szCs w:val="24"/>
        </w:rPr>
        <w:t>А .Шнитке          Регтайм</w:t>
      </w:r>
    </w:p>
    <w:p w14:paraId="0D462523" w14:textId="77777777" w:rsidR="008A5BF7" w:rsidRPr="00DE75AB" w:rsidRDefault="008A5BF7" w:rsidP="008A5BF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Cs w:val="24"/>
        </w:rPr>
      </w:pPr>
      <w:r w:rsidRPr="00DE75AB">
        <w:rPr>
          <w:szCs w:val="24"/>
        </w:rPr>
        <w:t>Е. Хампердинк/</w:t>
      </w:r>
    </w:p>
    <w:p w14:paraId="570B6DE7" w14:textId="77777777" w:rsidR="008A5BF7" w:rsidRPr="008A5BF7" w:rsidRDefault="008A5BF7" w:rsidP="008A5BF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Cs w:val="24"/>
          <w:lang w:val="ru-RU"/>
        </w:rPr>
      </w:pPr>
      <w:r w:rsidRPr="008A5BF7">
        <w:rPr>
          <w:szCs w:val="24"/>
          <w:lang w:val="ru-RU"/>
        </w:rPr>
        <w:t>Г. Бюхнер            «</w:t>
      </w:r>
      <w:r w:rsidRPr="00DE75AB">
        <w:rPr>
          <w:szCs w:val="24"/>
        </w:rPr>
        <w:t>Vorspiel</w:t>
      </w:r>
      <w:r w:rsidRPr="008A5BF7">
        <w:rPr>
          <w:szCs w:val="24"/>
          <w:lang w:val="ru-RU"/>
        </w:rPr>
        <w:t xml:space="preserve">» из оперы  «Гансель и Гретель»    </w:t>
      </w:r>
    </w:p>
    <w:p w14:paraId="6C842DFA" w14:textId="77777777" w:rsidR="008A5BF7" w:rsidRPr="00DE75AB" w:rsidRDefault="008A5BF7" w:rsidP="008A5BF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Cs w:val="24"/>
        </w:rPr>
      </w:pPr>
      <w:r w:rsidRPr="00DE75AB">
        <w:rPr>
          <w:szCs w:val="24"/>
        </w:rPr>
        <w:t>Л .Андерсон       «Вальсирующий кот»</w:t>
      </w:r>
    </w:p>
    <w:p w14:paraId="25E4C1B7" w14:textId="77777777" w:rsidR="008A5BF7" w:rsidRPr="00DE75AB" w:rsidRDefault="008A5BF7" w:rsidP="008A5BF7">
      <w:pPr>
        <w:widowControl w:val="0"/>
        <w:autoSpaceDE w:val="0"/>
        <w:autoSpaceDN w:val="0"/>
        <w:adjustRightInd w:val="0"/>
        <w:ind w:left="2160"/>
        <w:rPr>
          <w:szCs w:val="24"/>
        </w:rPr>
      </w:pPr>
      <w:r w:rsidRPr="00DE75AB">
        <w:rPr>
          <w:szCs w:val="24"/>
        </w:rPr>
        <w:t>«Плинк,планк,плунк»</w:t>
      </w:r>
    </w:p>
    <w:p w14:paraId="53E8408D" w14:textId="77777777" w:rsidR="008A5BF7" w:rsidRPr="00DE75AB" w:rsidRDefault="008A5BF7" w:rsidP="008A5BF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Cs w:val="24"/>
        </w:rPr>
      </w:pPr>
      <w:r w:rsidRPr="00DE75AB">
        <w:rPr>
          <w:szCs w:val="24"/>
        </w:rPr>
        <w:t>Дж.Керн            «Дым»</w:t>
      </w:r>
    </w:p>
    <w:p w14:paraId="10014E79" w14:textId="77777777" w:rsidR="008A5BF7" w:rsidRPr="00DE75AB" w:rsidRDefault="008A5BF7" w:rsidP="008A5BF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Cs w:val="24"/>
        </w:rPr>
      </w:pPr>
      <w:r w:rsidRPr="00DE75AB">
        <w:rPr>
          <w:szCs w:val="24"/>
        </w:rPr>
        <w:t>Дж. Шеринг       «Колыбельная»</w:t>
      </w:r>
    </w:p>
    <w:p w14:paraId="1D2C24FE" w14:textId="77777777" w:rsidR="008A5BF7" w:rsidRPr="00DE75AB" w:rsidRDefault="008A5BF7" w:rsidP="008A5BF7">
      <w:pPr>
        <w:widowControl w:val="0"/>
        <w:autoSpaceDE w:val="0"/>
        <w:autoSpaceDN w:val="0"/>
        <w:adjustRightInd w:val="0"/>
        <w:rPr>
          <w:b/>
          <w:bCs/>
          <w:szCs w:val="24"/>
        </w:rPr>
      </w:pPr>
      <w:r w:rsidRPr="00DE75AB">
        <w:rPr>
          <w:b/>
          <w:bCs/>
          <w:szCs w:val="24"/>
        </w:rPr>
        <w:t>Пример программы выступления</w:t>
      </w:r>
    </w:p>
    <w:p w14:paraId="4193DE1E" w14:textId="77777777" w:rsidR="008A5BF7" w:rsidRPr="008A5BF7" w:rsidRDefault="008A5BF7" w:rsidP="008A5BF7">
      <w:pPr>
        <w:widowControl w:val="0"/>
        <w:autoSpaceDE w:val="0"/>
        <w:autoSpaceDN w:val="0"/>
        <w:adjustRightInd w:val="0"/>
        <w:ind w:firstLine="708"/>
        <w:rPr>
          <w:szCs w:val="24"/>
          <w:lang w:val="ru-RU"/>
        </w:rPr>
      </w:pPr>
      <w:r w:rsidRPr="008A5BF7">
        <w:rPr>
          <w:szCs w:val="24"/>
          <w:lang w:val="ru-RU"/>
        </w:rPr>
        <w:t>В течение учебного года оркестр должен подготовить к исполнению  около 4-5 разнохарактерных пьес (собственно оркестровые сочинения и аккомпанемент (хору или сольному инструменту)</w:t>
      </w:r>
    </w:p>
    <w:p w14:paraId="60BD076D" w14:textId="77777777" w:rsidR="008A5BF7" w:rsidRPr="008A5BF7" w:rsidRDefault="008A5BF7" w:rsidP="008A5BF7">
      <w:pPr>
        <w:widowControl w:val="0"/>
        <w:autoSpaceDE w:val="0"/>
        <w:autoSpaceDN w:val="0"/>
        <w:adjustRightInd w:val="0"/>
        <w:ind w:left="360"/>
        <w:rPr>
          <w:szCs w:val="24"/>
          <w:lang w:val="ru-RU"/>
        </w:rPr>
      </w:pPr>
      <w:r w:rsidRPr="008A5BF7">
        <w:rPr>
          <w:szCs w:val="24"/>
          <w:lang w:val="ru-RU"/>
        </w:rPr>
        <w:t xml:space="preserve">1. И.С.Бах «Сицилиана» </w:t>
      </w:r>
    </w:p>
    <w:p w14:paraId="4ED2DB54" w14:textId="77777777" w:rsidR="008A5BF7" w:rsidRPr="008A5BF7" w:rsidRDefault="008A5BF7" w:rsidP="008A5BF7">
      <w:pPr>
        <w:widowControl w:val="0"/>
        <w:autoSpaceDE w:val="0"/>
        <w:autoSpaceDN w:val="0"/>
        <w:adjustRightInd w:val="0"/>
        <w:ind w:left="360"/>
        <w:rPr>
          <w:szCs w:val="24"/>
          <w:lang w:val="ru-RU"/>
        </w:rPr>
      </w:pPr>
      <w:r w:rsidRPr="008A5BF7">
        <w:rPr>
          <w:szCs w:val="24"/>
          <w:lang w:val="ru-RU"/>
        </w:rPr>
        <w:t>2. Ж.Бизе/Г.Бюхнер «</w:t>
      </w:r>
      <w:r w:rsidRPr="00DE75AB">
        <w:rPr>
          <w:szCs w:val="24"/>
        </w:rPr>
        <w:t>Vorspiel</w:t>
      </w:r>
      <w:r w:rsidRPr="008A5BF7">
        <w:rPr>
          <w:szCs w:val="24"/>
          <w:lang w:val="ru-RU"/>
        </w:rPr>
        <w:t xml:space="preserve">» ( из оперы «Кармен») </w:t>
      </w:r>
    </w:p>
    <w:p w14:paraId="0A351397" w14:textId="77777777" w:rsidR="008A5BF7" w:rsidRPr="008A5BF7" w:rsidRDefault="008A5BF7" w:rsidP="008A5BF7">
      <w:pPr>
        <w:widowControl w:val="0"/>
        <w:autoSpaceDE w:val="0"/>
        <w:autoSpaceDN w:val="0"/>
        <w:adjustRightInd w:val="0"/>
        <w:ind w:left="360"/>
        <w:rPr>
          <w:szCs w:val="24"/>
          <w:lang w:val="ru-RU"/>
        </w:rPr>
      </w:pPr>
      <w:r w:rsidRPr="008A5BF7">
        <w:rPr>
          <w:szCs w:val="24"/>
          <w:lang w:val="ru-RU"/>
        </w:rPr>
        <w:t xml:space="preserve">3.  </w:t>
      </w:r>
      <w:r w:rsidRPr="00DE75AB">
        <w:rPr>
          <w:szCs w:val="24"/>
        </w:rPr>
        <w:t>C</w:t>
      </w:r>
      <w:r w:rsidRPr="008A5BF7">
        <w:rPr>
          <w:szCs w:val="24"/>
          <w:lang w:val="ru-RU"/>
        </w:rPr>
        <w:t xml:space="preserve">. </w:t>
      </w:r>
      <w:r w:rsidRPr="00DE75AB">
        <w:rPr>
          <w:szCs w:val="24"/>
        </w:rPr>
        <w:t>Saint</w:t>
      </w:r>
      <w:r w:rsidRPr="008A5BF7">
        <w:rPr>
          <w:szCs w:val="24"/>
          <w:lang w:val="ru-RU"/>
        </w:rPr>
        <w:t>-</w:t>
      </w:r>
      <w:r w:rsidRPr="00DE75AB">
        <w:rPr>
          <w:szCs w:val="24"/>
        </w:rPr>
        <w:t>Saens</w:t>
      </w:r>
      <w:r w:rsidRPr="008A5BF7">
        <w:rPr>
          <w:szCs w:val="24"/>
          <w:lang w:val="ru-RU"/>
        </w:rPr>
        <w:t>(соло на виолончели)  «</w:t>
      </w:r>
      <w:r w:rsidRPr="00DE75AB">
        <w:rPr>
          <w:szCs w:val="24"/>
        </w:rPr>
        <w:t>leCygne</w:t>
      </w:r>
      <w:r w:rsidRPr="008A5BF7">
        <w:rPr>
          <w:szCs w:val="24"/>
          <w:lang w:val="ru-RU"/>
        </w:rPr>
        <w:t>» (из сюиты «Карнавал животных»)</w:t>
      </w:r>
    </w:p>
    <w:p w14:paraId="313D34D0" w14:textId="77777777" w:rsidR="008A5BF7" w:rsidRPr="008A5BF7" w:rsidRDefault="008A5BF7" w:rsidP="008A5BF7">
      <w:pPr>
        <w:widowControl w:val="0"/>
        <w:autoSpaceDE w:val="0"/>
        <w:autoSpaceDN w:val="0"/>
        <w:adjustRightInd w:val="0"/>
        <w:ind w:left="360"/>
        <w:rPr>
          <w:szCs w:val="24"/>
          <w:lang w:val="ru-RU"/>
        </w:rPr>
      </w:pPr>
      <w:r w:rsidRPr="008A5BF7">
        <w:rPr>
          <w:szCs w:val="24"/>
          <w:lang w:val="ru-RU"/>
        </w:rPr>
        <w:t xml:space="preserve">4. </w:t>
      </w:r>
      <w:r w:rsidRPr="00DE75AB">
        <w:rPr>
          <w:szCs w:val="24"/>
        </w:rPr>
        <w:t>N</w:t>
      </w:r>
      <w:r w:rsidRPr="008A5BF7">
        <w:rPr>
          <w:szCs w:val="24"/>
          <w:lang w:val="ru-RU"/>
        </w:rPr>
        <w:t>.</w:t>
      </w:r>
      <w:r w:rsidRPr="00DE75AB">
        <w:rPr>
          <w:szCs w:val="24"/>
        </w:rPr>
        <w:t>Rota</w:t>
      </w:r>
      <w:r w:rsidRPr="008A5BF7">
        <w:rPr>
          <w:szCs w:val="24"/>
          <w:lang w:val="ru-RU"/>
        </w:rPr>
        <w:t xml:space="preserve"> (с солирующей флейтой) Мелодия из кинофильма «Ромео и Джульетта»</w:t>
      </w:r>
    </w:p>
    <w:p w14:paraId="141FE8CE" w14:textId="77777777" w:rsidR="008A5BF7" w:rsidRPr="00DE75AB" w:rsidRDefault="008A5BF7" w:rsidP="008A5BF7">
      <w:pPr>
        <w:widowControl w:val="0"/>
        <w:autoSpaceDE w:val="0"/>
        <w:autoSpaceDN w:val="0"/>
        <w:adjustRightInd w:val="0"/>
        <w:ind w:left="360"/>
        <w:rPr>
          <w:szCs w:val="24"/>
        </w:rPr>
      </w:pPr>
      <w:r w:rsidRPr="00DE75AB">
        <w:rPr>
          <w:szCs w:val="24"/>
        </w:rPr>
        <w:t xml:space="preserve">5. Л.Андерсон  «Fiddle-Faddle»  </w:t>
      </w:r>
    </w:p>
    <w:p w14:paraId="2732E720" w14:textId="77777777" w:rsidR="000E46B8" w:rsidRDefault="000E46B8"/>
    <w:sectPr w:rsidR="000E46B8" w:rsidSect="000E4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F874AC"/>
    <w:multiLevelType w:val="hybridMultilevel"/>
    <w:tmpl w:val="9918B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616721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454"/>
    <w:rsid w:val="0000360D"/>
    <w:rsid w:val="0000396E"/>
    <w:rsid w:val="000113BD"/>
    <w:rsid w:val="000143F4"/>
    <w:rsid w:val="0002438A"/>
    <w:rsid w:val="0002640B"/>
    <w:rsid w:val="00027685"/>
    <w:rsid w:val="0002791F"/>
    <w:rsid w:val="00027B1E"/>
    <w:rsid w:val="0004286B"/>
    <w:rsid w:val="00045408"/>
    <w:rsid w:val="000600DD"/>
    <w:rsid w:val="000619E7"/>
    <w:rsid w:val="00062450"/>
    <w:rsid w:val="00064745"/>
    <w:rsid w:val="0006509C"/>
    <w:rsid w:val="00067707"/>
    <w:rsid w:val="000705FD"/>
    <w:rsid w:val="000905E8"/>
    <w:rsid w:val="00096218"/>
    <w:rsid w:val="000A15E2"/>
    <w:rsid w:val="000A2AEC"/>
    <w:rsid w:val="000B661B"/>
    <w:rsid w:val="000B7369"/>
    <w:rsid w:val="000B7642"/>
    <w:rsid w:val="000B7B09"/>
    <w:rsid w:val="000B7D36"/>
    <w:rsid w:val="000C29CF"/>
    <w:rsid w:val="000C6631"/>
    <w:rsid w:val="000C711C"/>
    <w:rsid w:val="000C7208"/>
    <w:rsid w:val="000C77ED"/>
    <w:rsid w:val="000D3E26"/>
    <w:rsid w:val="000D52D1"/>
    <w:rsid w:val="000D685E"/>
    <w:rsid w:val="000D691B"/>
    <w:rsid w:val="000E1E89"/>
    <w:rsid w:val="000E46AA"/>
    <w:rsid w:val="000E46B8"/>
    <w:rsid w:val="00103EEF"/>
    <w:rsid w:val="001123B5"/>
    <w:rsid w:val="00112866"/>
    <w:rsid w:val="00117248"/>
    <w:rsid w:val="001211C7"/>
    <w:rsid w:val="001235BB"/>
    <w:rsid w:val="00125B14"/>
    <w:rsid w:val="001270E8"/>
    <w:rsid w:val="0013237B"/>
    <w:rsid w:val="001339C4"/>
    <w:rsid w:val="00133A21"/>
    <w:rsid w:val="00133A3D"/>
    <w:rsid w:val="00141822"/>
    <w:rsid w:val="001435D5"/>
    <w:rsid w:val="00165328"/>
    <w:rsid w:val="00181DFC"/>
    <w:rsid w:val="00185EF6"/>
    <w:rsid w:val="0019070E"/>
    <w:rsid w:val="00191903"/>
    <w:rsid w:val="00194211"/>
    <w:rsid w:val="001A06D3"/>
    <w:rsid w:val="001A7CBF"/>
    <w:rsid w:val="001B38E6"/>
    <w:rsid w:val="001C0951"/>
    <w:rsid w:val="001C37C6"/>
    <w:rsid w:val="001D2568"/>
    <w:rsid w:val="001D4950"/>
    <w:rsid w:val="001D5D98"/>
    <w:rsid w:val="001E4BA0"/>
    <w:rsid w:val="001F06B7"/>
    <w:rsid w:val="001F13C4"/>
    <w:rsid w:val="001F6A26"/>
    <w:rsid w:val="001F79EA"/>
    <w:rsid w:val="00200557"/>
    <w:rsid w:val="00202B7A"/>
    <w:rsid w:val="00205F7C"/>
    <w:rsid w:val="00213EF9"/>
    <w:rsid w:val="00216F86"/>
    <w:rsid w:val="00220582"/>
    <w:rsid w:val="00220CDA"/>
    <w:rsid w:val="00222031"/>
    <w:rsid w:val="00231C0C"/>
    <w:rsid w:val="00233FDD"/>
    <w:rsid w:val="002432D1"/>
    <w:rsid w:val="002437D3"/>
    <w:rsid w:val="002478A6"/>
    <w:rsid w:val="002515A3"/>
    <w:rsid w:val="00253BD3"/>
    <w:rsid w:val="00256E43"/>
    <w:rsid w:val="00261F9E"/>
    <w:rsid w:val="002722D5"/>
    <w:rsid w:val="00273697"/>
    <w:rsid w:val="00283506"/>
    <w:rsid w:val="00284D56"/>
    <w:rsid w:val="00290662"/>
    <w:rsid w:val="0029424A"/>
    <w:rsid w:val="002A2167"/>
    <w:rsid w:val="002A5822"/>
    <w:rsid w:val="002C53C4"/>
    <w:rsid w:val="002C6071"/>
    <w:rsid w:val="002C7620"/>
    <w:rsid w:val="002D39DE"/>
    <w:rsid w:val="002D70C4"/>
    <w:rsid w:val="002D7FB9"/>
    <w:rsid w:val="002F0031"/>
    <w:rsid w:val="002F0812"/>
    <w:rsid w:val="002F4D7B"/>
    <w:rsid w:val="00301317"/>
    <w:rsid w:val="00301A35"/>
    <w:rsid w:val="003030D0"/>
    <w:rsid w:val="003031CC"/>
    <w:rsid w:val="0031370F"/>
    <w:rsid w:val="0031383B"/>
    <w:rsid w:val="00316244"/>
    <w:rsid w:val="00322484"/>
    <w:rsid w:val="003227D8"/>
    <w:rsid w:val="00331981"/>
    <w:rsid w:val="003343D7"/>
    <w:rsid w:val="00334CA1"/>
    <w:rsid w:val="003370A2"/>
    <w:rsid w:val="0034094C"/>
    <w:rsid w:val="00344452"/>
    <w:rsid w:val="003502C3"/>
    <w:rsid w:val="00354103"/>
    <w:rsid w:val="0035716B"/>
    <w:rsid w:val="00374D83"/>
    <w:rsid w:val="0037658D"/>
    <w:rsid w:val="00377547"/>
    <w:rsid w:val="00377E1D"/>
    <w:rsid w:val="00380DF8"/>
    <w:rsid w:val="0038227F"/>
    <w:rsid w:val="00383C03"/>
    <w:rsid w:val="00383D7F"/>
    <w:rsid w:val="00386CFF"/>
    <w:rsid w:val="003878F8"/>
    <w:rsid w:val="00391C3B"/>
    <w:rsid w:val="003A0B6D"/>
    <w:rsid w:val="003B1ED2"/>
    <w:rsid w:val="003C7A9D"/>
    <w:rsid w:val="003D0E22"/>
    <w:rsid w:val="003E0CAD"/>
    <w:rsid w:val="003E5A8D"/>
    <w:rsid w:val="003E69DA"/>
    <w:rsid w:val="003F1F3E"/>
    <w:rsid w:val="003F4F11"/>
    <w:rsid w:val="003F5C59"/>
    <w:rsid w:val="003F6C2B"/>
    <w:rsid w:val="0040186A"/>
    <w:rsid w:val="00416165"/>
    <w:rsid w:val="00420882"/>
    <w:rsid w:val="00422A17"/>
    <w:rsid w:val="0043089F"/>
    <w:rsid w:val="00431B11"/>
    <w:rsid w:val="0044690C"/>
    <w:rsid w:val="0045166D"/>
    <w:rsid w:val="004542DD"/>
    <w:rsid w:val="00460BF1"/>
    <w:rsid w:val="004635F3"/>
    <w:rsid w:val="00464085"/>
    <w:rsid w:val="00465E39"/>
    <w:rsid w:val="00466F2A"/>
    <w:rsid w:val="004671D5"/>
    <w:rsid w:val="0047169A"/>
    <w:rsid w:val="0047515F"/>
    <w:rsid w:val="0047543B"/>
    <w:rsid w:val="004861A6"/>
    <w:rsid w:val="0048666E"/>
    <w:rsid w:val="0048677B"/>
    <w:rsid w:val="004868FC"/>
    <w:rsid w:val="00491330"/>
    <w:rsid w:val="004A16B1"/>
    <w:rsid w:val="004A548C"/>
    <w:rsid w:val="004A5CC7"/>
    <w:rsid w:val="004B10B0"/>
    <w:rsid w:val="004B3001"/>
    <w:rsid w:val="004C5759"/>
    <w:rsid w:val="004C64DF"/>
    <w:rsid w:val="004C66E9"/>
    <w:rsid w:val="004E1565"/>
    <w:rsid w:val="004E384B"/>
    <w:rsid w:val="004E7B92"/>
    <w:rsid w:val="004F1434"/>
    <w:rsid w:val="004F2E0D"/>
    <w:rsid w:val="004F3096"/>
    <w:rsid w:val="00505755"/>
    <w:rsid w:val="005062AF"/>
    <w:rsid w:val="00510CD9"/>
    <w:rsid w:val="00512E83"/>
    <w:rsid w:val="00515966"/>
    <w:rsid w:val="00517A6F"/>
    <w:rsid w:val="005225A5"/>
    <w:rsid w:val="00533D54"/>
    <w:rsid w:val="00534725"/>
    <w:rsid w:val="00537BEE"/>
    <w:rsid w:val="00541B8F"/>
    <w:rsid w:val="00553E87"/>
    <w:rsid w:val="005561CF"/>
    <w:rsid w:val="00557269"/>
    <w:rsid w:val="00560012"/>
    <w:rsid w:val="005640DC"/>
    <w:rsid w:val="0056557F"/>
    <w:rsid w:val="00573093"/>
    <w:rsid w:val="00574AC7"/>
    <w:rsid w:val="00583C63"/>
    <w:rsid w:val="00591454"/>
    <w:rsid w:val="0059322D"/>
    <w:rsid w:val="005A01A0"/>
    <w:rsid w:val="005A1493"/>
    <w:rsid w:val="005A182F"/>
    <w:rsid w:val="005A1D67"/>
    <w:rsid w:val="005A54D8"/>
    <w:rsid w:val="005A5832"/>
    <w:rsid w:val="005A6B38"/>
    <w:rsid w:val="005B4D41"/>
    <w:rsid w:val="005C02B8"/>
    <w:rsid w:val="005C144B"/>
    <w:rsid w:val="005C19E0"/>
    <w:rsid w:val="005C601C"/>
    <w:rsid w:val="005C602B"/>
    <w:rsid w:val="005D0E03"/>
    <w:rsid w:val="005D7B67"/>
    <w:rsid w:val="005D7C33"/>
    <w:rsid w:val="005D7E32"/>
    <w:rsid w:val="005E6095"/>
    <w:rsid w:val="005F1F8B"/>
    <w:rsid w:val="006025E9"/>
    <w:rsid w:val="00602F7A"/>
    <w:rsid w:val="00610AAB"/>
    <w:rsid w:val="00613298"/>
    <w:rsid w:val="006178C0"/>
    <w:rsid w:val="0062065A"/>
    <w:rsid w:val="00622CB3"/>
    <w:rsid w:val="006265C3"/>
    <w:rsid w:val="00626BFD"/>
    <w:rsid w:val="006272AF"/>
    <w:rsid w:val="0062795A"/>
    <w:rsid w:val="0063623D"/>
    <w:rsid w:val="00636E9F"/>
    <w:rsid w:val="00643DAB"/>
    <w:rsid w:val="00646070"/>
    <w:rsid w:val="006602B4"/>
    <w:rsid w:val="006611B0"/>
    <w:rsid w:val="006617E2"/>
    <w:rsid w:val="00662F09"/>
    <w:rsid w:val="0066358B"/>
    <w:rsid w:val="00666054"/>
    <w:rsid w:val="006701BA"/>
    <w:rsid w:val="00670B03"/>
    <w:rsid w:val="00671B2E"/>
    <w:rsid w:val="0068428A"/>
    <w:rsid w:val="00691037"/>
    <w:rsid w:val="006955B2"/>
    <w:rsid w:val="006A2384"/>
    <w:rsid w:val="006A47D1"/>
    <w:rsid w:val="006A4C67"/>
    <w:rsid w:val="006B387A"/>
    <w:rsid w:val="006B4F6A"/>
    <w:rsid w:val="006C173C"/>
    <w:rsid w:val="006C1D6F"/>
    <w:rsid w:val="006D05DB"/>
    <w:rsid w:val="006D1AD5"/>
    <w:rsid w:val="006E105A"/>
    <w:rsid w:val="006E2F26"/>
    <w:rsid w:val="006F12EC"/>
    <w:rsid w:val="006F1321"/>
    <w:rsid w:val="006F2007"/>
    <w:rsid w:val="00701218"/>
    <w:rsid w:val="00703FD5"/>
    <w:rsid w:val="00703FE4"/>
    <w:rsid w:val="007042EA"/>
    <w:rsid w:val="00706CF6"/>
    <w:rsid w:val="0071004F"/>
    <w:rsid w:val="00710C6C"/>
    <w:rsid w:val="00714D39"/>
    <w:rsid w:val="00716B89"/>
    <w:rsid w:val="00721FFA"/>
    <w:rsid w:val="00726DF9"/>
    <w:rsid w:val="00731298"/>
    <w:rsid w:val="00736D18"/>
    <w:rsid w:val="00743428"/>
    <w:rsid w:val="00744213"/>
    <w:rsid w:val="007457BC"/>
    <w:rsid w:val="00746926"/>
    <w:rsid w:val="00765A37"/>
    <w:rsid w:val="00770C02"/>
    <w:rsid w:val="007720A3"/>
    <w:rsid w:val="0078169D"/>
    <w:rsid w:val="00782B7E"/>
    <w:rsid w:val="00784C60"/>
    <w:rsid w:val="007A0877"/>
    <w:rsid w:val="007A3521"/>
    <w:rsid w:val="007A73DE"/>
    <w:rsid w:val="007B031A"/>
    <w:rsid w:val="007B133C"/>
    <w:rsid w:val="007B38EC"/>
    <w:rsid w:val="007B6F49"/>
    <w:rsid w:val="007C06AA"/>
    <w:rsid w:val="007C0F75"/>
    <w:rsid w:val="007D3665"/>
    <w:rsid w:val="007D39B0"/>
    <w:rsid w:val="007E20B8"/>
    <w:rsid w:val="007F1B70"/>
    <w:rsid w:val="007F1F3E"/>
    <w:rsid w:val="00802F45"/>
    <w:rsid w:val="00812702"/>
    <w:rsid w:val="0081394B"/>
    <w:rsid w:val="008149C5"/>
    <w:rsid w:val="008172A3"/>
    <w:rsid w:val="008353BD"/>
    <w:rsid w:val="00840923"/>
    <w:rsid w:val="00843617"/>
    <w:rsid w:val="00843B6F"/>
    <w:rsid w:val="00845D18"/>
    <w:rsid w:val="00846CFC"/>
    <w:rsid w:val="00851405"/>
    <w:rsid w:val="00855A42"/>
    <w:rsid w:val="0086478F"/>
    <w:rsid w:val="008669D6"/>
    <w:rsid w:val="0087238A"/>
    <w:rsid w:val="00872D5C"/>
    <w:rsid w:val="008903D6"/>
    <w:rsid w:val="00892E0A"/>
    <w:rsid w:val="0089434A"/>
    <w:rsid w:val="00894610"/>
    <w:rsid w:val="008A4271"/>
    <w:rsid w:val="008A5BF7"/>
    <w:rsid w:val="008B1A0F"/>
    <w:rsid w:val="008B6D39"/>
    <w:rsid w:val="008C4D34"/>
    <w:rsid w:val="008D0304"/>
    <w:rsid w:val="008D2010"/>
    <w:rsid w:val="008D6982"/>
    <w:rsid w:val="008E1147"/>
    <w:rsid w:val="008E24E0"/>
    <w:rsid w:val="008E44E9"/>
    <w:rsid w:val="008F3553"/>
    <w:rsid w:val="008F4439"/>
    <w:rsid w:val="008F5CCD"/>
    <w:rsid w:val="00901028"/>
    <w:rsid w:val="0090268C"/>
    <w:rsid w:val="00903F7A"/>
    <w:rsid w:val="009041C2"/>
    <w:rsid w:val="009062C8"/>
    <w:rsid w:val="009136F1"/>
    <w:rsid w:val="009173BF"/>
    <w:rsid w:val="00926512"/>
    <w:rsid w:val="00932D4F"/>
    <w:rsid w:val="0093389E"/>
    <w:rsid w:val="009353C1"/>
    <w:rsid w:val="00936B0E"/>
    <w:rsid w:val="00937DA3"/>
    <w:rsid w:val="00937EC6"/>
    <w:rsid w:val="00947DB1"/>
    <w:rsid w:val="00954FF3"/>
    <w:rsid w:val="00963019"/>
    <w:rsid w:val="00965FFD"/>
    <w:rsid w:val="00970852"/>
    <w:rsid w:val="009739BC"/>
    <w:rsid w:val="00977267"/>
    <w:rsid w:val="00983282"/>
    <w:rsid w:val="00983494"/>
    <w:rsid w:val="009846DB"/>
    <w:rsid w:val="00986384"/>
    <w:rsid w:val="0098710E"/>
    <w:rsid w:val="009938C7"/>
    <w:rsid w:val="009A4FD4"/>
    <w:rsid w:val="009A51F7"/>
    <w:rsid w:val="009A53D9"/>
    <w:rsid w:val="009B04D2"/>
    <w:rsid w:val="009B47DD"/>
    <w:rsid w:val="009B7088"/>
    <w:rsid w:val="009C219F"/>
    <w:rsid w:val="009C7469"/>
    <w:rsid w:val="009C7A5E"/>
    <w:rsid w:val="009C7EFA"/>
    <w:rsid w:val="009D0F4C"/>
    <w:rsid w:val="009D1957"/>
    <w:rsid w:val="009D618C"/>
    <w:rsid w:val="009D7F3C"/>
    <w:rsid w:val="009E25B1"/>
    <w:rsid w:val="009E7FF2"/>
    <w:rsid w:val="009F3B38"/>
    <w:rsid w:val="009F66F4"/>
    <w:rsid w:val="00A05FBD"/>
    <w:rsid w:val="00A069CC"/>
    <w:rsid w:val="00A12F2D"/>
    <w:rsid w:val="00A13115"/>
    <w:rsid w:val="00A2143B"/>
    <w:rsid w:val="00A22FD9"/>
    <w:rsid w:val="00A239D1"/>
    <w:rsid w:val="00A26E31"/>
    <w:rsid w:val="00A30129"/>
    <w:rsid w:val="00A33E35"/>
    <w:rsid w:val="00A40559"/>
    <w:rsid w:val="00A431EB"/>
    <w:rsid w:val="00A45FA6"/>
    <w:rsid w:val="00A54029"/>
    <w:rsid w:val="00A5499A"/>
    <w:rsid w:val="00A5692B"/>
    <w:rsid w:val="00A5775E"/>
    <w:rsid w:val="00A64681"/>
    <w:rsid w:val="00A7052A"/>
    <w:rsid w:val="00A73E8B"/>
    <w:rsid w:val="00A844D2"/>
    <w:rsid w:val="00A84DCE"/>
    <w:rsid w:val="00A866E7"/>
    <w:rsid w:val="00A91933"/>
    <w:rsid w:val="00A93462"/>
    <w:rsid w:val="00A9465A"/>
    <w:rsid w:val="00AA31CA"/>
    <w:rsid w:val="00AA7F8F"/>
    <w:rsid w:val="00AC09A6"/>
    <w:rsid w:val="00AC1C24"/>
    <w:rsid w:val="00AD51DF"/>
    <w:rsid w:val="00AE1C91"/>
    <w:rsid w:val="00AE2DB8"/>
    <w:rsid w:val="00AE44F7"/>
    <w:rsid w:val="00AF329A"/>
    <w:rsid w:val="00B045DD"/>
    <w:rsid w:val="00B04DA3"/>
    <w:rsid w:val="00B1598E"/>
    <w:rsid w:val="00B20133"/>
    <w:rsid w:val="00B21EBF"/>
    <w:rsid w:val="00B222E2"/>
    <w:rsid w:val="00B25EB4"/>
    <w:rsid w:val="00B2759A"/>
    <w:rsid w:val="00B30A9C"/>
    <w:rsid w:val="00B31A57"/>
    <w:rsid w:val="00B36DE7"/>
    <w:rsid w:val="00B43A42"/>
    <w:rsid w:val="00B43CA4"/>
    <w:rsid w:val="00B454D4"/>
    <w:rsid w:val="00B50092"/>
    <w:rsid w:val="00B54185"/>
    <w:rsid w:val="00B55488"/>
    <w:rsid w:val="00B61A68"/>
    <w:rsid w:val="00B62B7A"/>
    <w:rsid w:val="00B635F1"/>
    <w:rsid w:val="00B639D7"/>
    <w:rsid w:val="00B65563"/>
    <w:rsid w:val="00B66009"/>
    <w:rsid w:val="00B66D82"/>
    <w:rsid w:val="00B67AE6"/>
    <w:rsid w:val="00B72BF8"/>
    <w:rsid w:val="00B7451C"/>
    <w:rsid w:val="00B76891"/>
    <w:rsid w:val="00B81CC3"/>
    <w:rsid w:val="00B854D1"/>
    <w:rsid w:val="00B934D2"/>
    <w:rsid w:val="00B9416F"/>
    <w:rsid w:val="00B95DC0"/>
    <w:rsid w:val="00BA520F"/>
    <w:rsid w:val="00BA54B5"/>
    <w:rsid w:val="00BA5B7E"/>
    <w:rsid w:val="00BA79B9"/>
    <w:rsid w:val="00BB0340"/>
    <w:rsid w:val="00BB170D"/>
    <w:rsid w:val="00BB1E14"/>
    <w:rsid w:val="00BB3441"/>
    <w:rsid w:val="00BC7952"/>
    <w:rsid w:val="00BD3A4F"/>
    <w:rsid w:val="00BD7B04"/>
    <w:rsid w:val="00BE332A"/>
    <w:rsid w:val="00C208C9"/>
    <w:rsid w:val="00C21B9D"/>
    <w:rsid w:val="00C21C99"/>
    <w:rsid w:val="00C23354"/>
    <w:rsid w:val="00C2455C"/>
    <w:rsid w:val="00C4191E"/>
    <w:rsid w:val="00C50CE4"/>
    <w:rsid w:val="00C51752"/>
    <w:rsid w:val="00C5373E"/>
    <w:rsid w:val="00C5388D"/>
    <w:rsid w:val="00C62A2E"/>
    <w:rsid w:val="00C63728"/>
    <w:rsid w:val="00C762FE"/>
    <w:rsid w:val="00C77745"/>
    <w:rsid w:val="00C831BA"/>
    <w:rsid w:val="00C83DA3"/>
    <w:rsid w:val="00C8481A"/>
    <w:rsid w:val="00CA24C9"/>
    <w:rsid w:val="00CA59FA"/>
    <w:rsid w:val="00CB0339"/>
    <w:rsid w:val="00CB2155"/>
    <w:rsid w:val="00CB4F99"/>
    <w:rsid w:val="00CC099F"/>
    <w:rsid w:val="00CC5499"/>
    <w:rsid w:val="00CC624E"/>
    <w:rsid w:val="00CD176D"/>
    <w:rsid w:val="00CD3516"/>
    <w:rsid w:val="00CD3C58"/>
    <w:rsid w:val="00CD4F81"/>
    <w:rsid w:val="00CF0742"/>
    <w:rsid w:val="00CF0D88"/>
    <w:rsid w:val="00CF422A"/>
    <w:rsid w:val="00D00911"/>
    <w:rsid w:val="00D05DFD"/>
    <w:rsid w:val="00D20064"/>
    <w:rsid w:val="00D20E3B"/>
    <w:rsid w:val="00D21E78"/>
    <w:rsid w:val="00D3255D"/>
    <w:rsid w:val="00D35CE6"/>
    <w:rsid w:val="00D36F97"/>
    <w:rsid w:val="00D466A7"/>
    <w:rsid w:val="00D51A02"/>
    <w:rsid w:val="00D5252F"/>
    <w:rsid w:val="00D5466D"/>
    <w:rsid w:val="00D55DB4"/>
    <w:rsid w:val="00D6056B"/>
    <w:rsid w:val="00D719BC"/>
    <w:rsid w:val="00D82407"/>
    <w:rsid w:val="00D8243E"/>
    <w:rsid w:val="00D836C3"/>
    <w:rsid w:val="00D87B7E"/>
    <w:rsid w:val="00D92473"/>
    <w:rsid w:val="00D95A9F"/>
    <w:rsid w:val="00DA23FA"/>
    <w:rsid w:val="00DA4787"/>
    <w:rsid w:val="00DB0E73"/>
    <w:rsid w:val="00DB1477"/>
    <w:rsid w:val="00DB28E3"/>
    <w:rsid w:val="00DB3269"/>
    <w:rsid w:val="00DC139F"/>
    <w:rsid w:val="00DD70BE"/>
    <w:rsid w:val="00DD79EC"/>
    <w:rsid w:val="00DE58AB"/>
    <w:rsid w:val="00DF1E3A"/>
    <w:rsid w:val="00DF6AC3"/>
    <w:rsid w:val="00E02C6B"/>
    <w:rsid w:val="00E05F6F"/>
    <w:rsid w:val="00E12F2A"/>
    <w:rsid w:val="00E13230"/>
    <w:rsid w:val="00E15ED2"/>
    <w:rsid w:val="00E217B3"/>
    <w:rsid w:val="00E22FE7"/>
    <w:rsid w:val="00E23707"/>
    <w:rsid w:val="00E26C5C"/>
    <w:rsid w:val="00E27F47"/>
    <w:rsid w:val="00E30BB7"/>
    <w:rsid w:val="00E32B5C"/>
    <w:rsid w:val="00E33DCC"/>
    <w:rsid w:val="00E3592E"/>
    <w:rsid w:val="00E35D96"/>
    <w:rsid w:val="00E364BC"/>
    <w:rsid w:val="00E438C0"/>
    <w:rsid w:val="00E45E56"/>
    <w:rsid w:val="00E4689B"/>
    <w:rsid w:val="00E53D0B"/>
    <w:rsid w:val="00E55FF2"/>
    <w:rsid w:val="00E56CCA"/>
    <w:rsid w:val="00E732CF"/>
    <w:rsid w:val="00E9129E"/>
    <w:rsid w:val="00EA17EA"/>
    <w:rsid w:val="00EA5EA0"/>
    <w:rsid w:val="00EB36E4"/>
    <w:rsid w:val="00EB4A30"/>
    <w:rsid w:val="00EB54D7"/>
    <w:rsid w:val="00EB6218"/>
    <w:rsid w:val="00EC049A"/>
    <w:rsid w:val="00EC262B"/>
    <w:rsid w:val="00ED3964"/>
    <w:rsid w:val="00EE0C6D"/>
    <w:rsid w:val="00EE7C10"/>
    <w:rsid w:val="00EF000D"/>
    <w:rsid w:val="00EF1359"/>
    <w:rsid w:val="00F01DC9"/>
    <w:rsid w:val="00F02FD9"/>
    <w:rsid w:val="00F05A68"/>
    <w:rsid w:val="00F132D1"/>
    <w:rsid w:val="00F23EB2"/>
    <w:rsid w:val="00F26B35"/>
    <w:rsid w:val="00F31DEC"/>
    <w:rsid w:val="00F350FE"/>
    <w:rsid w:val="00F4088E"/>
    <w:rsid w:val="00F42EC8"/>
    <w:rsid w:val="00F51C77"/>
    <w:rsid w:val="00F54BBD"/>
    <w:rsid w:val="00F61568"/>
    <w:rsid w:val="00F624E4"/>
    <w:rsid w:val="00F64A1B"/>
    <w:rsid w:val="00F711BA"/>
    <w:rsid w:val="00F75E65"/>
    <w:rsid w:val="00F7603E"/>
    <w:rsid w:val="00F7687D"/>
    <w:rsid w:val="00F854B7"/>
    <w:rsid w:val="00F923EF"/>
    <w:rsid w:val="00F9382D"/>
    <w:rsid w:val="00F9517B"/>
    <w:rsid w:val="00FB4360"/>
    <w:rsid w:val="00FB4C3A"/>
    <w:rsid w:val="00FC5105"/>
    <w:rsid w:val="00FD0704"/>
    <w:rsid w:val="00FE3E69"/>
    <w:rsid w:val="00FE716C"/>
    <w:rsid w:val="00FF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E718212"/>
  <w15:docId w15:val="{DF355E1F-779D-4E1F-899E-60D0C2B2A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1454"/>
    <w:pPr>
      <w:spacing w:after="16" w:line="248" w:lineRule="auto"/>
      <w:ind w:left="10" w:right="364" w:hanging="10"/>
      <w:jc w:val="both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5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5BF7"/>
    <w:rPr>
      <w:rFonts w:ascii="Tahoma" w:eastAsia="Times New Roman" w:hAnsi="Tahoma" w:cs="Tahoma"/>
      <w:color w:val="000000"/>
      <w:sz w:val="16"/>
      <w:szCs w:val="16"/>
      <w:lang w:val="en-US"/>
    </w:rPr>
  </w:style>
  <w:style w:type="paragraph" w:styleId="a5">
    <w:name w:val="Body Text"/>
    <w:basedOn w:val="a"/>
    <w:link w:val="a6"/>
    <w:semiHidden/>
    <w:unhideWhenUsed/>
    <w:rsid w:val="001F06B7"/>
    <w:pPr>
      <w:suppressAutoHyphens/>
      <w:spacing w:after="0" w:line="240" w:lineRule="auto"/>
      <w:ind w:left="0" w:right="0" w:firstLine="0"/>
      <w:jc w:val="left"/>
    </w:pPr>
    <w:rPr>
      <w:rFonts w:eastAsia="Calibri"/>
      <w:color w:val="auto"/>
      <w:sz w:val="28"/>
      <w:szCs w:val="28"/>
      <w:lang w:val="ru-RU" w:eastAsia="ar-SA"/>
    </w:rPr>
  </w:style>
  <w:style w:type="character" w:customStyle="1" w:styleId="a6">
    <w:name w:val="Основной текст Знак"/>
    <w:basedOn w:val="a0"/>
    <w:link w:val="a5"/>
    <w:semiHidden/>
    <w:rsid w:val="001F06B7"/>
    <w:rPr>
      <w:rFonts w:ascii="Times New Roman" w:eastAsia="Calibri" w:hAnsi="Times New Roman" w:cs="Times New Roman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0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oM+pW8rjPJKEe7zvUiNJMZfDuiwsVMHAMHpBj204OBc=</DigestValue>
    </Reference>
    <Reference Type="http://www.w3.org/2000/09/xmldsig#Object" URI="#idOfficeObject">
      <DigestMethod Algorithm="urn:ietf:params:xml:ns:cpxmlsec:algorithms:gostr34112012-256"/>
      <DigestValue>OOYu7PPZRdgjjsMdrXBa/el4PFLiqg19Teso9j2Yul4=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QcYmNyY7509fdainnvKz7KxIXZ19iRjjrqaot32nvMU=</DigestValue>
    </Reference>
    <Reference Type="http://www.w3.org/2000/09/xmldsig#Object" URI="#idValidSigLnImg">
      <DigestMethod Algorithm="urn:ietf:params:xml:ns:cpxmlsec:algorithms:gostr34112012-256"/>
      <DigestValue>/nqJExpqQyWWxivf7dQf+BYpFlwsdIpFeVwdNBFFblo=</DigestValue>
    </Reference>
    <Reference Type="http://www.w3.org/2000/09/xmldsig#Object" URI="#idInvalidSigLnImg">
      <DigestMethod Algorithm="urn:ietf:params:xml:ns:cpxmlsec:algorithms:gostr34112012-256"/>
      <DigestValue>8vmIblh8uZUx1d9dwtZqDZEgAu43/2JEvySu9A5eRWc=</DigestValue>
    </Reference>
  </SignedInfo>
  <SignatureValue>eVSmNcUBNnyCMJaOgktPECGBfy1w9KTakck+ZAndxEu2y1ilTQOwR4p6UUM2lU6S
8bMjwPfb8toHJP3XercflQ==</SignatureValue>
  <KeyInfo>
    <X509Data>
      <X509Certificate>MIILAzCCCrCgAwIBAgIQW0DbDAwWz1BV+2xjxhEgiDAKBggqhQMHAQEDAjCCAVcx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0YHQuNC4MB4XDTIzMDcwNjA3NDIwMFoXDTI0MDkyODA3NDIwMFowggQgMQswCQYD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/qLfRtgIgwH8HHnDB32vxUCazAY=</DigestValue>
      </Reference>
      <Reference URI="/word/document.xml?ContentType=application/vnd.openxmlformats-officedocument.wordprocessingml.document.main+xml">
        <DigestMethod Algorithm="http://www.w3.org/2000/09/xmldsig#sha1"/>
        <DigestValue>6UPEfmi5X4VYErKssIfI0Dds3Oc=</DigestValue>
      </Reference>
      <Reference URI="/word/fontTable.xml?ContentType=application/vnd.openxmlformats-officedocument.wordprocessingml.fontTable+xml">
        <DigestMethod Algorithm="http://www.w3.org/2000/09/xmldsig#sha1"/>
        <DigestValue>UcN5XO/pvms317Mp2jAmjtvRvCI=</DigestValue>
      </Reference>
      <Reference URI="/word/media/image1.jpeg?ContentType=image/jpeg">
        <DigestMethod Algorithm="http://www.w3.org/2000/09/xmldsig#sha1"/>
        <DigestValue>yYIoKNlGswzx/Ot4zV2G3xJiJJg=</DigestValue>
      </Reference>
      <Reference URI="/word/media/image2.emf?ContentType=image/x-emf">
        <DigestMethod Algorithm="http://www.w3.org/2000/09/xmldsig#sha1"/>
        <DigestValue>qiTVu9Do4tXXD3uLg1R9DGK8fLc=</DigestValue>
      </Reference>
      <Reference URI="/word/numbering.xml?ContentType=application/vnd.openxmlformats-officedocument.wordprocessingml.numbering+xml">
        <DigestMethod Algorithm="http://www.w3.org/2000/09/xmldsig#sha1"/>
        <DigestValue>DaVPrnOyBiYM3JUDVSH2h60cnsA=</DigestValue>
      </Reference>
      <Reference URI="/word/settings.xml?ContentType=application/vnd.openxmlformats-officedocument.wordprocessingml.settings+xml">
        <DigestMethod Algorithm="http://www.w3.org/2000/09/xmldsig#sha1"/>
        <DigestValue>0C4lE2vuA1DxE9lRx9Fa0fWyGII=</DigestValue>
      </Reference>
      <Reference URI="/word/styles.xml?ContentType=application/vnd.openxmlformats-officedocument.wordprocessingml.styles+xml">
        <DigestMethod Algorithm="http://www.w3.org/2000/09/xmldsig#sha1"/>
        <DigestValue>vRzAS2N8xv03V+AMVkbd2vdVDaM=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gtG9rJh1PllkwncIOei8vBhHb7U=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2023-09-29T13:05:37Z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{FA230E28-AB44-44CE-883F-33D201D00773}</SetupID>
          <SignatureText/>
          <SignatureImage>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3n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33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fd/9//3//f/5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n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e/d/9/vnf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kDVvLX9z/3//f/5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5//3//f/9//3//f99/Ti2qGPNB33//f997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GNPLQwl2V7f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XsoYLSm/e997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RBqRS5Wp9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+f/9//3//f793/3//f793yxxPLf9/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33v/f/9/kTUuKb97v3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33v/f997mlZxMfVB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fe/9//3/MHO4g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YkoMvl7ff/9//3//f957/3/+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399b68c+UX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zIpMymfd/9//3//f/5//3/+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/f9dB0Bz8Yt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3xSMy02St97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mljX1Qd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mVTHUPf9//3//f/9//3//f/9//3//f/9//3//f/9//n//f/9//3//f/9//3//f/9//3//f/9//3//f/9//3//f/9//3//f/9//3//f/9//3//f/9//3//f/9//3//f/9//3//f/9//3//f/9//3//f/9//3//f957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/39ULbMcTxD8Yv9/3nv/f/9//3//f/9//3//f/9//3//f/9/3nv/f/9//3//f/9//3//f/9//3//f/9//3//f/9//3+/e99/qxhzMVtObBRSMV9v33+/d/9//3++d/9//3//f/5//n/+f/9//3//f/9/uFaNGL1a/3+/e40YnFr/f713/3//f/9//3//f/9//n//fz9r8yQUKZQ1n3f/f/9//3/+f/5//X//f/9/33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38aSpEYThAdZ/9//3//f/9//3//f/9//3//f/9//3//f/9//3//f/9/33v/f/9//3//f/9//3//f/9//3//f/9//3//f99/LykwKX93W1LtIMsc/3//f55333v/f/9//3//f/9//3//f/9//3//f/9/fm+MFDlOv3v/f9Y9ECX/f/9//3/ee/9/33v/f/9//3//f95i8CSVObQ5kDXZXt9//3/ff/5//n/9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338fZ04QjhT7Xv9//3//f/9//3//f/9//3//f/9//3//f/9//3/ff51z/3/fe/9//3//f/9//3/+f/9//n//f/9//3//f99/WE7uIP9mn3ezOesgNUbfe/9/33//f/9//3//f/9//3//f/9//3//f99733+TNXIxn3fffz9rrBj6Xv9/vXf/f/9/33//f/9/33v/f39zziC0Ob977SDsIDdK/3//f/9//X/9f/9//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+fd68cjhiZVt9//3/ee/9//3//f/9//3//f/9//3//f/9//3/ee7ZW/3//f/9//3//f/9//3//f/5//3//f/9//3//f99/X2/MHNY9/3+/e9I9aBBfb/9//3//f/57/3//f/9//3//f/9//3//f/9//3+fd4kQ/3/ff/9/1D1wLf9//3//f/9//3//f/9//3//f7977SQvLb97X29yNe0g3F7/f/9//3/+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5//3//fzEpjRjTPf9//3/+f/9//3//f/9//3//f/9//3/ee/9/33vfe3ROtlb/f/9//3//f/5//3/+f/9//n//f/9//3//f/9/v3dxMe4g33//f39zzBySNX9z/3++d/9//n//f/9//3//f/9//n//f997/3//f4gQ/mK/e997G2OsGLta/3//f997/3//f/9//3+fd/9/DSVoEJ9333+fe1IxcjXbXv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997/3//f91iczXNHA4lv3ufc/9//3/de/9//n//f/9//3//f/9//3//f/9//3//f/9//3//f/5//n/9fwAA/3//f/9//3//f/9//3//f/9//3//f/9//3//f/9//3//f/9//3//f/9//3//f/9//3//f/9//3//f/9//3//f/9//3//f/9//3//f/9//3//f9ZaGG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X284Sg4lDiX/f/9/nnf/f/9/3Xv/f/9//3//f/9//3//f/9//3//f/9//3//f/9//n/+fwAA/3//f/9//3//f/9//3//f/9//3//f/9//3//f/9//3//f/9//3//f/9//3//f/9//3//f/9//3//f/9//3//f/9//3//f/9//3//f/9//3/ee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39eb1hOLynuILta33//f/9/3nv+f/9//3//f/9//3//f/9//3//f/9//3//f/9//3//fwAA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997FkYPJawYm1b/f593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v+f/1//3//f/9/f3PdXlItKQgXRv9/v3v/f/9//3//f/9//3//f/5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9f/9//3//f/9//3/ff1lSDyWtHBdG/3/ff/9//3//f/9//3//f/9//n//f/9//3//f/9//3//fwAA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5//n/+f957/3//f/9/33vfe/9/HWeSNYwYUzHff99//3//f/9//3//f/5//n/+f/9//3//f/9//3//fwAA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/9//3//f/9//3//f/9//39/c1ExjRgRJd9/33//f/9//3//f/9//n//f/5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59390UpCM0c33//f797/3//f/5//3/+f/9//n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WfUPe4gzRy/e/9//3//f/9//3//f/5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b5M1rRzuIL97v3vfe/9/33//f/9//n//f/5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5931j3NHA4l33v/f/9//3//f/9//3//f/9//n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fe/5//n//f/9/v3uSNS4p0z2/e793/3//f/9//3//f/9//3/+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3P/f/M9qhjzQd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f/9//3//f/5//3//f/9//3//f793/3+/d997bi3KHPti33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/9//3//f/9//3//f/9//n/+f/9//3//f/9//3//f/9/v3uQNcscn3P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/9//3+YVi0pcDG/e593/3//f99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5lWyxzSOZ9333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797VkqIELla/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9/33u/e/9//3+xOSwl/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da+oct1b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33//fzNKbS3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ff997/3/fe5538T3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TAAAAGQAAAAAAAAAAAAAAL4AAAB/AAAAAAAAAAAAAAC/AAAAg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16.0.15225/23</OfficeVersion>
          <ApplicationVersion>16.0.15225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2023-09-29T13:05:37Z</xd:SigningTime>
          <xd:SigningCertificate>
            <xd:Cert>
              <xd:CertDigest>
                <DigestMethod Algorithm="http://www.w3.org/2000/09/xmldsig#sha1"/>
                <DigestValue>QL7F1d+OxQVClAwNrFNhSOBKR+M=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121296497417556118787152097289163579528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KkCAAB/AAAAAAAAAAAAAAAgSQAAtQ0AACBFTUYAAAEAFNsAAM4AAAAFAAAAAAAAAAAAAAAAAAAAgAcAADgEAAAPAgAAKAEAAAAAAAAAAAAAAAAAAJgKCABAhAQACgAAABAAAAAAAAAAAAAAAEsAAAAQAAAAAAAAAAUAAAAeAAAAGAAAAAAAAAAAAAAAqgIAAIAAAAAnAAAAGAAAAAEAAAAAAAAAAAAAAAAAAAAlAAAADAAAAAEAAABMAAAAZAAAAAAAAAAAAAAAqQIAAH8AAAAAAAAAAAAAAKoC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CjZM4BAAAEAAAAzgEAACgAAAAAAAAAiP6kk/l/AAAAAAAAAAAAAGg31Bz5fwAA/////wIAAACgbQl7zgEAAAAAAAAAAAAAAAAAAAAAAADNBTMpHooAAAAAAAAAAAAAAAAAAPl/AADg////AAAAAJA5ZGfOAQAAeMPUFQAAAAAAAAAAAAAAAAYAAAAAAAAAAAAAAAAAAACcwtQVwQAAANnC1BXBAAAA0bd9k/l/AAABAAAAAAAAAHBo0XoAAAAA6BL6HPl/AADAbAl7zgEAAJA5ZGfOAQAAC6eBk/l/AABAwtQVwQAAANnC1BXBAAAAcN4Ddc4BAAAAAAAAZHYACAAAAAAlAAAADAAAAAMAAAAYAAAADAAAAAAAAAASAAAADAAAAAEAAAAWAAAADAAAAAgAAABUAAAAVAAAAAoAAAAnAAAAHgAAAEoAAAABAAAAVZXbQV9C20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CqAg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e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59333v/f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sTVOLZ9z33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OKcoc80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xnTiktJbh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Y8oYTi2/d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FEKIFLlaf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+fd+wgTy3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33/ff/9/cTEvKZ93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+/e/9/33u6WlEtFkb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ee/9/v3v/f99/7CDNHN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6YksQvl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/f31vrhgaRt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9//39TLTMpn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/f7c90CDbXv9/33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fVYzKVdK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YpY51D3f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x9rVTH1Qf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99/32LxJNQ9/3/fe/9//3//f/9//3//f/9//3//f/9//3/+f/9//3//f/9//3//f/9//3//f/9//3//f/9//3//f/9//3//f/9//3//f/9//3//f/9//3//f/9//3//f/9//3//f/9//3//f/9//3//f/9//3//f/9/3nv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+f/9//39bTjMt1D3/f/9/33v/f/9//3//f/9//3//f/9//3//f/9//n//f/9//3//f/9//3//f/9//3//f/9//3//f/9//3//f/9//3//f/9//3//f/9//3//f/9//3//f/9//3//f/9//3//f/9//3//f/9//3//f/9//3//f/9//3//f/9//3//f/9//3//f/9//3//f/9//3//f/9//3//f/9//3//f/9//3//f/9//3//f/9//3/de/9//3//f/9//3++e/9//3//f/9//3/ee/5//3//f/9//3//f/9//3//f/9//3//f/9//3//f/9//3//f/9//3//f/9//3//f/9//3//f/9//3//f/9//3//f/9//3//f/9//3//f/9//3//f/9//3//f/9//3//f/9//3//f/9//3//f/9//3//f/9//3//f/9//3//f/9//3//f/9//3//f/9//3//f/9//3//f/9//3//f/9//3//f997/3/+f/5/3Xv/f3xSMyn1Qf9//3//f/9//3/+f/9//3//f/9//3//f/9//n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797ThC1IHEUH2vfe/9//nv/f/9//3//f/9//3//f/9//3++d/9//3//f/5//3/9e/9//3//f/9//3//f/9//3//f/9//3+fd60caxBSLZ93/3+/e/9//3/+f/9//3//f/9//3//f/1//3//f/9//3+/d6kUzhzff593iRQXRt9//3//f9t3/X//f/9/vnv/f9x7/3+WOZIcsyA/b/9//n/+f/x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9f/9/v3uwGLQgcBT8Yv9//3//f/9//3//f/9//3//f/9//3//f/9//3//f957/3//f/9//3//f/9//3//f/9//3//f/9//3+fd997zRwRKTIp8CA/a/9/v3v/f/9//3//f/9//3//f/5//X/9f/9//3//f793Ti2uHD9r338UQs0cn3e/e957/n/+f/9//3//f/9//X98b597khySHJ9733//f/1//Hv+f/9//X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39SLY0U9EH/f/9//n//f/9//3//f/9//3//f/9//3//f/9/33t1TpZW/3//f/9//3//f/9//3/+f/9//3//f/9//3//f797cDEOJd9//39/c+0gkjV/c/9/33v/f/5//3//f/9//3//f/9//n//f/9//3+HEB9nv3vffxtjzRy7Wv9//3/ff/9//3//f/9/n3f/fw0liRSfd/9/n3tyMXIx/G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7Q5ixRQLf9/vnf/f/9//3//f/9//3//f/9//3//f/9//3//f/heCiX/f/9//3//f/5//3/+f/9//n//f/9//3//f/9//394UooUP2vff797/WKKFBZG33/fe/5//n//f/9//3//f/9//n/+f99//3/ff44x90Hff/9/33vwJHMx/3//f99//3//f/9//3/ff/9/cDHLHP9/v3vff/5mahSSNd9/33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33/+YnMxziDuIN97n3P/f/9//n/+f/9//n//f/9//3//f/9//3//f/9//3//f/9//3//f/5//3//f/9//3//f/9//3//f/9//3//f/9//3//f/9//3//f/9//3//f/9//3//f/9//3//f/9//3//f/9//3//f/9//3//f/9//3//f/9//3//f9Za917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99/X28XRg8lDiX/f/9/vnf/f/9/3Xv/f/9//3//f/9//3//f/9//3//f/9//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39zV04wKe0g3F7ff/9//3//f/5//3//f/9//3//f/9//3//f/9//3//f/9//3//f/9//3//f/9//3//f/9//3//f/9//3//f/9//3//f/9//3//f/9//3//f/9//3//f/9//3//f/9//3//f/9//3//f/9//3//f/9//3//f/9//3//f9573n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de/9/33vff/VBECWMFJxa33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+f/5//3//f/9/n3PdXlIxCAg4Sv9/33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5//n//f/9//3//f/9/WE4PJawYF0bff99/33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9//n//f/9//3//f99/33v/fx1nkjWMFHQx33//f/9//3//f/9//3//f/5//3//f/9//3//f/9//3//f/9//3//f/9//3//f/9//3//f/9//3//f/9//3//f/9//3//f/9//3//f/9//3//f/9//3//f/9//3//f/9//3//f/9//3//f/9//3//f/9/3nv/f/9/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/f/9//3//f/9//3//f/9//39fb3IxjRQRKd9//3//f/9//3/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n3cYRikI7SDff/9/v3f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xi1D3NHM0cn3f/f99//3/fe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b7M5rRgPJb97v3u/e/9/33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/9//3//f997/3//f/9/f3PWQawcLym/e/9/33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/3//f/9//3/+f/5//3//f797szkOJfRBv3u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n//f/9/f3P/f/NBqRTzQb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/3//f/9//3//f/5//3//f/9//3//f/9/33v/f997v3tvMcoYHG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+f/5//3//f/9//3//f/9//3/+f/5//n//f/9//3//f/9//3//f793kDXKGJ9333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99//3+YVk4pcDHff593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33v/f/9/eFLLHLI5v3ffe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99//3/ffzZKiRS5Vv9/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v3ffe/9//3+QNSwl33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35v6Ry4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fe/9//3/fe/9//39USkw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55zE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</Object>
  <Object Id="idInvalidSigLnImg">AQAAAGwAAAAAAAAAAAAAAKkCAAB/AAAAAAAAAAAAAAAgSQAAtQ0AACBFTUYAAAEA5N4AANQAAAAFAAAAAAAAAAAAAAAAAAAAgAcAADgEAAAPAgAAKAEAAAAAAAAAAAAAAAAAAJgKCABAhAQACgAAABAAAAAAAAAAAAAAAEsAAAAQAAAAAAAAAAUAAAAeAAAAGAAAAAAAAAAAAAAAqgIAAIAAAAAnAAAAGAAAAAEAAAAAAAAAAAAAAAAAAAAlAAAADAAAAAEAAABMAAAAZAAAAAAAAAAAAAAAqQIAAH8AAAAAAAAAAAAAAKoC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0AAAAAAcKDQcKDQcJDQ4WMShFrjFU1TJV1gECBAIDBAECBQoRKyZBowsTMWUAAAAAfqbJd6PIeqDCQFZ4JTd0Lk/HMVPSGy5uFiE4GypVJ0KnHjN9AAABQgAAAACcz+7S6ffb7fnC0t1haH0hMm8aLXIuT8ggOIwoRKslP58cK08AAAF3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P//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EBrspT5fwAAAgAAAAAAAACAotQVwQAAAIj+pJP5fwAAAAAAAAAAAABV3xw5+X8AAEBrspT5fwAA7HqrOfl/AAAAAAAAAAAAAAAAAAAAAAAAXRszKR6KAAAh4hw5+X8AAAQAAADBAAAA9f///wAAAACQOWRnzgEAAAil1BUAAAAAAAAAAAAAAAAJAAAAAAAAAAAAAAAAAAAALKTUFcEAAABppNQVwQAAANG3fZP5fwAAAACwlPl/AAAAAAAAAAAAAAAAAAAAAAAAAHzhdfl/AACQOWRnzgEAAAungZP5fwAA0KPUFcEAAABppNQVwQAAAAAAAAAAAAAAAAAAAGR2AAgAAAAAJQAAAAwAAAABAAAAGAAAAAwAAAD/AAAAEgAAAAwAAAABAAAAHgAAABgAAAAiAAAABAAAALYAAAARAAAAJQAAAAwAAAABAAAAVAAAANwAAAAjAAAABAAAALQAAAAQAAAAAQAAAFWV20FfQtt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o2TOAQAABAAAAM4BAAAoAAAAAAAAAIj+pJP5fwAAAAAAAAAAAABoN9Qc+X8AAP////8CAAAAoG0Je84BAAAAAAAAAAAAAAAAAAAAAAAAzQUzKR6KAAAAAAAAAAAAAAAAAAD5fwAA4P///wAAAACQOWRnzgEAAHjD1BUAAAAAAAAAAAAAAAAGAAAAAAAAAAAAAAAAAAAAnMLUFcEAAADZwtQVwQAAANG3fZP5fwAAAQAAAAAAAABwaNF6AAAAAOgS+hz5fwAAwGwJe84BAACQOWRnzgEAAAungZP5fwAAQMLUFcEAAADZwtQVwQAAAHDeA3XOAQAAAAAAAGR2AAgAAAAAJQAAAAwAAAADAAAAGAAAAAwAAAAAAAAAEgAAAAwAAAABAAAAFgAAAAwAAAAIAAAAVAAAAFQAAAAKAAAAJwAAAB4AAABKAAAAAQAAAFWV20FfQtt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qgI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d997/3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7E1Ti2fc99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inKHPNB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Z04pLSW4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GPKGE4tv3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xRCiBS5Wn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n3fsIE8t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99/33//f3ExLymfd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v3v/f997ulpRLRZG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3nv/f797/3/ff+wgzRzf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mJLEL5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399b64YGkbf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9/Uy0zKZ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+3PdAg217/f99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31WMylXSr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2KWOdQ933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fa1Ux9UH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ff99i8STUPf9/33v/f/9//3//f/9//3//f/9//3//f/9//n//f/9//3//f/9//3//f/9//3//f/9//3//f/9//3//f/9//3//f/9//3//f/9//3//f/9//3//f/9//3//f/9//3//f/9//3//f/9//3//f/9//3//f957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n//f/9/W04zLdQ9/3//f997/3//f/9//3//f/9//3//f/9//3//f/5//3//f/9//3//f/9//3//f/9//3//f/9//3//f/9//3//f/9//3//f/9//3//f/9//3//f/9//3//f/9//3//f/9//3//f/9//3//f/9//3//f/9//3//f/9//3//f/9//3//f/9//3//f/9//3//f/9//3//f/9//3//f/9//3//f/9//3//f/9//3//f/9/3Xv/f/9//3//f/9/vnv/f/9//3//f/9/3nv+f/9//3//f/9//3//f/9//3//f/9//3//f/9//3//f/9//3//f/9//3//f/9//3//f/9//3//f/9//3//f/9//3//f/9//3//f/9//3//f/9//3//f/9//3//f/9//3//f/9//3//f/9//3//f/9//3//f/9//3//f/9//3//f/9//3//f/9//3//f/9//3//f/9//3//f/9//3//f/9//3/fe/9//n/+f917/398UjMp9UH/f/9//3//f/9//n//f/9//3//f/9//3//f/5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+/e04QtSBxFB9r33v/f/57/3//f/9//3//f/9//3//f/9/vnf/f/9//3/+f/9//Xv/f/9//3//f/9//3//f/9//3//f/9/n3etHGsQUi2fd/9/v3v/f/9//n//f/9//3//f/9//3/9f/9//3//f/9/v3epFM4c33+fd4kUF0bff/9//3/bd/1//3//f757/3/ce/9/ljmSHLMgP2//f/5//n/8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797sBi0IHAU/GL/f/9//3//f/9//3//f/9//3//f/9//3//f/9//3/ee/9//3//f/9//3//f/9//3//f/9//3//f/9/n3ffe80cESkyKfAgP2v/f797/3//f/9//3//f/9//3/+f/1//X//f/9//3+/d04trhw/a99/FELNHJ93v3vee/5//n//f/9//3//f/1/fG+fe5Ickhyfe99//3/9f/x7/n//f/1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Ui2NFPRB/3//f/5//3//f/9//3//f/9//3//f/9//3//f997dU6WVv9//3//f/9//3//f/9//n//f/9//3//f/9//3+/e3AxDiXff/9/f3PtIJI1f3P/f997/3/+f/9//3//f/9//3//f/5//3//f/9/hxAfZ797338bY80cu1r/f/9/33//f/9//3//f593/38NJYkUn3f/f597cjFyMfx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+0OYsUUC3/f753/3//f/9//3//f/9//3//f/9//3//f/9//3/4Xgol/3//f/9//3/+f/9//n//f/5//3//f/9//3//f/9/eFKKFD9r33+/e/1iihQWRt9/33v+f/5//3//f/9//3//f/5//n/ff/9/33+OMfdB33//f9978CRzMf9//3/ff/9//3//f/9/33//f3Axyxz/f79733/+ZmoUkjXff99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99//mJzMc4g7iDfe59z/3//f/5//n//f/5//3//f/9//3//f/9//3//f/9//3//f/9//3/+f/9//3//f/9//3//f/9//3//f/9//3//f/9//3//f/9//3//f/9//3//f/9//3//f/9//3//f/9//3//f/9//3//f/9//3//f/9//3//f/9//3/WWv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ff19vF0YPJQ4l/3//f753/3//f917/3//f/9//3//f/9//3//f/9//3/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c1dOMCntINxe33//f/9//3/+f/9//3//f/9//3//f/9//3//f/9//3//f/9//3//f/9//3//f/9//3//f/9//3//f/9//3//f/9//3//f/9//3//f/9//3//f/9//3//f/9//3//f/9//3//f/9//3//f/9//3//f/9//3//f/9//3/ee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3Xv/f99733/1QRAljBScWt9/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+f/9//3//f59z3V5SMQgIOEr/f99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+f/5//3//f/9//3//f1hODyWsGBdG33/ff99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/f/5//3//f/9//3/ff997/38dZ5I1jBR0Md9//3//f/9//3//f/9//3/+f/9//3//f/9//3//f/9//3//f/9//3//f/9//3//f/9//3//f/9//3//f/9//3//f/9//3//f/9//3//f/9//3//f/9//3//f/9//3//f/9//3//f/9//3//f/9//3//f957/3//f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//f/9//3//f/9//3//f/9/X29yMY0UESnf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593GEYpCO0g33//f793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8YtQ9zRzNHJ93/3/ff/9/33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m+zOa0YDyW/e797v3v/f997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fe/9//3//f39z1kGsHC8pv3v/f99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n/+f/9//3+/e7M5DiX0Qb97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5//3//f39z/3/zQakU80G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3/+f/9//3//f/9//3//f997/3/fe797bzHKGBxn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n/+f/9//3//f/9//3//f/9//n/+f/5//3//f/9//3//f/9//3+/d5A1yhifd99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ff/9/mFZOKXAx33+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997/3//f3hSyxyyOb9333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ff/9/3382SokUuVb/f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79333v/f/9/kDUsJd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+b+kcuF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33v/f/9/33v/f/9/VEpM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+ecx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979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Lenovo1</cp:lastModifiedBy>
  <cp:revision>3</cp:revision>
  <dcterms:created xsi:type="dcterms:W3CDTF">2023-09-29T13:04:00Z</dcterms:created>
  <dcterms:modified xsi:type="dcterms:W3CDTF">2023-09-29T13:05:00Z</dcterms:modified>
</cp:coreProperties>
</file>