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2BEC" w14:textId="77777777" w:rsidR="00B874AC" w:rsidRPr="008F70DE" w:rsidRDefault="00B874AC" w:rsidP="00B874A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Результаты конкурсных прослушиваний</w:t>
      </w:r>
    </w:p>
    <w:p w14:paraId="6520DB38" w14:textId="77777777" w:rsidR="00B874AC" w:rsidRPr="008F70DE" w:rsidRDefault="00B874AC" w:rsidP="00B874AC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6399EBB" w14:textId="37479D99" w:rsidR="00B874AC" w:rsidRPr="00B874AC" w:rsidRDefault="00B874AC" w:rsidP="00B874A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Исполнительская номинация /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Вокальный ансамбль</w:t>
      </w:r>
    </w:p>
    <w:p w14:paraId="344EAB1F" w14:textId="158B25E6" w:rsidR="00B874AC" w:rsidRDefault="00B874AC" w:rsidP="00B874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49079376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Вокальный ансамбль «Лада»</w:t>
      </w:r>
    </w:p>
    <w:p w14:paraId="42B0EF7B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Виктория ВАСИЛЕНКО, Елизавета ДРОЗДОВА, </w:t>
      </w:r>
    </w:p>
    <w:p w14:paraId="18E024D1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Екатерина ЛУКИНА, Елизавета МАКАНИНА, Яна МАКЛАКОВА, Мирослава МИРОНОВА </w:t>
      </w:r>
    </w:p>
    <w:p w14:paraId="69F12550" w14:textId="77777777" w:rsidR="00B874AC" w:rsidRPr="00112BE8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СПб ДШИ № 37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bookmarkStart w:id="0" w:name="_Hlk152413461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  <w:bookmarkEnd w:id="0"/>
    </w:p>
    <w:p w14:paraId="63316186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151536478"/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78774E5B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Лариса Геннадьевна</w:t>
      </w:r>
    </w:p>
    <w:p w14:paraId="140602DB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2C08B5A" w14:textId="11E3AC7D" w:rsidR="00B874AC" w:rsidRDefault="00B874AC" w:rsidP="00B874AC">
      <w:pPr>
        <w:pStyle w:val="a3"/>
        <w:rPr>
          <w:rFonts w:ascii="Arial" w:eastAsia="Arial" w:hAnsi="Arial" w:cs="Arial"/>
          <w:color w:val="2C2D2E"/>
          <w:sz w:val="23"/>
        </w:rPr>
      </w:pPr>
      <w:r>
        <w:rPr>
          <w:rFonts w:ascii="Arial" w:eastAsia="Arial" w:hAnsi="Arial" w:cs="Arial"/>
          <w:color w:val="2C2D2E"/>
          <w:sz w:val="23"/>
          <w:highlight w:val="white"/>
        </w:rPr>
        <w:t>Тремасова Дарья Андреевна</w:t>
      </w:r>
    </w:p>
    <w:p w14:paraId="665CFEBD" w14:textId="77777777" w:rsidR="00B874AC" w:rsidRPr="00B874AC" w:rsidRDefault="00B874AC" w:rsidP="00B874AC">
      <w:pPr>
        <w:pStyle w:val="a3"/>
        <w:rPr>
          <w:rFonts w:ascii="Arial" w:eastAsia="Arial" w:hAnsi="Arial" w:cs="Arial"/>
          <w:color w:val="2C2D2E"/>
          <w:sz w:val="23"/>
          <w:szCs w:val="23"/>
        </w:rPr>
      </w:pPr>
    </w:p>
    <w:p w14:paraId="0FAEF5C2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ПЫХТИНА, Мария ЖОЛОБОВА, Виктория ЧЕПУРИНА,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МАМЕДОВА, </w:t>
      </w:r>
    </w:p>
    <w:p w14:paraId="4616C2D5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РОДОНЕЖСКАЯ, Елизавета ЗАРКУА, Ксения МОРОЗОВА, Кира КОНДРАТЬЕВА,</w:t>
      </w:r>
    </w:p>
    <w:p w14:paraId="723D376C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Дарина КОМАРИЙЦЕВА, Виктория   ЭСФЕЛЬД, Валерия БУДИНА, Анна АНДРУЩЕНКО</w:t>
      </w:r>
    </w:p>
    <w:p w14:paraId="31842677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4EF06259" w14:textId="18A595DE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14:paraId="679A0DFB" w14:textId="23732D22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Овчинников Роман Дмитриевич</w:t>
      </w:r>
    </w:p>
    <w:p w14:paraId="1C175364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E6EAC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НЕМЕТУЛЛАЕВА, Семен СЕРЕНКОВ, Серафима ТУЛИЧЕВА, Елена ПЫЖИКОВА,  </w:t>
      </w:r>
    </w:p>
    <w:p w14:paraId="46CAEBF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ВОЙЛЕНКО, Мария МАРТЫНЕНКО, Даниил ЗАЙЦЕВ, Жасмин ОЗДЕМИР</w:t>
      </w:r>
    </w:p>
    <w:p w14:paraId="71CBBB6C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2FE203C3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tab/>
      </w:r>
      <w:r>
        <w:tab/>
      </w:r>
      <w:r>
        <w:tab/>
      </w:r>
      <w:r>
        <w:tab/>
      </w:r>
      <w: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степени</w:t>
      </w:r>
    </w:p>
    <w:p w14:paraId="0CB72E7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6A7EC19B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3CF08FB" w14:textId="5175D6B7" w:rsidR="00B874AC" w:rsidRPr="00B874AC" w:rsidRDefault="00B874AC" w:rsidP="00B874AC">
      <w:pPr>
        <w:pStyle w:val="a3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38982F5E" w14:textId="77777777" w:rsidR="00B874AC" w:rsidRDefault="00B874AC" w:rsidP="00B874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415E0D1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«Контрасты» </w:t>
      </w:r>
    </w:p>
    <w:p w14:paraId="5029841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РАДИНА, Дарья УСТЬЯНОВА, Анастасия СТРАДЫМОВА, Елизавета ЛЕГИНА</w:t>
      </w:r>
    </w:p>
    <w:p w14:paraId="63BE85C2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1F1E3DEB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663A1D10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Геннадиевна</w:t>
      </w:r>
    </w:p>
    <w:p w14:paraId="5E79CD98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1D137C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Кулаева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Валтеровна</w:t>
      </w:r>
      <w:proofErr w:type="spellEnd"/>
    </w:p>
    <w:p w14:paraId="5256AFC7" w14:textId="77777777" w:rsidR="00B874AC" w:rsidRDefault="00B874AC" w:rsidP="00B874AC">
      <w:pPr>
        <w:rPr>
          <w:rFonts w:ascii="Times New Roman" w:hAnsi="Times New Roman" w:cs="Times New Roman"/>
          <w:sz w:val="24"/>
          <w:szCs w:val="24"/>
        </w:rPr>
      </w:pPr>
    </w:p>
    <w:p w14:paraId="62A24C3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 РОЖИНА, Виолетта БОЛЬШУНОВА</w:t>
      </w:r>
    </w:p>
    <w:p w14:paraId="0753ED66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</w:t>
      </w:r>
    </w:p>
    <w:p w14:paraId="39C713BC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254CD72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Леонидовна</w:t>
      </w:r>
    </w:p>
    <w:p w14:paraId="0FE7EF48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4FD36264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Елизавета Дмитриевна</w:t>
      </w:r>
    </w:p>
    <w:p w14:paraId="7B7269DF" w14:textId="77777777" w:rsidR="00B874AC" w:rsidRDefault="00B874AC" w:rsidP="00B874AC">
      <w:pPr>
        <w:rPr>
          <w:rFonts w:ascii="Times New Roman" w:hAnsi="Times New Roman" w:cs="Times New Roman"/>
          <w:sz w:val="24"/>
          <w:szCs w:val="24"/>
        </w:rPr>
      </w:pPr>
    </w:p>
    <w:p w14:paraId="6F547E27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 ХАРИТОНОВА, Станислава ТУКАЧЕВА, Александр ХАРИТОНОВ</w:t>
      </w:r>
    </w:p>
    <w:p w14:paraId="17789EF9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«ДМШ № 8 Кронштадтского района» имени Г.П. Вишневской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77733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468C3776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Галина Викторовна</w:t>
      </w:r>
    </w:p>
    <w:p w14:paraId="0C3876F9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D38DE69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14:paraId="39B94593" w14:textId="77777777" w:rsidR="00B874AC" w:rsidRDefault="00B874AC" w:rsidP="00B874AC">
      <w:pPr>
        <w:rPr>
          <w:rFonts w:ascii="Times New Roman" w:hAnsi="Times New Roman" w:cs="Times New Roman"/>
          <w:sz w:val="24"/>
          <w:szCs w:val="24"/>
        </w:rPr>
      </w:pPr>
    </w:p>
    <w:p w14:paraId="13AEF3BE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ТУЛИЧЕВА, Зарина МЕХТИЕВА, Мария ЧОРНАЯ, Дарья ДЕМЕНТЬЕВА, </w:t>
      </w:r>
    </w:p>
    <w:p w14:paraId="39C9839C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Ангелина ЗОЛОТОВСКАЯ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02CACB5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51539697"/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38E8AADE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50EFD8B2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1C59118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0028BB0" w14:textId="77777777" w:rsidR="00B874AC" w:rsidRDefault="00B874AC" w:rsidP="00B874AC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  <w:bookmarkEnd w:id="2"/>
    </w:p>
    <w:p w14:paraId="1CB5AD64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C98FA0" w14:textId="77777777" w:rsidR="00B874AC" w:rsidRDefault="00B874AC" w:rsidP="00B874AC">
      <w:pPr>
        <w:pStyle w:val="a3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Екатерина ДЕМИДОВА, </w:t>
      </w:r>
      <w:r>
        <w:rPr>
          <w:rFonts w:ascii="Times New Roman" w:hAnsi="Times New Roman" w:cs="Times New Roman"/>
          <w:sz w:val="24"/>
          <w:szCs w:val="24"/>
        </w:rPr>
        <w:t>Анастасия АГОПОВА, Марго ЕФРЕМОВА-ТИАГИ,</w:t>
      </w:r>
    </w:p>
    <w:p w14:paraId="4F97ACBD" w14:textId="77777777" w:rsidR="00B874AC" w:rsidRDefault="00B874AC" w:rsidP="00B874AC">
      <w:pPr>
        <w:pStyle w:val="a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Анна ПРОХОРОВА,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ЛОРИН, Александра СЕМЁНОВА, </w:t>
      </w:r>
    </w:p>
    <w:p w14:paraId="08CAB0AC" w14:textId="77777777" w:rsidR="00B874AC" w:rsidRDefault="00B874AC" w:rsidP="00B874AC">
      <w:pPr>
        <w:pStyle w:val="a3"/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МОИСЕЕВ, Арман ЗАХАРЯН, </w:t>
      </w:r>
      <w:r>
        <w:rPr>
          <w:rFonts w:ascii="Times New Roman" w:hAnsi="Times New Roman" w:cs="Times New Roman"/>
          <w:sz w:val="24"/>
          <w:szCs w:val="24"/>
        </w:rPr>
        <w:t>Ксения ПЕЧЕНКОВА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8658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Анны Андреевны Ахматовой г. Пушкин</w:t>
      </w:r>
    </w:p>
    <w:p w14:paraId="088C3BAC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06D9F57A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Чернышова Татьяна Ивановна</w:t>
      </w:r>
    </w:p>
    <w:p w14:paraId="72AB0170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56327C4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Леонидовна</w:t>
      </w:r>
    </w:p>
    <w:p w14:paraId="67F94A44" w14:textId="77777777" w:rsidR="00B874AC" w:rsidRDefault="00B874AC" w:rsidP="00B874AC">
      <w:pPr>
        <w:rPr>
          <w:rFonts w:ascii="Times New Roman" w:hAnsi="Times New Roman" w:cs="Times New Roman"/>
          <w:sz w:val="24"/>
          <w:szCs w:val="24"/>
        </w:rPr>
      </w:pPr>
    </w:p>
    <w:p w14:paraId="61A2F828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САЛЕЕВА, Ксения ВОЛОХОВА, Анна МЕРКУЬЕВА, Полина ЕПИМАХОВА, </w:t>
      </w:r>
    </w:p>
    <w:p w14:paraId="4416EE1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ПШЕНИЧНИКОВА, Софья СЕМЕНОВА</w:t>
      </w:r>
    </w:p>
    <w:p w14:paraId="3EBA0210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00EE01B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Заслуженная артистка РФ Борисевич Елена Сергеевна</w:t>
      </w:r>
    </w:p>
    <w:p w14:paraId="45C5BF5F" w14:textId="77777777" w:rsidR="00B874AC" w:rsidRDefault="00B874AC" w:rsidP="00B87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14:paraId="4E4B8830" w14:textId="77777777" w:rsidR="00B874AC" w:rsidRDefault="00B874AC" w:rsidP="00B874AC"/>
    <w:p w14:paraId="402F1EBD" w14:textId="77777777" w:rsidR="00074898" w:rsidRDefault="00074898"/>
    <w:sectPr w:rsidR="000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AC"/>
    <w:rsid w:val="00074898"/>
    <w:rsid w:val="00B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61C"/>
  <w15:chartTrackingRefBased/>
  <w15:docId w15:val="{2C6150AB-053D-4A43-8954-6F77C75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</cp:revision>
  <dcterms:created xsi:type="dcterms:W3CDTF">2023-12-02T17:03:00Z</dcterms:created>
  <dcterms:modified xsi:type="dcterms:W3CDTF">2023-12-02T17:05:00Z</dcterms:modified>
</cp:coreProperties>
</file>