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7494" w14:textId="77777777" w:rsidR="00F20111" w:rsidRPr="009329F6" w:rsidRDefault="00F20111" w:rsidP="009329F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9F6">
        <w:rPr>
          <w:rFonts w:ascii="Times New Roman" w:hAnsi="Times New Roman"/>
          <w:b/>
          <w:sz w:val="24"/>
          <w:szCs w:val="24"/>
        </w:rPr>
        <w:t>Санкт-Петербург</w:t>
      </w:r>
      <w:r w:rsidR="009329F6" w:rsidRPr="009329F6">
        <w:rPr>
          <w:rFonts w:ascii="Times New Roman" w:hAnsi="Times New Roman"/>
          <w:b/>
          <w:sz w:val="24"/>
          <w:szCs w:val="24"/>
        </w:rPr>
        <w:t>ское государственное бюджетное</w:t>
      </w:r>
    </w:p>
    <w:p w14:paraId="627039C4" w14:textId="77777777" w:rsidR="00F20111" w:rsidRPr="009329F6" w:rsidRDefault="00F20111" w:rsidP="009329F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29F6">
        <w:rPr>
          <w:rFonts w:ascii="Times New Roman" w:hAnsi="Times New Roman"/>
          <w:b/>
          <w:sz w:val="24"/>
          <w:szCs w:val="24"/>
        </w:rPr>
        <w:t>учреждение</w:t>
      </w:r>
      <w:r w:rsidRPr="009329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329F6">
        <w:rPr>
          <w:rFonts w:ascii="Times New Roman" w:hAnsi="Times New Roman"/>
          <w:b/>
          <w:sz w:val="24"/>
          <w:szCs w:val="24"/>
        </w:rPr>
        <w:t>д</w:t>
      </w:r>
      <w:r w:rsidR="009329F6" w:rsidRPr="009329F6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14:paraId="0664F28B" w14:textId="77777777" w:rsidR="00F20111" w:rsidRPr="009329F6" w:rsidRDefault="00F20111" w:rsidP="009329F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29F6">
        <w:rPr>
          <w:rFonts w:ascii="Times New Roman" w:hAnsi="Times New Roman"/>
          <w:b/>
          <w:sz w:val="24"/>
          <w:szCs w:val="24"/>
        </w:rPr>
        <w:t>«Санкт-Петербург</w:t>
      </w:r>
      <w:r w:rsidR="00490F03" w:rsidRPr="009329F6">
        <w:rPr>
          <w:rFonts w:ascii="Times New Roman" w:hAnsi="Times New Roman"/>
          <w:b/>
          <w:sz w:val="24"/>
          <w:szCs w:val="24"/>
        </w:rPr>
        <w:t>ская детская музыкальная школа имени Андрея Петрова</w:t>
      </w:r>
      <w:r w:rsidRPr="009329F6">
        <w:rPr>
          <w:rFonts w:ascii="Times New Roman" w:hAnsi="Times New Roman"/>
          <w:b/>
          <w:sz w:val="24"/>
          <w:szCs w:val="24"/>
        </w:rPr>
        <w:t>»</w:t>
      </w:r>
    </w:p>
    <w:p w14:paraId="69B965E8" w14:textId="77777777" w:rsidR="00F20111" w:rsidRDefault="00F20111" w:rsidP="00F2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8763F4" w14:textId="77777777" w:rsidR="009329F6" w:rsidRDefault="009329F6" w:rsidP="00F201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134"/>
        <w:gridCol w:w="4641"/>
      </w:tblGrid>
      <w:tr w:rsidR="009329F6" w:rsidRPr="009329F6" w14:paraId="665BE819" w14:textId="77777777" w:rsidTr="009329F6">
        <w:tc>
          <w:tcPr>
            <w:tcW w:w="4644" w:type="dxa"/>
          </w:tcPr>
          <w:p w14:paraId="4D1245FB" w14:textId="77777777" w:rsidR="009329F6" w:rsidRDefault="009329F6" w:rsidP="009329F6">
            <w:pPr>
              <w:shd w:val="clear" w:color="auto" w:fill="FFFFFF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9329F6"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  <w:t>ПРИНЯТО:</w:t>
            </w:r>
          </w:p>
          <w:p w14:paraId="51138CD1" w14:textId="77777777" w:rsidR="009329F6" w:rsidRPr="009329F6" w:rsidRDefault="009329F6" w:rsidP="009329F6">
            <w:pPr>
              <w:shd w:val="clear" w:color="auto" w:fill="FFFFFF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</w:p>
          <w:p w14:paraId="760E1792" w14:textId="77777777" w:rsidR="009329F6" w:rsidRPr="009329F6" w:rsidRDefault="009329F6" w:rsidP="009329F6">
            <w:pPr>
              <w:rPr>
                <w:rFonts w:ascii="Times New Roman" w:hAnsi="Times New Roman"/>
                <w:sz w:val="20"/>
                <w:szCs w:val="20"/>
              </w:rPr>
            </w:pPr>
            <w:r w:rsidRPr="009329F6">
              <w:rPr>
                <w:rFonts w:ascii="Times New Roman" w:hAnsi="Times New Roman"/>
                <w:sz w:val="20"/>
                <w:szCs w:val="20"/>
              </w:rPr>
              <w:t>на общем собрании трудового коллектива</w:t>
            </w:r>
          </w:p>
          <w:p w14:paraId="15AB4097" w14:textId="77777777" w:rsidR="009329F6" w:rsidRPr="009329F6" w:rsidRDefault="009329F6" w:rsidP="009329F6">
            <w:pPr>
              <w:rPr>
                <w:rFonts w:ascii="Times New Roman" w:hAnsi="Times New Roman"/>
                <w:sz w:val="20"/>
                <w:szCs w:val="20"/>
              </w:rPr>
            </w:pPr>
            <w:r w:rsidRPr="009329F6">
              <w:rPr>
                <w:rFonts w:ascii="Times New Roman" w:hAnsi="Times New Roman"/>
                <w:sz w:val="20"/>
                <w:szCs w:val="20"/>
              </w:rPr>
              <w:t>СПб ГБУ ДО «Санкт-Петербургская детская музыкальная школа имени Андрея Петрова»</w:t>
            </w:r>
          </w:p>
          <w:p w14:paraId="65D9A0C4" w14:textId="77777777" w:rsidR="009329F6" w:rsidRPr="009329F6" w:rsidRDefault="009329F6" w:rsidP="009329F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  <w:p w14:paraId="68F97D15" w14:textId="77777777" w:rsidR="009329F6" w:rsidRPr="009329F6" w:rsidRDefault="009329F6" w:rsidP="00C82498">
            <w:pPr>
              <w:shd w:val="clear" w:color="auto" w:fill="FFFFFF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 w:rsidRPr="009329F6">
              <w:rPr>
                <w:rFonts w:ascii="Times New Roman" w:hAnsi="Times New Roman"/>
                <w:sz w:val="20"/>
                <w:szCs w:val="20"/>
              </w:rPr>
              <w:t xml:space="preserve">Протокол № </w:t>
            </w:r>
            <w:proofErr w:type="gramStart"/>
            <w:r w:rsidRPr="009329F6">
              <w:rPr>
                <w:rFonts w:ascii="Times New Roman" w:hAnsi="Times New Roman"/>
                <w:sz w:val="20"/>
                <w:szCs w:val="20"/>
              </w:rPr>
              <w:t>1  от</w:t>
            </w:r>
            <w:proofErr w:type="gramEnd"/>
            <w:r w:rsidRPr="009329F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82498">
              <w:rPr>
                <w:rFonts w:ascii="Times New Roman" w:hAnsi="Times New Roman"/>
                <w:sz w:val="20"/>
                <w:szCs w:val="20"/>
              </w:rPr>
              <w:t>16.10.2019</w:t>
            </w:r>
          </w:p>
        </w:tc>
        <w:tc>
          <w:tcPr>
            <w:tcW w:w="1134" w:type="dxa"/>
          </w:tcPr>
          <w:p w14:paraId="46406E76" w14:textId="77777777" w:rsidR="009329F6" w:rsidRPr="009329F6" w:rsidRDefault="009329F6" w:rsidP="009329F6">
            <w:pPr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</w:p>
        </w:tc>
        <w:tc>
          <w:tcPr>
            <w:tcW w:w="4641" w:type="dxa"/>
          </w:tcPr>
          <w:p w14:paraId="30DA8AEC" w14:textId="77777777" w:rsidR="009329F6" w:rsidRPr="009329F6" w:rsidRDefault="009329F6" w:rsidP="009329F6">
            <w:pPr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29F6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УТВЕРЖДАЮ:</w:t>
            </w:r>
          </w:p>
          <w:p w14:paraId="4B104258" w14:textId="77777777" w:rsidR="009329F6" w:rsidRPr="009329F6" w:rsidRDefault="009329F6" w:rsidP="009329F6">
            <w:pPr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</w:p>
          <w:p w14:paraId="49CE162A" w14:textId="77777777" w:rsidR="009329F6" w:rsidRPr="009329F6" w:rsidRDefault="009329F6" w:rsidP="009329F6">
            <w:pPr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29F6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Директор СПб ГБУ ДО</w:t>
            </w:r>
          </w:p>
          <w:p w14:paraId="02352E31" w14:textId="77777777" w:rsidR="009329F6" w:rsidRPr="009329F6" w:rsidRDefault="009329F6" w:rsidP="009329F6">
            <w:pPr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29F6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«Санкт-Петербургская детская музыкальная школа имени Андрея Петрова»</w:t>
            </w:r>
          </w:p>
          <w:p w14:paraId="4D39B49D" w14:textId="77777777" w:rsidR="009329F6" w:rsidRPr="009329F6" w:rsidRDefault="009329F6" w:rsidP="009329F6">
            <w:pPr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9329F6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_______</w:t>
            </w:r>
            <w:r w:rsidR="00AB0041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pict w14:anchorId="25E2D6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35B9D3EB-87E3-42B9-9A0E-7976127BD9F7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Pr="009329F6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____ Н.Г. </w:t>
            </w:r>
            <w:proofErr w:type="spellStart"/>
            <w:r w:rsidRPr="009329F6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Коцарева</w:t>
            </w:r>
            <w:proofErr w:type="spellEnd"/>
          </w:p>
          <w:p w14:paraId="39D2C853" w14:textId="77777777" w:rsidR="009329F6" w:rsidRPr="009329F6" w:rsidRDefault="00C82498" w:rsidP="009329F6">
            <w:pPr>
              <w:shd w:val="clear" w:color="auto" w:fill="FFFFFF"/>
              <w:rPr>
                <w:rFonts w:ascii="Times New Roman" w:eastAsia="ArialMT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16.10.2019</w:t>
            </w:r>
          </w:p>
        </w:tc>
      </w:tr>
    </w:tbl>
    <w:p w14:paraId="6EE40004" w14:textId="77777777" w:rsidR="00F20111" w:rsidRPr="009329F6" w:rsidRDefault="00F20111" w:rsidP="009329F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BE179BD" w14:textId="77777777" w:rsidR="00F20111" w:rsidRPr="009329F6" w:rsidRDefault="00F20111" w:rsidP="009329F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54080ADF" w14:textId="77777777" w:rsidR="009329F6" w:rsidRPr="00C82498" w:rsidRDefault="00F20111" w:rsidP="00F20111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</w:pPr>
      <w:r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ПОЛОЖЕНИЕ</w:t>
      </w:r>
    </w:p>
    <w:p w14:paraId="5395E43A" w14:textId="77777777" w:rsidR="009329F6" w:rsidRPr="00C82498" w:rsidRDefault="009329F6" w:rsidP="009329F6">
      <w:pPr>
        <w:spacing w:after="0" w:line="240" w:lineRule="auto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</w:pPr>
    </w:p>
    <w:p w14:paraId="38616F65" w14:textId="77777777" w:rsidR="009329F6" w:rsidRPr="00C82498" w:rsidRDefault="00F20111" w:rsidP="00F20111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</w:pPr>
      <w:r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о порядке информирования работниками рабо</w:t>
      </w:r>
      <w:r w:rsidR="009329F6"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тодателя о случаях склонения</w:t>
      </w:r>
    </w:p>
    <w:p w14:paraId="0CFB45DE" w14:textId="77777777" w:rsidR="00F20111" w:rsidRPr="00C82498" w:rsidRDefault="009329F6" w:rsidP="00F20111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</w:pPr>
      <w:r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 xml:space="preserve">их </w:t>
      </w:r>
      <w:r w:rsidR="00F20111"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к совершению коррупционных нарушений</w:t>
      </w:r>
      <w:r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 xml:space="preserve"> и рассмотрения таких сообщений</w:t>
      </w:r>
      <w:r w:rsid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 xml:space="preserve"> </w:t>
      </w:r>
      <w:r w:rsidR="00F20111"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 xml:space="preserve">в </w:t>
      </w:r>
      <w:r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 xml:space="preserve">СПб ГБУ </w:t>
      </w:r>
      <w:proofErr w:type="gramStart"/>
      <w:r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ДО</w:t>
      </w:r>
      <w:r w:rsidR="00F20111"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 xml:space="preserve">  «</w:t>
      </w:r>
      <w:proofErr w:type="gramEnd"/>
      <w:r w:rsidR="00F20111"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Санкт-Петербур</w:t>
      </w:r>
      <w:r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гская детская музыкальная школа</w:t>
      </w:r>
      <w:r w:rsid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 xml:space="preserve"> </w:t>
      </w:r>
      <w:r w:rsidR="00490F03"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имени Андрея Петрова</w:t>
      </w:r>
      <w:r w:rsidR="00F20111" w:rsidRPr="00C82498">
        <w:rPr>
          <w:rFonts w:ascii="Bookman Old Style" w:eastAsia="Times New Roman" w:hAnsi="Bookman Old Style"/>
          <w:b/>
          <w:bCs/>
          <w:color w:val="000000"/>
          <w:sz w:val="24"/>
          <w:szCs w:val="24"/>
          <w:lang w:eastAsia="ru-RU"/>
        </w:rPr>
        <w:t>»</w:t>
      </w:r>
    </w:p>
    <w:p w14:paraId="1EB416C3" w14:textId="77777777" w:rsidR="00F20111" w:rsidRPr="006C0EBD" w:rsidRDefault="00F20111" w:rsidP="00F2011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DA0AC2" w14:textId="77777777" w:rsidR="00F20111" w:rsidRPr="00EE0F03" w:rsidRDefault="00F20111" w:rsidP="00C824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определяет порядок информирования работодателя работниками в Санкт-Петербургском государственном бюджетном учреждении</w:t>
      </w:r>
      <w:r w:rsidR="009329F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</w:t>
      </w:r>
      <w:r w:rsidRPr="00EE0F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E0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«Санкт-Петербургская</w:t>
      </w:r>
      <w:r w:rsidR="00490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детская музыкальная школа имени Андрея Петрова</w:t>
      </w:r>
      <w:r w:rsidRPr="00EE0F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EE0F0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</w:t>
      </w:r>
      <w:r w:rsidRPr="00EE0F03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</w:t>
      </w:r>
      <w:r w:rsidRPr="00EE0F03">
        <w:rPr>
          <w:rFonts w:ascii="Times New Roman" w:eastAsia="Times New Roman" w:hAnsi="Times New Roman"/>
          <w:sz w:val="24"/>
          <w:szCs w:val="24"/>
          <w:lang w:eastAsia="ru-RU"/>
        </w:rPr>
        <w:t>), о случаях склонения работников к совершению коррупционных нарушений, а также порядок рассмотрения таких сообщений.</w:t>
      </w:r>
    </w:p>
    <w:p w14:paraId="30DB9F1A" w14:textId="77777777" w:rsidR="00F20111" w:rsidRPr="00EE0F03" w:rsidRDefault="00F20111" w:rsidP="00C824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sz w:val="24"/>
          <w:szCs w:val="24"/>
          <w:lang w:eastAsia="ru-RU"/>
        </w:rPr>
        <w:t>В целях настоящего Положения используются следующие понятия:</w:t>
      </w:r>
    </w:p>
    <w:p w14:paraId="74736E33" w14:textId="77777777" w:rsidR="00F20111" w:rsidRPr="00EE0F03" w:rsidRDefault="009329F6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20111" w:rsidRPr="00EE0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работники учреждения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физические лица, состоящие с Учреждением в трудовых отношениях на основании трудового договора;</w:t>
      </w:r>
    </w:p>
    <w:p w14:paraId="0B579EDB" w14:textId="77777777" w:rsidR="00F20111" w:rsidRPr="00EE0F03" w:rsidRDefault="009329F6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20111" w:rsidRPr="00EE0F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сообщение работника Учреждения об обращении к нему в целях склонения к совершению коррупционных правонарушений.</w:t>
      </w:r>
    </w:p>
    <w:p w14:paraId="3B75E2A5" w14:textId="77777777" w:rsidR="00F20111" w:rsidRPr="00EE0F03" w:rsidRDefault="00F20111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Иные понятия, используемые в настоящем Положении, применяются в том же значении, что и в Федеральном</w:t>
      </w:r>
      <w:r w:rsidR="0093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законе от 25.12.2008 №273-ФЗ </w:t>
      </w: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 противодействии коррупции».</w:t>
      </w:r>
    </w:p>
    <w:p w14:paraId="3484986D" w14:textId="77777777" w:rsidR="00F20111" w:rsidRPr="00EE0F03" w:rsidRDefault="00F20111" w:rsidP="00C824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14:paraId="5DD8682F" w14:textId="77777777" w:rsidR="00F20111" w:rsidRPr="00EE0F03" w:rsidRDefault="00F20111" w:rsidP="00C824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1 (одного) ра</w:t>
      </w:r>
      <w:r w:rsidR="00387F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бочего дня работник Учреждения </w:t>
      </w: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 направить работодателю уведомление в письменной форме.</w:t>
      </w:r>
    </w:p>
    <w:p w14:paraId="5221C411" w14:textId="77777777" w:rsidR="00F20111" w:rsidRPr="00EE0F03" w:rsidRDefault="00F20111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1 (одного) рабочего дня после прибытия на рабочее место.</w:t>
      </w:r>
    </w:p>
    <w:p w14:paraId="746B96B7" w14:textId="77777777" w:rsidR="00F20111" w:rsidRPr="00EE0F03" w:rsidRDefault="00F20111" w:rsidP="00C8249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уведомлении должны содержаться следующие сведения:</w:t>
      </w:r>
    </w:p>
    <w:p w14:paraId="5E81E2D0" w14:textId="77777777" w:rsidR="00F20111" w:rsidRPr="00EE0F03" w:rsidRDefault="00C82498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14:paraId="37E73AFA" w14:textId="77777777" w:rsidR="00F20111" w:rsidRPr="00EE0F03" w:rsidRDefault="009329F6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занимаемая должность;</w:t>
      </w:r>
    </w:p>
    <w:p w14:paraId="3CCE5480" w14:textId="77777777" w:rsidR="00F20111" w:rsidRPr="00EE0F03" w:rsidRDefault="009329F6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обстоятельства, при которых произошло обращение в целях склонения к совершению коррупционных правонарушений;</w:t>
      </w:r>
    </w:p>
    <w:p w14:paraId="528C7782" w14:textId="77777777" w:rsidR="00F20111" w:rsidRPr="00EE0F03" w:rsidRDefault="00F20111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г)</w:t>
      </w:r>
      <w:r w:rsidR="00C8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14:paraId="71D19B3A" w14:textId="77777777" w:rsidR="00F20111" w:rsidRPr="00EE0F03" w:rsidRDefault="009329F6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сведения о лицах, имеющих отношение к данному делу, и свидетелях, если таковые имеются;</w:t>
      </w:r>
    </w:p>
    <w:p w14:paraId="113CFA95" w14:textId="77777777" w:rsidR="00F20111" w:rsidRPr="00EE0F03" w:rsidRDefault="009329F6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сведения об информировании правоохранительных органов,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14:paraId="6B65D901" w14:textId="77777777" w:rsidR="00F20111" w:rsidRPr="00EE0F03" w:rsidRDefault="009329F6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подпись уведомителя;</w:t>
      </w:r>
    </w:p>
    <w:p w14:paraId="3D42E204" w14:textId="77777777" w:rsidR="00F20111" w:rsidRPr="00EE0F03" w:rsidRDefault="00C82498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329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дата составления уведомления.</w:t>
      </w:r>
    </w:p>
    <w:p w14:paraId="49E58799" w14:textId="77777777" w:rsidR="00F20111" w:rsidRPr="00EE0F03" w:rsidRDefault="009329F6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Работодатель рассматривает уведомлен</w:t>
      </w:r>
      <w:r w:rsidR="00C8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и передает его 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</w:t>
      </w:r>
      <w:r w:rsidR="00F20111" w:rsidRPr="00EE0F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Журнал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 день получения уведомления.</w:t>
      </w:r>
    </w:p>
    <w:p w14:paraId="058FD1C0" w14:textId="77777777" w:rsidR="00F20111" w:rsidRPr="00EE0F03" w:rsidRDefault="00F20111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Анонимные уведомления передаются должностному лицу, ответственному за противодействие коррупции в Учреждении, для сведения.</w:t>
      </w:r>
    </w:p>
    <w:p w14:paraId="796E6C11" w14:textId="77777777" w:rsidR="00F20111" w:rsidRPr="00EE0F03" w:rsidRDefault="00F20111" w:rsidP="00C824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Проверка сведений, содержащихся в уведомлении</w:t>
      </w:r>
      <w:r w:rsidR="00C82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проводится в течение </w:t>
      </w: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 (пятнадцати) рабочих дней со дня регистрации уведомления.</w:t>
      </w:r>
    </w:p>
    <w:p w14:paraId="1C34C6A8" w14:textId="77777777" w:rsidR="00F20111" w:rsidRPr="00EE0F03" w:rsidRDefault="00F20111" w:rsidP="00C824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организации проверки работодатель в течение 3 (трех) рабочих дней создает комиссию по проверке факта обращения в целях склонения работника Учреждения к совершению коррупционных правонарушений (далее - </w:t>
      </w:r>
      <w:r w:rsidRPr="00EE0F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Комиссия</w:t>
      </w: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2FB5E5E3" w14:textId="77777777" w:rsidR="00F20111" w:rsidRPr="00EE0F03" w:rsidRDefault="00F20111" w:rsidP="00C824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Комиссии (председатель, заместитель председателя, члены и секретарь комиссии) назначается работодателем и утверждается приказом Учреждения. </w:t>
      </w:r>
    </w:p>
    <w:p w14:paraId="7040FA8C" w14:textId="77777777" w:rsidR="00F20111" w:rsidRPr="00EE0F03" w:rsidRDefault="00F20111" w:rsidP="00C824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проверки должны быть установлены:</w:t>
      </w:r>
    </w:p>
    <w:p w14:paraId="07D8B8D6" w14:textId="77777777" w:rsidR="00C82498" w:rsidRDefault="00C82498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подтверждение достоверности (либо опровержение) факта, послужившего основанием для составления уведомления;</w:t>
      </w:r>
    </w:p>
    <w:p w14:paraId="2037937B" w14:textId="77777777" w:rsidR="00F20111" w:rsidRPr="00EE0F03" w:rsidRDefault="00C82498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причины и условия, которые способствовали обращению лица к работнику </w:t>
      </w:r>
      <w:proofErr w:type="gramStart"/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  с</w:t>
      </w:r>
      <w:proofErr w:type="gramEnd"/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склонения его к совершению коррупционных правонарушений;</w:t>
      </w:r>
    </w:p>
    <w:p w14:paraId="0F218FD5" w14:textId="77777777" w:rsidR="00F20111" w:rsidRPr="00EE0F03" w:rsidRDefault="00C82498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действия (бездействие) работника Учреждения, к незаконному исполнению которых его пытались склонить.</w:t>
      </w:r>
    </w:p>
    <w:p w14:paraId="1597900F" w14:textId="77777777" w:rsidR="00F20111" w:rsidRPr="00EE0F03" w:rsidRDefault="00F20111" w:rsidP="00C824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проверки Комиссия представляет работодателю в форме письменного заключения в течение 3 (трех) рабочих дней со дня окончания проверки.</w:t>
      </w:r>
    </w:p>
    <w:p w14:paraId="727E5355" w14:textId="77777777" w:rsidR="00F20111" w:rsidRPr="00EE0F03" w:rsidRDefault="00F20111" w:rsidP="00C824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заключении указываются:</w:t>
      </w:r>
    </w:p>
    <w:p w14:paraId="734FD372" w14:textId="77777777" w:rsidR="00F20111" w:rsidRPr="00EE0F03" w:rsidRDefault="00C82498" w:rsidP="00C82498">
      <w:pPr>
        <w:tabs>
          <w:tab w:val="left" w:pos="851"/>
        </w:tabs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состав комиссии;</w:t>
      </w:r>
    </w:p>
    <w:p w14:paraId="586FA816" w14:textId="77777777" w:rsidR="00F20111" w:rsidRPr="00EE0F03" w:rsidRDefault="00C82498" w:rsidP="00C82498">
      <w:pPr>
        <w:tabs>
          <w:tab w:val="left" w:pos="851"/>
        </w:tabs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сроки проведения проверки;</w:t>
      </w:r>
    </w:p>
    <w:p w14:paraId="4E902E94" w14:textId="77777777" w:rsidR="00F20111" w:rsidRPr="00EE0F03" w:rsidRDefault="00C82498" w:rsidP="00C82498">
      <w:pPr>
        <w:tabs>
          <w:tab w:val="left" w:pos="851"/>
        </w:tabs>
        <w:spacing w:after="0" w:line="240" w:lineRule="auto"/>
        <w:ind w:firstLine="3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составитель уведомления и обстоятельства, послужившие основанием для проведения проверки;</w:t>
      </w:r>
    </w:p>
    <w:p w14:paraId="0C57D4C3" w14:textId="77777777" w:rsidR="00F20111" w:rsidRPr="00EE0F03" w:rsidRDefault="00C82498" w:rsidP="00C82498">
      <w:p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причины и обстоятельства, способствовавшие обращению в целях </w:t>
      </w:r>
      <w:r w:rsidR="00F331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склонения работника учреждения </w:t>
      </w:r>
      <w:r w:rsidR="00F20111"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совершению коррупционных правонарушений.</w:t>
      </w:r>
    </w:p>
    <w:p w14:paraId="2089ED05" w14:textId="77777777" w:rsidR="00F20111" w:rsidRPr="00EE0F03" w:rsidRDefault="00F20111" w:rsidP="00C824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14:paraId="6656AAC9" w14:textId="77777777" w:rsidR="00F20111" w:rsidRPr="00EE0F03" w:rsidRDefault="00F20111" w:rsidP="00C8249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F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Работодателем принимается решение о передаче информации в правоохранительные органы либо прокуратуру.</w:t>
      </w:r>
    </w:p>
    <w:sectPr w:rsidR="00F20111" w:rsidRPr="00EE0F03" w:rsidSect="00F201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49D3"/>
    <w:multiLevelType w:val="hybridMultilevel"/>
    <w:tmpl w:val="C85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B4EA8"/>
    <w:multiLevelType w:val="hybridMultilevel"/>
    <w:tmpl w:val="C33C7D78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709687">
    <w:abstractNumId w:val="0"/>
  </w:num>
  <w:num w:numId="2" w16cid:durableId="83087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11"/>
    <w:rsid w:val="00000D7D"/>
    <w:rsid w:val="00003073"/>
    <w:rsid w:val="00003680"/>
    <w:rsid w:val="00006605"/>
    <w:rsid w:val="00006FAB"/>
    <w:rsid w:val="00007421"/>
    <w:rsid w:val="000075B0"/>
    <w:rsid w:val="000111ED"/>
    <w:rsid w:val="0001442C"/>
    <w:rsid w:val="00016432"/>
    <w:rsid w:val="00016940"/>
    <w:rsid w:val="00017A5B"/>
    <w:rsid w:val="00017B60"/>
    <w:rsid w:val="00021451"/>
    <w:rsid w:val="000219AF"/>
    <w:rsid w:val="0002275F"/>
    <w:rsid w:val="00022B75"/>
    <w:rsid w:val="00024A2A"/>
    <w:rsid w:val="000259D9"/>
    <w:rsid w:val="000263B1"/>
    <w:rsid w:val="0002651B"/>
    <w:rsid w:val="00030A0F"/>
    <w:rsid w:val="00030B95"/>
    <w:rsid w:val="00031E9D"/>
    <w:rsid w:val="00031EC7"/>
    <w:rsid w:val="00032FD8"/>
    <w:rsid w:val="0003401B"/>
    <w:rsid w:val="0003411C"/>
    <w:rsid w:val="00034D9C"/>
    <w:rsid w:val="00035771"/>
    <w:rsid w:val="00035C45"/>
    <w:rsid w:val="00035D1C"/>
    <w:rsid w:val="00041138"/>
    <w:rsid w:val="0004119E"/>
    <w:rsid w:val="00041CBE"/>
    <w:rsid w:val="0004205D"/>
    <w:rsid w:val="0004464E"/>
    <w:rsid w:val="000477B7"/>
    <w:rsid w:val="00047E95"/>
    <w:rsid w:val="00050C88"/>
    <w:rsid w:val="00050D39"/>
    <w:rsid w:val="0005475D"/>
    <w:rsid w:val="00057449"/>
    <w:rsid w:val="00060D06"/>
    <w:rsid w:val="00063160"/>
    <w:rsid w:val="00065FCB"/>
    <w:rsid w:val="000721C6"/>
    <w:rsid w:val="0007328C"/>
    <w:rsid w:val="00074D4A"/>
    <w:rsid w:val="00076443"/>
    <w:rsid w:val="00076D9B"/>
    <w:rsid w:val="00080FD5"/>
    <w:rsid w:val="000843F6"/>
    <w:rsid w:val="00085E4E"/>
    <w:rsid w:val="00086C03"/>
    <w:rsid w:val="000876E2"/>
    <w:rsid w:val="00091C57"/>
    <w:rsid w:val="00093705"/>
    <w:rsid w:val="00094329"/>
    <w:rsid w:val="00097232"/>
    <w:rsid w:val="000973E6"/>
    <w:rsid w:val="000A0C09"/>
    <w:rsid w:val="000A0FCC"/>
    <w:rsid w:val="000A12E6"/>
    <w:rsid w:val="000A23A9"/>
    <w:rsid w:val="000A2ADF"/>
    <w:rsid w:val="000A502F"/>
    <w:rsid w:val="000A626E"/>
    <w:rsid w:val="000A6897"/>
    <w:rsid w:val="000A7408"/>
    <w:rsid w:val="000B01CB"/>
    <w:rsid w:val="000B0FC4"/>
    <w:rsid w:val="000B2469"/>
    <w:rsid w:val="000B44AF"/>
    <w:rsid w:val="000C019A"/>
    <w:rsid w:val="000C057A"/>
    <w:rsid w:val="000C2CBA"/>
    <w:rsid w:val="000C2DA9"/>
    <w:rsid w:val="000C37A0"/>
    <w:rsid w:val="000C45C5"/>
    <w:rsid w:val="000C5BB9"/>
    <w:rsid w:val="000C6B09"/>
    <w:rsid w:val="000C72DC"/>
    <w:rsid w:val="000D1113"/>
    <w:rsid w:val="000D3C97"/>
    <w:rsid w:val="000D495B"/>
    <w:rsid w:val="000D4E44"/>
    <w:rsid w:val="000D5843"/>
    <w:rsid w:val="000D608E"/>
    <w:rsid w:val="000D7D3A"/>
    <w:rsid w:val="000E1596"/>
    <w:rsid w:val="000E1622"/>
    <w:rsid w:val="000E2023"/>
    <w:rsid w:val="000E4709"/>
    <w:rsid w:val="000E55DB"/>
    <w:rsid w:val="000E5EB4"/>
    <w:rsid w:val="000E60E4"/>
    <w:rsid w:val="000E638A"/>
    <w:rsid w:val="000E78CA"/>
    <w:rsid w:val="000F1219"/>
    <w:rsid w:val="000F23F6"/>
    <w:rsid w:val="000F3002"/>
    <w:rsid w:val="000F776E"/>
    <w:rsid w:val="0010048E"/>
    <w:rsid w:val="00101659"/>
    <w:rsid w:val="00102BE9"/>
    <w:rsid w:val="001044E9"/>
    <w:rsid w:val="00106E7E"/>
    <w:rsid w:val="00107967"/>
    <w:rsid w:val="001100C4"/>
    <w:rsid w:val="001101C9"/>
    <w:rsid w:val="00110E89"/>
    <w:rsid w:val="00111515"/>
    <w:rsid w:val="0011567B"/>
    <w:rsid w:val="00115983"/>
    <w:rsid w:val="00116700"/>
    <w:rsid w:val="00116B4B"/>
    <w:rsid w:val="001176C4"/>
    <w:rsid w:val="0011775D"/>
    <w:rsid w:val="00117B8F"/>
    <w:rsid w:val="00121B2D"/>
    <w:rsid w:val="00122590"/>
    <w:rsid w:val="001235A0"/>
    <w:rsid w:val="00123DBA"/>
    <w:rsid w:val="00124731"/>
    <w:rsid w:val="00125922"/>
    <w:rsid w:val="00125AC5"/>
    <w:rsid w:val="001276F7"/>
    <w:rsid w:val="00127D2F"/>
    <w:rsid w:val="001303B0"/>
    <w:rsid w:val="0013289A"/>
    <w:rsid w:val="00134321"/>
    <w:rsid w:val="001345FC"/>
    <w:rsid w:val="00140D0C"/>
    <w:rsid w:val="00140D75"/>
    <w:rsid w:val="00141D09"/>
    <w:rsid w:val="001428CE"/>
    <w:rsid w:val="001444C1"/>
    <w:rsid w:val="001453B6"/>
    <w:rsid w:val="0014630B"/>
    <w:rsid w:val="0015237F"/>
    <w:rsid w:val="00153A95"/>
    <w:rsid w:val="00155469"/>
    <w:rsid w:val="001559EF"/>
    <w:rsid w:val="0016084E"/>
    <w:rsid w:val="00161A77"/>
    <w:rsid w:val="001624EA"/>
    <w:rsid w:val="00163832"/>
    <w:rsid w:val="00163C30"/>
    <w:rsid w:val="00165131"/>
    <w:rsid w:val="001662A8"/>
    <w:rsid w:val="00167FAF"/>
    <w:rsid w:val="00171DD2"/>
    <w:rsid w:val="00171DDF"/>
    <w:rsid w:val="00171ECD"/>
    <w:rsid w:val="00173526"/>
    <w:rsid w:val="00177573"/>
    <w:rsid w:val="00180315"/>
    <w:rsid w:val="00180976"/>
    <w:rsid w:val="00182744"/>
    <w:rsid w:val="00182C36"/>
    <w:rsid w:val="00185680"/>
    <w:rsid w:val="00185A68"/>
    <w:rsid w:val="00187209"/>
    <w:rsid w:val="00190AF9"/>
    <w:rsid w:val="0019100A"/>
    <w:rsid w:val="0019133B"/>
    <w:rsid w:val="00191FD6"/>
    <w:rsid w:val="00192212"/>
    <w:rsid w:val="001922EC"/>
    <w:rsid w:val="00195CE0"/>
    <w:rsid w:val="001964FF"/>
    <w:rsid w:val="001972AD"/>
    <w:rsid w:val="00197502"/>
    <w:rsid w:val="00197886"/>
    <w:rsid w:val="001A2D32"/>
    <w:rsid w:val="001A3A21"/>
    <w:rsid w:val="001A3CA2"/>
    <w:rsid w:val="001A51A5"/>
    <w:rsid w:val="001A5412"/>
    <w:rsid w:val="001A5617"/>
    <w:rsid w:val="001A67B5"/>
    <w:rsid w:val="001B4ABB"/>
    <w:rsid w:val="001B5035"/>
    <w:rsid w:val="001B6B1E"/>
    <w:rsid w:val="001B6F6F"/>
    <w:rsid w:val="001B7313"/>
    <w:rsid w:val="001C04CD"/>
    <w:rsid w:val="001C1D77"/>
    <w:rsid w:val="001C2253"/>
    <w:rsid w:val="001C2B35"/>
    <w:rsid w:val="001C2CEA"/>
    <w:rsid w:val="001C6A8D"/>
    <w:rsid w:val="001C75F3"/>
    <w:rsid w:val="001D3D97"/>
    <w:rsid w:val="001D4B3F"/>
    <w:rsid w:val="001D4C85"/>
    <w:rsid w:val="001D69CB"/>
    <w:rsid w:val="001D72E5"/>
    <w:rsid w:val="001D7826"/>
    <w:rsid w:val="001D7AEE"/>
    <w:rsid w:val="001D7F49"/>
    <w:rsid w:val="001E1B2D"/>
    <w:rsid w:val="001E1BCB"/>
    <w:rsid w:val="001E3500"/>
    <w:rsid w:val="001E474B"/>
    <w:rsid w:val="001E48D9"/>
    <w:rsid w:val="001E62AD"/>
    <w:rsid w:val="001F0195"/>
    <w:rsid w:val="001F0698"/>
    <w:rsid w:val="001F32C5"/>
    <w:rsid w:val="001F3A09"/>
    <w:rsid w:val="001F463F"/>
    <w:rsid w:val="002003B6"/>
    <w:rsid w:val="00202E38"/>
    <w:rsid w:val="00203F3C"/>
    <w:rsid w:val="002053CB"/>
    <w:rsid w:val="00205E35"/>
    <w:rsid w:val="002073D9"/>
    <w:rsid w:val="00212427"/>
    <w:rsid w:val="00212C69"/>
    <w:rsid w:val="00213EE4"/>
    <w:rsid w:val="002150AC"/>
    <w:rsid w:val="00217194"/>
    <w:rsid w:val="00222311"/>
    <w:rsid w:val="00222372"/>
    <w:rsid w:val="0022372C"/>
    <w:rsid w:val="00226E4C"/>
    <w:rsid w:val="0022762A"/>
    <w:rsid w:val="00233F45"/>
    <w:rsid w:val="002347BC"/>
    <w:rsid w:val="00234D26"/>
    <w:rsid w:val="00237F02"/>
    <w:rsid w:val="00242204"/>
    <w:rsid w:val="00242441"/>
    <w:rsid w:val="00242C0A"/>
    <w:rsid w:val="00242CE9"/>
    <w:rsid w:val="002434B0"/>
    <w:rsid w:val="002443A1"/>
    <w:rsid w:val="00246615"/>
    <w:rsid w:val="00246C62"/>
    <w:rsid w:val="0024764A"/>
    <w:rsid w:val="002477B3"/>
    <w:rsid w:val="002504F5"/>
    <w:rsid w:val="00255233"/>
    <w:rsid w:val="0025549A"/>
    <w:rsid w:val="002569A1"/>
    <w:rsid w:val="00260DEE"/>
    <w:rsid w:val="002640BB"/>
    <w:rsid w:val="00265C50"/>
    <w:rsid w:val="00266DB4"/>
    <w:rsid w:val="00266E65"/>
    <w:rsid w:val="00271635"/>
    <w:rsid w:val="00273A3C"/>
    <w:rsid w:val="00274991"/>
    <w:rsid w:val="0027519D"/>
    <w:rsid w:val="00276F6E"/>
    <w:rsid w:val="00277675"/>
    <w:rsid w:val="00280898"/>
    <w:rsid w:val="00282183"/>
    <w:rsid w:val="002838E3"/>
    <w:rsid w:val="00285C39"/>
    <w:rsid w:val="002867A5"/>
    <w:rsid w:val="00287013"/>
    <w:rsid w:val="002901AB"/>
    <w:rsid w:val="00291635"/>
    <w:rsid w:val="00291953"/>
    <w:rsid w:val="00293C6D"/>
    <w:rsid w:val="0029512A"/>
    <w:rsid w:val="0029765D"/>
    <w:rsid w:val="002A078F"/>
    <w:rsid w:val="002A0BAF"/>
    <w:rsid w:val="002A0D3E"/>
    <w:rsid w:val="002A1D99"/>
    <w:rsid w:val="002A7B06"/>
    <w:rsid w:val="002B0590"/>
    <w:rsid w:val="002B0D07"/>
    <w:rsid w:val="002B0E00"/>
    <w:rsid w:val="002B3127"/>
    <w:rsid w:val="002B4208"/>
    <w:rsid w:val="002B5155"/>
    <w:rsid w:val="002B58D7"/>
    <w:rsid w:val="002B5DA4"/>
    <w:rsid w:val="002B6B8A"/>
    <w:rsid w:val="002B6DD9"/>
    <w:rsid w:val="002B7334"/>
    <w:rsid w:val="002B7B79"/>
    <w:rsid w:val="002C1789"/>
    <w:rsid w:val="002C225D"/>
    <w:rsid w:val="002C26C5"/>
    <w:rsid w:val="002C42D8"/>
    <w:rsid w:val="002C5E81"/>
    <w:rsid w:val="002C6635"/>
    <w:rsid w:val="002C6AD4"/>
    <w:rsid w:val="002C75FA"/>
    <w:rsid w:val="002D0EC3"/>
    <w:rsid w:val="002D2F3E"/>
    <w:rsid w:val="002D5115"/>
    <w:rsid w:val="002D5711"/>
    <w:rsid w:val="002D60DE"/>
    <w:rsid w:val="002E0B83"/>
    <w:rsid w:val="002E10D6"/>
    <w:rsid w:val="002E166A"/>
    <w:rsid w:val="002E26BB"/>
    <w:rsid w:val="002E2D0D"/>
    <w:rsid w:val="002E346A"/>
    <w:rsid w:val="002E569E"/>
    <w:rsid w:val="002E7506"/>
    <w:rsid w:val="002F10AE"/>
    <w:rsid w:val="002F2CE4"/>
    <w:rsid w:val="002F32D3"/>
    <w:rsid w:val="002F435B"/>
    <w:rsid w:val="002F4C6D"/>
    <w:rsid w:val="002F50E8"/>
    <w:rsid w:val="002F5ABF"/>
    <w:rsid w:val="002F65F4"/>
    <w:rsid w:val="002F71F8"/>
    <w:rsid w:val="002F7741"/>
    <w:rsid w:val="00301826"/>
    <w:rsid w:val="00303E95"/>
    <w:rsid w:val="00303F2B"/>
    <w:rsid w:val="00305017"/>
    <w:rsid w:val="0030563E"/>
    <w:rsid w:val="003064C4"/>
    <w:rsid w:val="00311A6F"/>
    <w:rsid w:val="00312E1A"/>
    <w:rsid w:val="003148B1"/>
    <w:rsid w:val="0031570A"/>
    <w:rsid w:val="00315910"/>
    <w:rsid w:val="00315DC1"/>
    <w:rsid w:val="00316ABD"/>
    <w:rsid w:val="00317E60"/>
    <w:rsid w:val="00320DE4"/>
    <w:rsid w:val="00322BF8"/>
    <w:rsid w:val="003234C5"/>
    <w:rsid w:val="0032386A"/>
    <w:rsid w:val="00324661"/>
    <w:rsid w:val="003248BD"/>
    <w:rsid w:val="00324CB7"/>
    <w:rsid w:val="0032739D"/>
    <w:rsid w:val="00327BE3"/>
    <w:rsid w:val="00327CB4"/>
    <w:rsid w:val="003317EB"/>
    <w:rsid w:val="003329D9"/>
    <w:rsid w:val="00332EF2"/>
    <w:rsid w:val="003339D1"/>
    <w:rsid w:val="0033426F"/>
    <w:rsid w:val="00335C1F"/>
    <w:rsid w:val="003402CC"/>
    <w:rsid w:val="003404FF"/>
    <w:rsid w:val="00341F63"/>
    <w:rsid w:val="00342F15"/>
    <w:rsid w:val="003434EC"/>
    <w:rsid w:val="00344354"/>
    <w:rsid w:val="00344E2E"/>
    <w:rsid w:val="00345CA2"/>
    <w:rsid w:val="00346295"/>
    <w:rsid w:val="00351211"/>
    <w:rsid w:val="0035368B"/>
    <w:rsid w:val="003540B0"/>
    <w:rsid w:val="0035690A"/>
    <w:rsid w:val="0035709F"/>
    <w:rsid w:val="00357233"/>
    <w:rsid w:val="00361462"/>
    <w:rsid w:val="00362A17"/>
    <w:rsid w:val="0036568A"/>
    <w:rsid w:val="00365DBA"/>
    <w:rsid w:val="00366902"/>
    <w:rsid w:val="00366954"/>
    <w:rsid w:val="00366F46"/>
    <w:rsid w:val="00367611"/>
    <w:rsid w:val="00367F9F"/>
    <w:rsid w:val="003729A3"/>
    <w:rsid w:val="00373981"/>
    <w:rsid w:val="00374198"/>
    <w:rsid w:val="0037658C"/>
    <w:rsid w:val="0037748F"/>
    <w:rsid w:val="003804DE"/>
    <w:rsid w:val="003847B0"/>
    <w:rsid w:val="00386161"/>
    <w:rsid w:val="00387FB3"/>
    <w:rsid w:val="00390B84"/>
    <w:rsid w:val="00391C27"/>
    <w:rsid w:val="003938DB"/>
    <w:rsid w:val="003939C4"/>
    <w:rsid w:val="00394353"/>
    <w:rsid w:val="003955C7"/>
    <w:rsid w:val="00395E18"/>
    <w:rsid w:val="00395F6E"/>
    <w:rsid w:val="00396917"/>
    <w:rsid w:val="003A0D7D"/>
    <w:rsid w:val="003A123B"/>
    <w:rsid w:val="003A22CC"/>
    <w:rsid w:val="003A3584"/>
    <w:rsid w:val="003A59E9"/>
    <w:rsid w:val="003A6335"/>
    <w:rsid w:val="003A693F"/>
    <w:rsid w:val="003A750A"/>
    <w:rsid w:val="003B1894"/>
    <w:rsid w:val="003B1979"/>
    <w:rsid w:val="003B4995"/>
    <w:rsid w:val="003B4DBE"/>
    <w:rsid w:val="003B674D"/>
    <w:rsid w:val="003C1E11"/>
    <w:rsid w:val="003C28D5"/>
    <w:rsid w:val="003C3B22"/>
    <w:rsid w:val="003C40C0"/>
    <w:rsid w:val="003C4531"/>
    <w:rsid w:val="003C4FAB"/>
    <w:rsid w:val="003C541E"/>
    <w:rsid w:val="003C6270"/>
    <w:rsid w:val="003D0592"/>
    <w:rsid w:val="003D0E6A"/>
    <w:rsid w:val="003D3308"/>
    <w:rsid w:val="003D3D8E"/>
    <w:rsid w:val="003E2030"/>
    <w:rsid w:val="003E28CE"/>
    <w:rsid w:val="003E30F1"/>
    <w:rsid w:val="003E458C"/>
    <w:rsid w:val="003E67E3"/>
    <w:rsid w:val="003E7C1A"/>
    <w:rsid w:val="003F2374"/>
    <w:rsid w:val="003F2587"/>
    <w:rsid w:val="003F2C7A"/>
    <w:rsid w:val="003F39BD"/>
    <w:rsid w:val="003F5CA6"/>
    <w:rsid w:val="003F6734"/>
    <w:rsid w:val="004025FA"/>
    <w:rsid w:val="00402A13"/>
    <w:rsid w:val="00403310"/>
    <w:rsid w:val="00403F14"/>
    <w:rsid w:val="00404432"/>
    <w:rsid w:val="00404653"/>
    <w:rsid w:val="00406C4A"/>
    <w:rsid w:val="004076A4"/>
    <w:rsid w:val="00411A4C"/>
    <w:rsid w:val="004120BF"/>
    <w:rsid w:val="004136BD"/>
    <w:rsid w:val="00413E1F"/>
    <w:rsid w:val="00416AF2"/>
    <w:rsid w:val="00416AFD"/>
    <w:rsid w:val="0041749A"/>
    <w:rsid w:val="00417620"/>
    <w:rsid w:val="00420F48"/>
    <w:rsid w:val="00421D4E"/>
    <w:rsid w:val="0042298E"/>
    <w:rsid w:val="00423830"/>
    <w:rsid w:val="004252DC"/>
    <w:rsid w:val="0043023C"/>
    <w:rsid w:val="004307D7"/>
    <w:rsid w:val="00432979"/>
    <w:rsid w:val="00433A6B"/>
    <w:rsid w:val="00434688"/>
    <w:rsid w:val="00434815"/>
    <w:rsid w:val="00434BFC"/>
    <w:rsid w:val="00436896"/>
    <w:rsid w:val="0043723E"/>
    <w:rsid w:val="00437BAB"/>
    <w:rsid w:val="004402E4"/>
    <w:rsid w:val="00440C97"/>
    <w:rsid w:val="004431B6"/>
    <w:rsid w:val="00443550"/>
    <w:rsid w:val="004451A9"/>
    <w:rsid w:val="00445588"/>
    <w:rsid w:val="00446F0F"/>
    <w:rsid w:val="00450711"/>
    <w:rsid w:val="004508A8"/>
    <w:rsid w:val="00451059"/>
    <w:rsid w:val="00451137"/>
    <w:rsid w:val="00451ACD"/>
    <w:rsid w:val="00451B65"/>
    <w:rsid w:val="004522EA"/>
    <w:rsid w:val="00455585"/>
    <w:rsid w:val="00455F9E"/>
    <w:rsid w:val="00456AE0"/>
    <w:rsid w:val="0046040E"/>
    <w:rsid w:val="00460D4C"/>
    <w:rsid w:val="00462AC4"/>
    <w:rsid w:val="0046353C"/>
    <w:rsid w:val="004642DD"/>
    <w:rsid w:val="00467BD4"/>
    <w:rsid w:val="00470CC0"/>
    <w:rsid w:val="0047377A"/>
    <w:rsid w:val="00475B1D"/>
    <w:rsid w:val="00475FFD"/>
    <w:rsid w:val="00477E3E"/>
    <w:rsid w:val="00481462"/>
    <w:rsid w:val="00483D58"/>
    <w:rsid w:val="00490C01"/>
    <w:rsid w:val="00490F03"/>
    <w:rsid w:val="0049333D"/>
    <w:rsid w:val="00493EBB"/>
    <w:rsid w:val="004A091D"/>
    <w:rsid w:val="004A0C0E"/>
    <w:rsid w:val="004A1767"/>
    <w:rsid w:val="004A6402"/>
    <w:rsid w:val="004A6EC1"/>
    <w:rsid w:val="004A7369"/>
    <w:rsid w:val="004B05C1"/>
    <w:rsid w:val="004B0FF9"/>
    <w:rsid w:val="004B1CDF"/>
    <w:rsid w:val="004B479A"/>
    <w:rsid w:val="004B5866"/>
    <w:rsid w:val="004B6529"/>
    <w:rsid w:val="004B6647"/>
    <w:rsid w:val="004B70BB"/>
    <w:rsid w:val="004B7485"/>
    <w:rsid w:val="004C0E83"/>
    <w:rsid w:val="004C25EA"/>
    <w:rsid w:val="004C295C"/>
    <w:rsid w:val="004C4ECB"/>
    <w:rsid w:val="004C4F9B"/>
    <w:rsid w:val="004C5D6D"/>
    <w:rsid w:val="004C7157"/>
    <w:rsid w:val="004C74F7"/>
    <w:rsid w:val="004D02BF"/>
    <w:rsid w:val="004D252B"/>
    <w:rsid w:val="004D2851"/>
    <w:rsid w:val="004D299E"/>
    <w:rsid w:val="004D43C6"/>
    <w:rsid w:val="004D5359"/>
    <w:rsid w:val="004D76BC"/>
    <w:rsid w:val="004D79E1"/>
    <w:rsid w:val="004E0122"/>
    <w:rsid w:val="004E029B"/>
    <w:rsid w:val="004E2C7C"/>
    <w:rsid w:val="004E4178"/>
    <w:rsid w:val="004E426D"/>
    <w:rsid w:val="004F0253"/>
    <w:rsid w:val="004F1BC2"/>
    <w:rsid w:val="004F3A29"/>
    <w:rsid w:val="004F447F"/>
    <w:rsid w:val="004F450F"/>
    <w:rsid w:val="004F4F41"/>
    <w:rsid w:val="004F6288"/>
    <w:rsid w:val="004F7CF2"/>
    <w:rsid w:val="00500B6B"/>
    <w:rsid w:val="00502556"/>
    <w:rsid w:val="00502811"/>
    <w:rsid w:val="005028F7"/>
    <w:rsid w:val="00502A7C"/>
    <w:rsid w:val="00503FE4"/>
    <w:rsid w:val="00505029"/>
    <w:rsid w:val="0050523E"/>
    <w:rsid w:val="00505854"/>
    <w:rsid w:val="00507519"/>
    <w:rsid w:val="00510000"/>
    <w:rsid w:val="005104F0"/>
    <w:rsid w:val="00510613"/>
    <w:rsid w:val="00512FCD"/>
    <w:rsid w:val="00513ABB"/>
    <w:rsid w:val="005150EE"/>
    <w:rsid w:val="0051514D"/>
    <w:rsid w:val="00517746"/>
    <w:rsid w:val="0051786C"/>
    <w:rsid w:val="00517A1B"/>
    <w:rsid w:val="00517D98"/>
    <w:rsid w:val="00521456"/>
    <w:rsid w:val="00521896"/>
    <w:rsid w:val="005221EE"/>
    <w:rsid w:val="005224BD"/>
    <w:rsid w:val="0052737E"/>
    <w:rsid w:val="00527B3D"/>
    <w:rsid w:val="00530F32"/>
    <w:rsid w:val="00531CB8"/>
    <w:rsid w:val="0053504B"/>
    <w:rsid w:val="005356CB"/>
    <w:rsid w:val="00536576"/>
    <w:rsid w:val="005415AF"/>
    <w:rsid w:val="005436ED"/>
    <w:rsid w:val="00543CCF"/>
    <w:rsid w:val="00545A56"/>
    <w:rsid w:val="00546E81"/>
    <w:rsid w:val="00547AFC"/>
    <w:rsid w:val="00547B9D"/>
    <w:rsid w:val="005507FE"/>
    <w:rsid w:val="00550FEE"/>
    <w:rsid w:val="005512E2"/>
    <w:rsid w:val="00552D86"/>
    <w:rsid w:val="00553D42"/>
    <w:rsid w:val="00555019"/>
    <w:rsid w:val="0055548B"/>
    <w:rsid w:val="00555A19"/>
    <w:rsid w:val="00556AF1"/>
    <w:rsid w:val="00556E11"/>
    <w:rsid w:val="00560C71"/>
    <w:rsid w:val="00561655"/>
    <w:rsid w:val="00561D6A"/>
    <w:rsid w:val="0056596A"/>
    <w:rsid w:val="00565D4A"/>
    <w:rsid w:val="00566B2B"/>
    <w:rsid w:val="00570624"/>
    <w:rsid w:val="00572101"/>
    <w:rsid w:val="005745D2"/>
    <w:rsid w:val="00574F57"/>
    <w:rsid w:val="00576090"/>
    <w:rsid w:val="0057721F"/>
    <w:rsid w:val="00581022"/>
    <w:rsid w:val="0058123B"/>
    <w:rsid w:val="00582073"/>
    <w:rsid w:val="005838A0"/>
    <w:rsid w:val="00583D31"/>
    <w:rsid w:val="00586049"/>
    <w:rsid w:val="0058669D"/>
    <w:rsid w:val="00586F41"/>
    <w:rsid w:val="005901B1"/>
    <w:rsid w:val="005912EE"/>
    <w:rsid w:val="00591303"/>
    <w:rsid w:val="0059199C"/>
    <w:rsid w:val="00591EB1"/>
    <w:rsid w:val="005923A9"/>
    <w:rsid w:val="00592B24"/>
    <w:rsid w:val="00593606"/>
    <w:rsid w:val="00593EFF"/>
    <w:rsid w:val="00594710"/>
    <w:rsid w:val="005956CD"/>
    <w:rsid w:val="00595BA0"/>
    <w:rsid w:val="00595C8E"/>
    <w:rsid w:val="00597CDD"/>
    <w:rsid w:val="005A521D"/>
    <w:rsid w:val="005A65BE"/>
    <w:rsid w:val="005B2FFC"/>
    <w:rsid w:val="005B3C5D"/>
    <w:rsid w:val="005B4551"/>
    <w:rsid w:val="005B67BD"/>
    <w:rsid w:val="005B7ADF"/>
    <w:rsid w:val="005B7CC4"/>
    <w:rsid w:val="005C1450"/>
    <w:rsid w:val="005C41F1"/>
    <w:rsid w:val="005C4792"/>
    <w:rsid w:val="005C4D03"/>
    <w:rsid w:val="005C4E84"/>
    <w:rsid w:val="005C4EDA"/>
    <w:rsid w:val="005C68B6"/>
    <w:rsid w:val="005C756E"/>
    <w:rsid w:val="005D3056"/>
    <w:rsid w:val="005D3702"/>
    <w:rsid w:val="005D42D2"/>
    <w:rsid w:val="005D4582"/>
    <w:rsid w:val="005D4DE3"/>
    <w:rsid w:val="005D53C1"/>
    <w:rsid w:val="005D5CEF"/>
    <w:rsid w:val="005D62CE"/>
    <w:rsid w:val="005D643F"/>
    <w:rsid w:val="005D7BB4"/>
    <w:rsid w:val="005E0CB0"/>
    <w:rsid w:val="005E22F7"/>
    <w:rsid w:val="005E262F"/>
    <w:rsid w:val="005E5112"/>
    <w:rsid w:val="005E67B5"/>
    <w:rsid w:val="005F08B5"/>
    <w:rsid w:val="005F26FE"/>
    <w:rsid w:val="005F3FCF"/>
    <w:rsid w:val="005F5188"/>
    <w:rsid w:val="005F76FF"/>
    <w:rsid w:val="005F7D6A"/>
    <w:rsid w:val="0060261A"/>
    <w:rsid w:val="0060386D"/>
    <w:rsid w:val="006073C9"/>
    <w:rsid w:val="0061194E"/>
    <w:rsid w:val="00613C94"/>
    <w:rsid w:val="00617BD3"/>
    <w:rsid w:val="006216CD"/>
    <w:rsid w:val="00622FA8"/>
    <w:rsid w:val="0062454C"/>
    <w:rsid w:val="006253A8"/>
    <w:rsid w:val="00626926"/>
    <w:rsid w:val="00630892"/>
    <w:rsid w:val="006309F3"/>
    <w:rsid w:val="00630B97"/>
    <w:rsid w:val="00631A48"/>
    <w:rsid w:val="006337B1"/>
    <w:rsid w:val="00633BBB"/>
    <w:rsid w:val="00633D12"/>
    <w:rsid w:val="00634D94"/>
    <w:rsid w:val="006369C9"/>
    <w:rsid w:val="00637A19"/>
    <w:rsid w:val="00641C92"/>
    <w:rsid w:val="00642E35"/>
    <w:rsid w:val="00643012"/>
    <w:rsid w:val="00644FCF"/>
    <w:rsid w:val="0064570F"/>
    <w:rsid w:val="00646C76"/>
    <w:rsid w:val="00646D10"/>
    <w:rsid w:val="006510C4"/>
    <w:rsid w:val="00651719"/>
    <w:rsid w:val="00651C38"/>
    <w:rsid w:val="00653467"/>
    <w:rsid w:val="00655DA4"/>
    <w:rsid w:val="006561D3"/>
    <w:rsid w:val="00657DEF"/>
    <w:rsid w:val="0066099F"/>
    <w:rsid w:val="00660A8F"/>
    <w:rsid w:val="006616F6"/>
    <w:rsid w:val="00662B22"/>
    <w:rsid w:val="00663A64"/>
    <w:rsid w:val="00665220"/>
    <w:rsid w:val="006661DB"/>
    <w:rsid w:val="00666EB0"/>
    <w:rsid w:val="00666ED5"/>
    <w:rsid w:val="00667325"/>
    <w:rsid w:val="006702C9"/>
    <w:rsid w:val="00672923"/>
    <w:rsid w:val="0067307E"/>
    <w:rsid w:val="00674773"/>
    <w:rsid w:val="00674FE3"/>
    <w:rsid w:val="00675634"/>
    <w:rsid w:val="00676503"/>
    <w:rsid w:val="006777B1"/>
    <w:rsid w:val="00677867"/>
    <w:rsid w:val="00680459"/>
    <w:rsid w:val="00680E0D"/>
    <w:rsid w:val="00682E3B"/>
    <w:rsid w:val="006833AE"/>
    <w:rsid w:val="00684F9E"/>
    <w:rsid w:val="006855B6"/>
    <w:rsid w:val="00685845"/>
    <w:rsid w:val="00687790"/>
    <w:rsid w:val="00690D2A"/>
    <w:rsid w:val="006913B1"/>
    <w:rsid w:val="00691C20"/>
    <w:rsid w:val="0069250A"/>
    <w:rsid w:val="0069254D"/>
    <w:rsid w:val="00693286"/>
    <w:rsid w:val="0069608F"/>
    <w:rsid w:val="00696670"/>
    <w:rsid w:val="0069685B"/>
    <w:rsid w:val="00697EB5"/>
    <w:rsid w:val="00697F5C"/>
    <w:rsid w:val="006A1D0D"/>
    <w:rsid w:val="006A1F0C"/>
    <w:rsid w:val="006A2639"/>
    <w:rsid w:val="006A2AE5"/>
    <w:rsid w:val="006A4A4A"/>
    <w:rsid w:val="006A4A80"/>
    <w:rsid w:val="006A4E2B"/>
    <w:rsid w:val="006A54AF"/>
    <w:rsid w:val="006A7C9E"/>
    <w:rsid w:val="006B6552"/>
    <w:rsid w:val="006B75AD"/>
    <w:rsid w:val="006C043F"/>
    <w:rsid w:val="006C120F"/>
    <w:rsid w:val="006C2F2F"/>
    <w:rsid w:val="006C320B"/>
    <w:rsid w:val="006C7D5A"/>
    <w:rsid w:val="006C7D82"/>
    <w:rsid w:val="006D30E9"/>
    <w:rsid w:val="006D3180"/>
    <w:rsid w:val="006D5284"/>
    <w:rsid w:val="006D6E06"/>
    <w:rsid w:val="006D7781"/>
    <w:rsid w:val="006E15D0"/>
    <w:rsid w:val="006E2F8F"/>
    <w:rsid w:val="006E337E"/>
    <w:rsid w:val="006E4E7A"/>
    <w:rsid w:val="006E5108"/>
    <w:rsid w:val="006E5D41"/>
    <w:rsid w:val="006E6191"/>
    <w:rsid w:val="006E6393"/>
    <w:rsid w:val="006F0A45"/>
    <w:rsid w:val="006F0E44"/>
    <w:rsid w:val="006F11BA"/>
    <w:rsid w:val="006F1ED1"/>
    <w:rsid w:val="006F45A5"/>
    <w:rsid w:val="006F4AF7"/>
    <w:rsid w:val="00701643"/>
    <w:rsid w:val="00703218"/>
    <w:rsid w:val="00704C8A"/>
    <w:rsid w:val="007053C6"/>
    <w:rsid w:val="00710CBA"/>
    <w:rsid w:val="007125A3"/>
    <w:rsid w:val="0071291C"/>
    <w:rsid w:val="00714263"/>
    <w:rsid w:val="007165E6"/>
    <w:rsid w:val="00716726"/>
    <w:rsid w:val="00717830"/>
    <w:rsid w:val="007223AF"/>
    <w:rsid w:val="0072471E"/>
    <w:rsid w:val="0072522F"/>
    <w:rsid w:val="0072574C"/>
    <w:rsid w:val="0072644E"/>
    <w:rsid w:val="00727DEE"/>
    <w:rsid w:val="00730ACA"/>
    <w:rsid w:val="00730D97"/>
    <w:rsid w:val="007313A1"/>
    <w:rsid w:val="0073281B"/>
    <w:rsid w:val="00732A23"/>
    <w:rsid w:val="00732EB7"/>
    <w:rsid w:val="00734718"/>
    <w:rsid w:val="0073580C"/>
    <w:rsid w:val="00735F4E"/>
    <w:rsid w:val="00737DD6"/>
    <w:rsid w:val="00740E56"/>
    <w:rsid w:val="00741874"/>
    <w:rsid w:val="00742767"/>
    <w:rsid w:val="0074340E"/>
    <w:rsid w:val="0074440F"/>
    <w:rsid w:val="0074463C"/>
    <w:rsid w:val="00745347"/>
    <w:rsid w:val="0074758F"/>
    <w:rsid w:val="00750B4A"/>
    <w:rsid w:val="00751539"/>
    <w:rsid w:val="007520F7"/>
    <w:rsid w:val="00752E4C"/>
    <w:rsid w:val="007554CE"/>
    <w:rsid w:val="007556CE"/>
    <w:rsid w:val="00757504"/>
    <w:rsid w:val="00760379"/>
    <w:rsid w:val="0076160D"/>
    <w:rsid w:val="0076281E"/>
    <w:rsid w:val="007655BE"/>
    <w:rsid w:val="00765BE0"/>
    <w:rsid w:val="00766E02"/>
    <w:rsid w:val="00767C09"/>
    <w:rsid w:val="00767C90"/>
    <w:rsid w:val="007701EE"/>
    <w:rsid w:val="00771128"/>
    <w:rsid w:val="007713DD"/>
    <w:rsid w:val="00773B42"/>
    <w:rsid w:val="00773FCF"/>
    <w:rsid w:val="007755DD"/>
    <w:rsid w:val="00775C2D"/>
    <w:rsid w:val="00775F5E"/>
    <w:rsid w:val="0077695B"/>
    <w:rsid w:val="00780D0F"/>
    <w:rsid w:val="00781ECD"/>
    <w:rsid w:val="007831B4"/>
    <w:rsid w:val="0078360A"/>
    <w:rsid w:val="007861AD"/>
    <w:rsid w:val="00786567"/>
    <w:rsid w:val="00786632"/>
    <w:rsid w:val="0079013F"/>
    <w:rsid w:val="00790718"/>
    <w:rsid w:val="007931E8"/>
    <w:rsid w:val="007932F8"/>
    <w:rsid w:val="00795028"/>
    <w:rsid w:val="007957E9"/>
    <w:rsid w:val="00796244"/>
    <w:rsid w:val="00797B7C"/>
    <w:rsid w:val="007A151B"/>
    <w:rsid w:val="007A1994"/>
    <w:rsid w:val="007A2AA6"/>
    <w:rsid w:val="007A4AD7"/>
    <w:rsid w:val="007A521D"/>
    <w:rsid w:val="007A6920"/>
    <w:rsid w:val="007A77EF"/>
    <w:rsid w:val="007A7FBF"/>
    <w:rsid w:val="007B197A"/>
    <w:rsid w:val="007B224E"/>
    <w:rsid w:val="007B3E7E"/>
    <w:rsid w:val="007B6AE7"/>
    <w:rsid w:val="007C0197"/>
    <w:rsid w:val="007C0CEC"/>
    <w:rsid w:val="007C1089"/>
    <w:rsid w:val="007C1917"/>
    <w:rsid w:val="007C3156"/>
    <w:rsid w:val="007C5572"/>
    <w:rsid w:val="007C5643"/>
    <w:rsid w:val="007C59B4"/>
    <w:rsid w:val="007D2A7B"/>
    <w:rsid w:val="007D3AEF"/>
    <w:rsid w:val="007D4591"/>
    <w:rsid w:val="007D5268"/>
    <w:rsid w:val="007D78F6"/>
    <w:rsid w:val="007E215E"/>
    <w:rsid w:val="007E3058"/>
    <w:rsid w:val="007E5FD6"/>
    <w:rsid w:val="007F03D7"/>
    <w:rsid w:val="007F3AE0"/>
    <w:rsid w:val="007F607D"/>
    <w:rsid w:val="007F6413"/>
    <w:rsid w:val="007F6546"/>
    <w:rsid w:val="007F7BF8"/>
    <w:rsid w:val="00800EB7"/>
    <w:rsid w:val="00801BC8"/>
    <w:rsid w:val="00801F70"/>
    <w:rsid w:val="008022CC"/>
    <w:rsid w:val="00803104"/>
    <w:rsid w:val="00804BD8"/>
    <w:rsid w:val="00811535"/>
    <w:rsid w:val="008115CB"/>
    <w:rsid w:val="008130E7"/>
    <w:rsid w:val="00814AF4"/>
    <w:rsid w:val="00814F06"/>
    <w:rsid w:val="0081533C"/>
    <w:rsid w:val="00815E5F"/>
    <w:rsid w:val="00816CD9"/>
    <w:rsid w:val="00821BC6"/>
    <w:rsid w:val="00821DA1"/>
    <w:rsid w:val="008224DB"/>
    <w:rsid w:val="008236A6"/>
    <w:rsid w:val="0082517D"/>
    <w:rsid w:val="008259E3"/>
    <w:rsid w:val="008262ED"/>
    <w:rsid w:val="00827332"/>
    <w:rsid w:val="008273FA"/>
    <w:rsid w:val="00827F1B"/>
    <w:rsid w:val="00831207"/>
    <w:rsid w:val="0083438D"/>
    <w:rsid w:val="00834A83"/>
    <w:rsid w:val="008365CA"/>
    <w:rsid w:val="00837D60"/>
    <w:rsid w:val="00840FF8"/>
    <w:rsid w:val="008428C3"/>
    <w:rsid w:val="00844A82"/>
    <w:rsid w:val="00844E12"/>
    <w:rsid w:val="00845271"/>
    <w:rsid w:val="00850192"/>
    <w:rsid w:val="00851647"/>
    <w:rsid w:val="00852606"/>
    <w:rsid w:val="0085280A"/>
    <w:rsid w:val="008542AA"/>
    <w:rsid w:val="008544E0"/>
    <w:rsid w:val="00856C3F"/>
    <w:rsid w:val="00862F59"/>
    <w:rsid w:val="00863506"/>
    <w:rsid w:val="00863D3A"/>
    <w:rsid w:val="00865B37"/>
    <w:rsid w:val="00871C49"/>
    <w:rsid w:val="0087361D"/>
    <w:rsid w:val="00877709"/>
    <w:rsid w:val="00880D2F"/>
    <w:rsid w:val="00882A3E"/>
    <w:rsid w:val="008853F9"/>
    <w:rsid w:val="0088554E"/>
    <w:rsid w:val="008870BD"/>
    <w:rsid w:val="0088725F"/>
    <w:rsid w:val="008879A4"/>
    <w:rsid w:val="008905BA"/>
    <w:rsid w:val="00892627"/>
    <w:rsid w:val="00894B6E"/>
    <w:rsid w:val="008955BC"/>
    <w:rsid w:val="008959F8"/>
    <w:rsid w:val="00896018"/>
    <w:rsid w:val="008A224B"/>
    <w:rsid w:val="008A2320"/>
    <w:rsid w:val="008A4EE7"/>
    <w:rsid w:val="008A5D80"/>
    <w:rsid w:val="008A7CAB"/>
    <w:rsid w:val="008B0A9B"/>
    <w:rsid w:val="008B0EF4"/>
    <w:rsid w:val="008B1F37"/>
    <w:rsid w:val="008B2CC5"/>
    <w:rsid w:val="008B367E"/>
    <w:rsid w:val="008B4608"/>
    <w:rsid w:val="008B463F"/>
    <w:rsid w:val="008B742B"/>
    <w:rsid w:val="008B7936"/>
    <w:rsid w:val="008B7CB0"/>
    <w:rsid w:val="008C2272"/>
    <w:rsid w:val="008C503F"/>
    <w:rsid w:val="008C5365"/>
    <w:rsid w:val="008C7997"/>
    <w:rsid w:val="008C7D1A"/>
    <w:rsid w:val="008D1BB8"/>
    <w:rsid w:val="008E4213"/>
    <w:rsid w:val="008E5EC0"/>
    <w:rsid w:val="008E69B1"/>
    <w:rsid w:val="008E773A"/>
    <w:rsid w:val="008F0953"/>
    <w:rsid w:val="008F434D"/>
    <w:rsid w:val="008F532E"/>
    <w:rsid w:val="008F5CC8"/>
    <w:rsid w:val="008F66C1"/>
    <w:rsid w:val="008F7D8D"/>
    <w:rsid w:val="00903679"/>
    <w:rsid w:val="00904ACF"/>
    <w:rsid w:val="00905875"/>
    <w:rsid w:val="00905D1A"/>
    <w:rsid w:val="009067BE"/>
    <w:rsid w:val="00906C47"/>
    <w:rsid w:val="0090742E"/>
    <w:rsid w:val="0091184A"/>
    <w:rsid w:val="00913463"/>
    <w:rsid w:val="00913BE3"/>
    <w:rsid w:val="009155D7"/>
    <w:rsid w:val="009156E3"/>
    <w:rsid w:val="009158EA"/>
    <w:rsid w:val="0091618F"/>
    <w:rsid w:val="00920550"/>
    <w:rsid w:val="00922845"/>
    <w:rsid w:val="00922E58"/>
    <w:rsid w:val="00926561"/>
    <w:rsid w:val="00931767"/>
    <w:rsid w:val="009329F6"/>
    <w:rsid w:val="00932C4D"/>
    <w:rsid w:val="009337EC"/>
    <w:rsid w:val="00935122"/>
    <w:rsid w:val="00937196"/>
    <w:rsid w:val="00937544"/>
    <w:rsid w:val="00937E1C"/>
    <w:rsid w:val="00937F5D"/>
    <w:rsid w:val="00940321"/>
    <w:rsid w:val="00940410"/>
    <w:rsid w:val="009405C0"/>
    <w:rsid w:val="0094072E"/>
    <w:rsid w:val="00940FD1"/>
    <w:rsid w:val="00944F2B"/>
    <w:rsid w:val="00945A74"/>
    <w:rsid w:val="00946EF7"/>
    <w:rsid w:val="00947770"/>
    <w:rsid w:val="00947DB0"/>
    <w:rsid w:val="00950FD3"/>
    <w:rsid w:val="00952223"/>
    <w:rsid w:val="0095342D"/>
    <w:rsid w:val="00955129"/>
    <w:rsid w:val="009570AB"/>
    <w:rsid w:val="00957CC6"/>
    <w:rsid w:val="00960111"/>
    <w:rsid w:val="009606A8"/>
    <w:rsid w:val="00961B1C"/>
    <w:rsid w:val="00963ABE"/>
    <w:rsid w:val="00963E08"/>
    <w:rsid w:val="009652AE"/>
    <w:rsid w:val="0096540F"/>
    <w:rsid w:val="00967E2E"/>
    <w:rsid w:val="00970402"/>
    <w:rsid w:val="00970F72"/>
    <w:rsid w:val="00971290"/>
    <w:rsid w:val="00973E94"/>
    <w:rsid w:val="00973F00"/>
    <w:rsid w:val="0097524F"/>
    <w:rsid w:val="00976775"/>
    <w:rsid w:val="00980D05"/>
    <w:rsid w:val="009827EB"/>
    <w:rsid w:val="00982D94"/>
    <w:rsid w:val="00983C1B"/>
    <w:rsid w:val="0098518B"/>
    <w:rsid w:val="00985849"/>
    <w:rsid w:val="00986717"/>
    <w:rsid w:val="00987C06"/>
    <w:rsid w:val="009914E7"/>
    <w:rsid w:val="00991E71"/>
    <w:rsid w:val="0099229B"/>
    <w:rsid w:val="00993503"/>
    <w:rsid w:val="00993527"/>
    <w:rsid w:val="009940CF"/>
    <w:rsid w:val="009969EE"/>
    <w:rsid w:val="00996E19"/>
    <w:rsid w:val="009975AD"/>
    <w:rsid w:val="009A53CD"/>
    <w:rsid w:val="009A5C57"/>
    <w:rsid w:val="009A7159"/>
    <w:rsid w:val="009A7843"/>
    <w:rsid w:val="009B0285"/>
    <w:rsid w:val="009B4CCF"/>
    <w:rsid w:val="009B7318"/>
    <w:rsid w:val="009B73A6"/>
    <w:rsid w:val="009B78BB"/>
    <w:rsid w:val="009C05F0"/>
    <w:rsid w:val="009C0E0E"/>
    <w:rsid w:val="009C1190"/>
    <w:rsid w:val="009C1370"/>
    <w:rsid w:val="009C1843"/>
    <w:rsid w:val="009C1AE8"/>
    <w:rsid w:val="009C2B42"/>
    <w:rsid w:val="009C3207"/>
    <w:rsid w:val="009C756A"/>
    <w:rsid w:val="009C7AF1"/>
    <w:rsid w:val="009D1815"/>
    <w:rsid w:val="009D2ABD"/>
    <w:rsid w:val="009D3347"/>
    <w:rsid w:val="009D406D"/>
    <w:rsid w:val="009D7C55"/>
    <w:rsid w:val="009E0B54"/>
    <w:rsid w:val="009E22D0"/>
    <w:rsid w:val="009E2373"/>
    <w:rsid w:val="009E2764"/>
    <w:rsid w:val="009E2A48"/>
    <w:rsid w:val="009E3EED"/>
    <w:rsid w:val="009E4213"/>
    <w:rsid w:val="009E46F3"/>
    <w:rsid w:val="009E6271"/>
    <w:rsid w:val="009E63AD"/>
    <w:rsid w:val="009E675B"/>
    <w:rsid w:val="009E7449"/>
    <w:rsid w:val="009F05FC"/>
    <w:rsid w:val="009F36DD"/>
    <w:rsid w:val="009F39B8"/>
    <w:rsid w:val="00A0175F"/>
    <w:rsid w:val="00A0303E"/>
    <w:rsid w:val="00A05504"/>
    <w:rsid w:val="00A06DED"/>
    <w:rsid w:val="00A07D75"/>
    <w:rsid w:val="00A10137"/>
    <w:rsid w:val="00A13431"/>
    <w:rsid w:val="00A16117"/>
    <w:rsid w:val="00A164E6"/>
    <w:rsid w:val="00A16981"/>
    <w:rsid w:val="00A16D52"/>
    <w:rsid w:val="00A1799D"/>
    <w:rsid w:val="00A200CA"/>
    <w:rsid w:val="00A20CF0"/>
    <w:rsid w:val="00A21110"/>
    <w:rsid w:val="00A21435"/>
    <w:rsid w:val="00A23528"/>
    <w:rsid w:val="00A23939"/>
    <w:rsid w:val="00A25AF1"/>
    <w:rsid w:val="00A266D3"/>
    <w:rsid w:val="00A31E17"/>
    <w:rsid w:val="00A324E4"/>
    <w:rsid w:val="00A32F55"/>
    <w:rsid w:val="00A3497C"/>
    <w:rsid w:val="00A377E9"/>
    <w:rsid w:val="00A37AFC"/>
    <w:rsid w:val="00A409C2"/>
    <w:rsid w:val="00A4155F"/>
    <w:rsid w:val="00A43D15"/>
    <w:rsid w:val="00A44163"/>
    <w:rsid w:val="00A44578"/>
    <w:rsid w:val="00A452A9"/>
    <w:rsid w:val="00A45B66"/>
    <w:rsid w:val="00A46213"/>
    <w:rsid w:val="00A47430"/>
    <w:rsid w:val="00A47472"/>
    <w:rsid w:val="00A47509"/>
    <w:rsid w:val="00A47DBC"/>
    <w:rsid w:val="00A5004C"/>
    <w:rsid w:val="00A52C9F"/>
    <w:rsid w:val="00A53EAA"/>
    <w:rsid w:val="00A554F6"/>
    <w:rsid w:val="00A55894"/>
    <w:rsid w:val="00A55B25"/>
    <w:rsid w:val="00A56AA2"/>
    <w:rsid w:val="00A57378"/>
    <w:rsid w:val="00A62EBA"/>
    <w:rsid w:val="00A633ED"/>
    <w:rsid w:val="00A66235"/>
    <w:rsid w:val="00A67F10"/>
    <w:rsid w:val="00A73AEE"/>
    <w:rsid w:val="00A73F88"/>
    <w:rsid w:val="00A753D5"/>
    <w:rsid w:val="00A75B5A"/>
    <w:rsid w:val="00A77048"/>
    <w:rsid w:val="00A80D0B"/>
    <w:rsid w:val="00A83B67"/>
    <w:rsid w:val="00A929B5"/>
    <w:rsid w:val="00AA088F"/>
    <w:rsid w:val="00AA14EF"/>
    <w:rsid w:val="00AA2FCC"/>
    <w:rsid w:val="00AA32A2"/>
    <w:rsid w:val="00AA3BBF"/>
    <w:rsid w:val="00AA4C6E"/>
    <w:rsid w:val="00AA616F"/>
    <w:rsid w:val="00AA73BC"/>
    <w:rsid w:val="00AA76EF"/>
    <w:rsid w:val="00AB0041"/>
    <w:rsid w:val="00AB1958"/>
    <w:rsid w:val="00AB1A96"/>
    <w:rsid w:val="00AB27F2"/>
    <w:rsid w:val="00AB3714"/>
    <w:rsid w:val="00AB4D2A"/>
    <w:rsid w:val="00AB571B"/>
    <w:rsid w:val="00AB69E4"/>
    <w:rsid w:val="00AC123C"/>
    <w:rsid w:val="00AC3595"/>
    <w:rsid w:val="00AC3AF6"/>
    <w:rsid w:val="00AC3EEC"/>
    <w:rsid w:val="00AC5CB8"/>
    <w:rsid w:val="00AC688E"/>
    <w:rsid w:val="00AD0514"/>
    <w:rsid w:val="00AD4C64"/>
    <w:rsid w:val="00AD6464"/>
    <w:rsid w:val="00AE0551"/>
    <w:rsid w:val="00AE0F59"/>
    <w:rsid w:val="00AE5B67"/>
    <w:rsid w:val="00AE5BDE"/>
    <w:rsid w:val="00AE654A"/>
    <w:rsid w:val="00AE7560"/>
    <w:rsid w:val="00AE7C47"/>
    <w:rsid w:val="00AF3222"/>
    <w:rsid w:val="00AF3694"/>
    <w:rsid w:val="00AF391C"/>
    <w:rsid w:val="00AF454B"/>
    <w:rsid w:val="00AF4976"/>
    <w:rsid w:val="00AF4E45"/>
    <w:rsid w:val="00AF674F"/>
    <w:rsid w:val="00B0689D"/>
    <w:rsid w:val="00B078EB"/>
    <w:rsid w:val="00B10D2C"/>
    <w:rsid w:val="00B1110C"/>
    <w:rsid w:val="00B1486B"/>
    <w:rsid w:val="00B1578F"/>
    <w:rsid w:val="00B163D8"/>
    <w:rsid w:val="00B2165D"/>
    <w:rsid w:val="00B22A69"/>
    <w:rsid w:val="00B24886"/>
    <w:rsid w:val="00B261D8"/>
    <w:rsid w:val="00B3242C"/>
    <w:rsid w:val="00B32C80"/>
    <w:rsid w:val="00B34348"/>
    <w:rsid w:val="00B37FB5"/>
    <w:rsid w:val="00B40430"/>
    <w:rsid w:val="00B40EEF"/>
    <w:rsid w:val="00B425A0"/>
    <w:rsid w:val="00B45347"/>
    <w:rsid w:val="00B45F69"/>
    <w:rsid w:val="00B46E97"/>
    <w:rsid w:val="00B47872"/>
    <w:rsid w:val="00B53CDB"/>
    <w:rsid w:val="00B5441A"/>
    <w:rsid w:val="00B5658B"/>
    <w:rsid w:val="00B57457"/>
    <w:rsid w:val="00B601F5"/>
    <w:rsid w:val="00B61069"/>
    <w:rsid w:val="00B612DD"/>
    <w:rsid w:val="00B63C31"/>
    <w:rsid w:val="00B664EE"/>
    <w:rsid w:val="00B66623"/>
    <w:rsid w:val="00B70032"/>
    <w:rsid w:val="00B71E62"/>
    <w:rsid w:val="00B72E5A"/>
    <w:rsid w:val="00B73F72"/>
    <w:rsid w:val="00B76579"/>
    <w:rsid w:val="00B77380"/>
    <w:rsid w:val="00B83F76"/>
    <w:rsid w:val="00B83FAA"/>
    <w:rsid w:val="00B85F31"/>
    <w:rsid w:val="00B87CC9"/>
    <w:rsid w:val="00B9043E"/>
    <w:rsid w:val="00B91876"/>
    <w:rsid w:val="00B91CE9"/>
    <w:rsid w:val="00B91FF7"/>
    <w:rsid w:val="00B93E6A"/>
    <w:rsid w:val="00B9401B"/>
    <w:rsid w:val="00B94FF0"/>
    <w:rsid w:val="00B95956"/>
    <w:rsid w:val="00B97B49"/>
    <w:rsid w:val="00BA10C8"/>
    <w:rsid w:val="00BA1D31"/>
    <w:rsid w:val="00BA3CF4"/>
    <w:rsid w:val="00BA3F57"/>
    <w:rsid w:val="00BA41D5"/>
    <w:rsid w:val="00BA4781"/>
    <w:rsid w:val="00BA47DB"/>
    <w:rsid w:val="00BA4F16"/>
    <w:rsid w:val="00BA5CEF"/>
    <w:rsid w:val="00BA5F77"/>
    <w:rsid w:val="00BA7E7A"/>
    <w:rsid w:val="00BB0DCF"/>
    <w:rsid w:val="00BB4D55"/>
    <w:rsid w:val="00BB517E"/>
    <w:rsid w:val="00BB545B"/>
    <w:rsid w:val="00BC0DBD"/>
    <w:rsid w:val="00BC741C"/>
    <w:rsid w:val="00BD053B"/>
    <w:rsid w:val="00BD05CA"/>
    <w:rsid w:val="00BD2157"/>
    <w:rsid w:val="00BD296F"/>
    <w:rsid w:val="00BD3920"/>
    <w:rsid w:val="00BD4345"/>
    <w:rsid w:val="00BD5E18"/>
    <w:rsid w:val="00BD61B7"/>
    <w:rsid w:val="00BD66F3"/>
    <w:rsid w:val="00BD79EC"/>
    <w:rsid w:val="00BE103C"/>
    <w:rsid w:val="00BE19B3"/>
    <w:rsid w:val="00BE2C67"/>
    <w:rsid w:val="00BE4758"/>
    <w:rsid w:val="00BE52C4"/>
    <w:rsid w:val="00BE6487"/>
    <w:rsid w:val="00BE6625"/>
    <w:rsid w:val="00BE775A"/>
    <w:rsid w:val="00BF002E"/>
    <w:rsid w:val="00BF0354"/>
    <w:rsid w:val="00BF10F6"/>
    <w:rsid w:val="00BF1118"/>
    <w:rsid w:val="00BF2276"/>
    <w:rsid w:val="00BF27D3"/>
    <w:rsid w:val="00BF4424"/>
    <w:rsid w:val="00BF5099"/>
    <w:rsid w:val="00BF65ED"/>
    <w:rsid w:val="00C002B6"/>
    <w:rsid w:val="00C00A44"/>
    <w:rsid w:val="00C0320A"/>
    <w:rsid w:val="00C03340"/>
    <w:rsid w:val="00C03666"/>
    <w:rsid w:val="00C03F70"/>
    <w:rsid w:val="00C044E5"/>
    <w:rsid w:val="00C05E6A"/>
    <w:rsid w:val="00C1085F"/>
    <w:rsid w:val="00C118F1"/>
    <w:rsid w:val="00C1362F"/>
    <w:rsid w:val="00C17E91"/>
    <w:rsid w:val="00C17EA9"/>
    <w:rsid w:val="00C22223"/>
    <w:rsid w:val="00C22E1B"/>
    <w:rsid w:val="00C261AB"/>
    <w:rsid w:val="00C265AF"/>
    <w:rsid w:val="00C3046F"/>
    <w:rsid w:val="00C311C2"/>
    <w:rsid w:val="00C32343"/>
    <w:rsid w:val="00C328A8"/>
    <w:rsid w:val="00C33066"/>
    <w:rsid w:val="00C338E6"/>
    <w:rsid w:val="00C345C1"/>
    <w:rsid w:val="00C36717"/>
    <w:rsid w:val="00C367E6"/>
    <w:rsid w:val="00C36883"/>
    <w:rsid w:val="00C370C5"/>
    <w:rsid w:val="00C42704"/>
    <w:rsid w:val="00C4383A"/>
    <w:rsid w:val="00C44754"/>
    <w:rsid w:val="00C455EE"/>
    <w:rsid w:val="00C45D79"/>
    <w:rsid w:val="00C4629A"/>
    <w:rsid w:val="00C467E9"/>
    <w:rsid w:val="00C46E95"/>
    <w:rsid w:val="00C47975"/>
    <w:rsid w:val="00C47DED"/>
    <w:rsid w:val="00C510C1"/>
    <w:rsid w:val="00C5184C"/>
    <w:rsid w:val="00C52153"/>
    <w:rsid w:val="00C5230A"/>
    <w:rsid w:val="00C5247C"/>
    <w:rsid w:val="00C52B8F"/>
    <w:rsid w:val="00C544ED"/>
    <w:rsid w:val="00C55977"/>
    <w:rsid w:val="00C567CA"/>
    <w:rsid w:val="00C60FB7"/>
    <w:rsid w:val="00C61608"/>
    <w:rsid w:val="00C64A69"/>
    <w:rsid w:val="00C67163"/>
    <w:rsid w:val="00C67525"/>
    <w:rsid w:val="00C67A62"/>
    <w:rsid w:val="00C67E7F"/>
    <w:rsid w:val="00C71191"/>
    <w:rsid w:val="00C7161F"/>
    <w:rsid w:val="00C72011"/>
    <w:rsid w:val="00C7482C"/>
    <w:rsid w:val="00C75DBC"/>
    <w:rsid w:val="00C7751C"/>
    <w:rsid w:val="00C82498"/>
    <w:rsid w:val="00C84CDE"/>
    <w:rsid w:val="00C853B5"/>
    <w:rsid w:val="00C85438"/>
    <w:rsid w:val="00C90F7A"/>
    <w:rsid w:val="00C9110F"/>
    <w:rsid w:val="00C9392A"/>
    <w:rsid w:val="00C943F7"/>
    <w:rsid w:val="00C950CF"/>
    <w:rsid w:val="00C951FF"/>
    <w:rsid w:val="00C95313"/>
    <w:rsid w:val="00C970E6"/>
    <w:rsid w:val="00C97BC8"/>
    <w:rsid w:val="00CA1474"/>
    <w:rsid w:val="00CA1844"/>
    <w:rsid w:val="00CA2889"/>
    <w:rsid w:val="00CA4B6C"/>
    <w:rsid w:val="00CA6933"/>
    <w:rsid w:val="00CA6B0A"/>
    <w:rsid w:val="00CB2D26"/>
    <w:rsid w:val="00CB315A"/>
    <w:rsid w:val="00CB444C"/>
    <w:rsid w:val="00CB44DA"/>
    <w:rsid w:val="00CB581A"/>
    <w:rsid w:val="00CB7DDE"/>
    <w:rsid w:val="00CC00E1"/>
    <w:rsid w:val="00CC0F1D"/>
    <w:rsid w:val="00CC334F"/>
    <w:rsid w:val="00CC46FB"/>
    <w:rsid w:val="00CC4AF9"/>
    <w:rsid w:val="00CC4FA3"/>
    <w:rsid w:val="00CC5A75"/>
    <w:rsid w:val="00CC6D3F"/>
    <w:rsid w:val="00CC7B63"/>
    <w:rsid w:val="00CC7E5C"/>
    <w:rsid w:val="00CD3C5B"/>
    <w:rsid w:val="00CD4783"/>
    <w:rsid w:val="00CD6F4A"/>
    <w:rsid w:val="00CE03E1"/>
    <w:rsid w:val="00CE19D4"/>
    <w:rsid w:val="00CE1F1E"/>
    <w:rsid w:val="00CE3515"/>
    <w:rsid w:val="00CE5D3A"/>
    <w:rsid w:val="00CE62FE"/>
    <w:rsid w:val="00CE7B29"/>
    <w:rsid w:val="00CF0ACC"/>
    <w:rsid w:val="00CF13F3"/>
    <w:rsid w:val="00CF6191"/>
    <w:rsid w:val="00CF63C7"/>
    <w:rsid w:val="00CF6CB7"/>
    <w:rsid w:val="00D015D7"/>
    <w:rsid w:val="00D0263C"/>
    <w:rsid w:val="00D03631"/>
    <w:rsid w:val="00D041E4"/>
    <w:rsid w:val="00D0559C"/>
    <w:rsid w:val="00D05C45"/>
    <w:rsid w:val="00D06412"/>
    <w:rsid w:val="00D070D8"/>
    <w:rsid w:val="00D1085C"/>
    <w:rsid w:val="00D10D3C"/>
    <w:rsid w:val="00D1112C"/>
    <w:rsid w:val="00D11239"/>
    <w:rsid w:val="00D145E3"/>
    <w:rsid w:val="00D14AF3"/>
    <w:rsid w:val="00D167AD"/>
    <w:rsid w:val="00D1725C"/>
    <w:rsid w:val="00D2057D"/>
    <w:rsid w:val="00D20997"/>
    <w:rsid w:val="00D22EBE"/>
    <w:rsid w:val="00D24276"/>
    <w:rsid w:val="00D2578E"/>
    <w:rsid w:val="00D26C07"/>
    <w:rsid w:val="00D2759E"/>
    <w:rsid w:val="00D3021A"/>
    <w:rsid w:val="00D30C91"/>
    <w:rsid w:val="00D3330E"/>
    <w:rsid w:val="00D35FE6"/>
    <w:rsid w:val="00D378D0"/>
    <w:rsid w:val="00D4073F"/>
    <w:rsid w:val="00D42DA6"/>
    <w:rsid w:val="00D455E5"/>
    <w:rsid w:val="00D45B56"/>
    <w:rsid w:val="00D51043"/>
    <w:rsid w:val="00D515B7"/>
    <w:rsid w:val="00D519F1"/>
    <w:rsid w:val="00D51CDA"/>
    <w:rsid w:val="00D52093"/>
    <w:rsid w:val="00D53834"/>
    <w:rsid w:val="00D55AD5"/>
    <w:rsid w:val="00D571BD"/>
    <w:rsid w:val="00D57205"/>
    <w:rsid w:val="00D574F1"/>
    <w:rsid w:val="00D578F5"/>
    <w:rsid w:val="00D6182B"/>
    <w:rsid w:val="00D629BE"/>
    <w:rsid w:val="00D62D8D"/>
    <w:rsid w:val="00D63CA0"/>
    <w:rsid w:val="00D6457B"/>
    <w:rsid w:val="00D70149"/>
    <w:rsid w:val="00D701DE"/>
    <w:rsid w:val="00D70355"/>
    <w:rsid w:val="00D73036"/>
    <w:rsid w:val="00D7317F"/>
    <w:rsid w:val="00D735BB"/>
    <w:rsid w:val="00D73956"/>
    <w:rsid w:val="00D75821"/>
    <w:rsid w:val="00D768D5"/>
    <w:rsid w:val="00D809C1"/>
    <w:rsid w:val="00D82073"/>
    <w:rsid w:val="00D83B92"/>
    <w:rsid w:val="00D83FA2"/>
    <w:rsid w:val="00D84C8F"/>
    <w:rsid w:val="00D85788"/>
    <w:rsid w:val="00D86530"/>
    <w:rsid w:val="00D8685A"/>
    <w:rsid w:val="00D86BA2"/>
    <w:rsid w:val="00D86E63"/>
    <w:rsid w:val="00D87194"/>
    <w:rsid w:val="00D8765B"/>
    <w:rsid w:val="00D909EB"/>
    <w:rsid w:val="00D91856"/>
    <w:rsid w:val="00D93439"/>
    <w:rsid w:val="00D941FA"/>
    <w:rsid w:val="00D95226"/>
    <w:rsid w:val="00D96FFD"/>
    <w:rsid w:val="00DA01D2"/>
    <w:rsid w:val="00DA1B04"/>
    <w:rsid w:val="00DA384C"/>
    <w:rsid w:val="00DA3ED3"/>
    <w:rsid w:val="00DA41AB"/>
    <w:rsid w:val="00DA42EF"/>
    <w:rsid w:val="00DA5FDF"/>
    <w:rsid w:val="00DA7661"/>
    <w:rsid w:val="00DB1C36"/>
    <w:rsid w:val="00DB64A0"/>
    <w:rsid w:val="00DC05AB"/>
    <w:rsid w:val="00DC1B89"/>
    <w:rsid w:val="00DC1D64"/>
    <w:rsid w:val="00DC2802"/>
    <w:rsid w:val="00DC31BB"/>
    <w:rsid w:val="00DC47A0"/>
    <w:rsid w:val="00DC4CD0"/>
    <w:rsid w:val="00DD0479"/>
    <w:rsid w:val="00DD1497"/>
    <w:rsid w:val="00DD28DA"/>
    <w:rsid w:val="00DD475A"/>
    <w:rsid w:val="00DD4FD1"/>
    <w:rsid w:val="00DD5A2E"/>
    <w:rsid w:val="00DD5D5C"/>
    <w:rsid w:val="00DD7B0C"/>
    <w:rsid w:val="00DE195F"/>
    <w:rsid w:val="00DE212B"/>
    <w:rsid w:val="00DE4942"/>
    <w:rsid w:val="00DE6273"/>
    <w:rsid w:val="00DE6E96"/>
    <w:rsid w:val="00DF1071"/>
    <w:rsid w:val="00DF258A"/>
    <w:rsid w:val="00DF2F3F"/>
    <w:rsid w:val="00DF312E"/>
    <w:rsid w:val="00DF38D0"/>
    <w:rsid w:val="00DF5102"/>
    <w:rsid w:val="00DF5BB6"/>
    <w:rsid w:val="00E00A9C"/>
    <w:rsid w:val="00E016BE"/>
    <w:rsid w:val="00E0172A"/>
    <w:rsid w:val="00E02068"/>
    <w:rsid w:val="00E03860"/>
    <w:rsid w:val="00E05D5B"/>
    <w:rsid w:val="00E066FC"/>
    <w:rsid w:val="00E102F0"/>
    <w:rsid w:val="00E10883"/>
    <w:rsid w:val="00E111E6"/>
    <w:rsid w:val="00E113E0"/>
    <w:rsid w:val="00E13B21"/>
    <w:rsid w:val="00E154D5"/>
    <w:rsid w:val="00E15A55"/>
    <w:rsid w:val="00E15E28"/>
    <w:rsid w:val="00E16AC2"/>
    <w:rsid w:val="00E179E7"/>
    <w:rsid w:val="00E216E4"/>
    <w:rsid w:val="00E21981"/>
    <w:rsid w:val="00E22C34"/>
    <w:rsid w:val="00E22E15"/>
    <w:rsid w:val="00E24189"/>
    <w:rsid w:val="00E30481"/>
    <w:rsid w:val="00E316D7"/>
    <w:rsid w:val="00E33138"/>
    <w:rsid w:val="00E35766"/>
    <w:rsid w:val="00E36737"/>
    <w:rsid w:val="00E370BF"/>
    <w:rsid w:val="00E3799C"/>
    <w:rsid w:val="00E41B43"/>
    <w:rsid w:val="00E45132"/>
    <w:rsid w:val="00E47C5B"/>
    <w:rsid w:val="00E50388"/>
    <w:rsid w:val="00E50FD7"/>
    <w:rsid w:val="00E50FFD"/>
    <w:rsid w:val="00E519B7"/>
    <w:rsid w:val="00E537AC"/>
    <w:rsid w:val="00E55001"/>
    <w:rsid w:val="00E5573B"/>
    <w:rsid w:val="00E56005"/>
    <w:rsid w:val="00E56B58"/>
    <w:rsid w:val="00E5761F"/>
    <w:rsid w:val="00E57827"/>
    <w:rsid w:val="00E57DA8"/>
    <w:rsid w:val="00E6305F"/>
    <w:rsid w:val="00E63FFF"/>
    <w:rsid w:val="00E64B27"/>
    <w:rsid w:val="00E66601"/>
    <w:rsid w:val="00E70C73"/>
    <w:rsid w:val="00E753D9"/>
    <w:rsid w:val="00E75830"/>
    <w:rsid w:val="00E76872"/>
    <w:rsid w:val="00E768E4"/>
    <w:rsid w:val="00E76AA7"/>
    <w:rsid w:val="00E76C73"/>
    <w:rsid w:val="00E76EEB"/>
    <w:rsid w:val="00E77BA4"/>
    <w:rsid w:val="00E77BCE"/>
    <w:rsid w:val="00E800C6"/>
    <w:rsid w:val="00E80358"/>
    <w:rsid w:val="00E80939"/>
    <w:rsid w:val="00E81828"/>
    <w:rsid w:val="00E81E53"/>
    <w:rsid w:val="00E82135"/>
    <w:rsid w:val="00E83EC8"/>
    <w:rsid w:val="00E93689"/>
    <w:rsid w:val="00E959DB"/>
    <w:rsid w:val="00E9655F"/>
    <w:rsid w:val="00E9658D"/>
    <w:rsid w:val="00E96A5C"/>
    <w:rsid w:val="00E96FDA"/>
    <w:rsid w:val="00E97AED"/>
    <w:rsid w:val="00E97EB9"/>
    <w:rsid w:val="00EA00CC"/>
    <w:rsid w:val="00EA083B"/>
    <w:rsid w:val="00EA1EC4"/>
    <w:rsid w:val="00EA2556"/>
    <w:rsid w:val="00EA28F9"/>
    <w:rsid w:val="00EA43C7"/>
    <w:rsid w:val="00EA4E01"/>
    <w:rsid w:val="00EA7E9B"/>
    <w:rsid w:val="00EB03B0"/>
    <w:rsid w:val="00EB196A"/>
    <w:rsid w:val="00EB214F"/>
    <w:rsid w:val="00EB2B87"/>
    <w:rsid w:val="00EB34C1"/>
    <w:rsid w:val="00EB3602"/>
    <w:rsid w:val="00EB4540"/>
    <w:rsid w:val="00EB4AC7"/>
    <w:rsid w:val="00EB506E"/>
    <w:rsid w:val="00EB63A0"/>
    <w:rsid w:val="00EB6D7D"/>
    <w:rsid w:val="00EB7275"/>
    <w:rsid w:val="00EB7623"/>
    <w:rsid w:val="00EB7D53"/>
    <w:rsid w:val="00EB7ECD"/>
    <w:rsid w:val="00EC0C04"/>
    <w:rsid w:val="00EC3632"/>
    <w:rsid w:val="00EC394A"/>
    <w:rsid w:val="00EC7071"/>
    <w:rsid w:val="00ED08CE"/>
    <w:rsid w:val="00ED092E"/>
    <w:rsid w:val="00ED0A61"/>
    <w:rsid w:val="00ED1125"/>
    <w:rsid w:val="00ED1D05"/>
    <w:rsid w:val="00ED2127"/>
    <w:rsid w:val="00ED2641"/>
    <w:rsid w:val="00ED3B54"/>
    <w:rsid w:val="00ED3E4D"/>
    <w:rsid w:val="00ED4983"/>
    <w:rsid w:val="00ED5121"/>
    <w:rsid w:val="00ED657D"/>
    <w:rsid w:val="00ED7FCD"/>
    <w:rsid w:val="00EE0415"/>
    <w:rsid w:val="00EE04E1"/>
    <w:rsid w:val="00EE0F03"/>
    <w:rsid w:val="00EE10F1"/>
    <w:rsid w:val="00EE42CE"/>
    <w:rsid w:val="00EE520B"/>
    <w:rsid w:val="00EF2835"/>
    <w:rsid w:val="00EF45A8"/>
    <w:rsid w:val="00EF47A8"/>
    <w:rsid w:val="00EF5D19"/>
    <w:rsid w:val="00EF69A1"/>
    <w:rsid w:val="00EF6E29"/>
    <w:rsid w:val="00F00E15"/>
    <w:rsid w:val="00F01659"/>
    <w:rsid w:val="00F02971"/>
    <w:rsid w:val="00F04C2C"/>
    <w:rsid w:val="00F04E43"/>
    <w:rsid w:val="00F05482"/>
    <w:rsid w:val="00F07205"/>
    <w:rsid w:val="00F07886"/>
    <w:rsid w:val="00F10068"/>
    <w:rsid w:val="00F106D8"/>
    <w:rsid w:val="00F1182B"/>
    <w:rsid w:val="00F130EC"/>
    <w:rsid w:val="00F1343E"/>
    <w:rsid w:val="00F13F96"/>
    <w:rsid w:val="00F15950"/>
    <w:rsid w:val="00F20111"/>
    <w:rsid w:val="00F20608"/>
    <w:rsid w:val="00F22CC3"/>
    <w:rsid w:val="00F22D5E"/>
    <w:rsid w:val="00F23223"/>
    <w:rsid w:val="00F238FF"/>
    <w:rsid w:val="00F24116"/>
    <w:rsid w:val="00F25CA0"/>
    <w:rsid w:val="00F32D81"/>
    <w:rsid w:val="00F33103"/>
    <w:rsid w:val="00F3355D"/>
    <w:rsid w:val="00F35AA2"/>
    <w:rsid w:val="00F35ACD"/>
    <w:rsid w:val="00F37B93"/>
    <w:rsid w:val="00F407A7"/>
    <w:rsid w:val="00F43395"/>
    <w:rsid w:val="00F448D0"/>
    <w:rsid w:val="00F457BB"/>
    <w:rsid w:val="00F4639B"/>
    <w:rsid w:val="00F47758"/>
    <w:rsid w:val="00F51EA5"/>
    <w:rsid w:val="00F5208B"/>
    <w:rsid w:val="00F52663"/>
    <w:rsid w:val="00F5337D"/>
    <w:rsid w:val="00F53BF6"/>
    <w:rsid w:val="00F563F6"/>
    <w:rsid w:val="00F56797"/>
    <w:rsid w:val="00F56F29"/>
    <w:rsid w:val="00F570BE"/>
    <w:rsid w:val="00F57831"/>
    <w:rsid w:val="00F57A43"/>
    <w:rsid w:val="00F60978"/>
    <w:rsid w:val="00F60A91"/>
    <w:rsid w:val="00F60EBA"/>
    <w:rsid w:val="00F62373"/>
    <w:rsid w:val="00F62CE0"/>
    <w:rsid w:val="00F66BEE"/>
    <w:rsid w:val="00F66FAE"/>
    <w:rsid w:val="00F67C7E"/>
    <w:rsid w:val="00F72086"/>
    <w:rsid w:val="00F72DC0"/>
    <w:rsid w:val="00F73B8A"/>
    <w:rsid w:val="00F7488E"/>
    <w:rsid w:val="00F7689A"/>
    <w:rsid w:val="00F76AD1"/>
    <w:rsid w:val="00F76C02"/>
    <w:rsid w:val="00F8184A"/>
    <w:rsid w:val="00F82144"/>
    <w:rsid w:val="00F82D91"/>
    <w:rsid w:val="00F83215"/>
    <w:rsid w:val="00F857F5"/>
    <w:rsid w:val="00F865E9"/>
    <w:rsid w:val="00F86672"/>
    <w:rsid w:val="00F871B9"/>
    <w:rsid w:val="00F87651"/>
    <w:rsid w:val="00F8794B"/>
    <w:rsid w:val="00F90749"/>
    <w:rsid w:val="00F910F4"/>
    <w:rsid w:val="00F91DB0"/>
    <w:rsid w:val="00F94431"/>
    <w:rsid w:val="00F959D2"/>
    <w:rsid w:val="00F9679F"/>
    <w:rsid w:val="00F96EAF"/>
    <w:rsid w:val="00FA0D56"/>
    <w:rsid w:val="00FA40EB"/>
    <w:rsid w:val="00FA7877"/>
    <w:rsid w:val="00FB020C"/>
    <w:rsid w:val="00FB03CC"/>
    <w:rsid w:val="00FB0827"/>
    <w:rsid w:val="00FB0987"/>
    <w:rsid w:val="00FB19B3"/>
    <w:rsid w:val="00FB282D"/>
    <w:rsid w:val="00FB30DD"/>
    <w:rsid w:val="00FB395C"/>
    <w:rsid w:val="00FB3D52"/>
    <w:rsid w:val="00FB45CD"/>
    <w:rsid w:val="00FC0848"/>
    <w:rsid w:val="00FC1B63"/>
    <w:rsid w:val="00FC2748"/>
    <w:rsid w:val="00FC4B3A"/>
    <w:rsid w:val="00FC63C7"/>
    <w:rsid w:val="00FC7AE9"/>
    <w:rsid w:val="00FD30AE"/>
    <w:rsid w:val="00FD3687"/>
    <w:rsid w:val="00FD41F0"/>
    <w:rsid w:val="00FD54AC"/>
    <w:rsid w:val="00FD551A"/>
    <w:rsid w:val="00FD5524"/>
    <w:rsid w:val="00FD6B5C"/>
    <w:rsid w:val="00FE10FE"/>
    <w:rsid w:val="00FE1AE8"/>
    <w:rsid w:val="00FE2B19"/>
    <w:rsid w:val="00FE2D4E"/>
    <w:rsid w:val="00FE4E96"/>
    <w:rsid w:val="00FE65FE"/>
    <w:rsid w:val="00FF0101"/>
    <w:rsid w:val="00FF6134"/>
    <w:rsid w:val="00FF67B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1397"/>
  <w15:docId w15:val="{2D9280A9-C3C1-454F-B1D0-4C636B56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11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11"/>
    <w:pPr>
      <w:ind w:left="720"/>
      <w:contextualSpacing/>
    </w:pPr>
  </w:style>
  <w:style w:type="table" w:styleId="a4">
    <w:name w:val="Table Grid"/>
    <w:basedOn w:val="a1"/>
    <w:uiPriority w:val="59"/>
    <w:rsid w:val="00932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9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ltzu/Ygt8pSzPoeUcTzS2tVTn49cxtm3DZtm+s1Khls=</DigestValue>
    </Reference>
    <Reference Type="http://www.w3.org/2000/09/xmldsig#Object" URI="#idOfficeObject">
      <DigestMethod Algorithm="urn:ietf:params:xml:ns:cpxmlsec:algorithms:gostr34112012-256"/>
      <DigestValue>qFnMbkKza2ql6lPPtypy0TnPi4ajCtp/vHJ2E25b5O0=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ohwd2upPLL66RWqNbjSHB0/kl8RwvlXT6xknKqstvBY=</DigestValue>
    </Reference>
    <Reference Type="http://www.w3.org/2000/09/xmldsig#Object" URI="#idValidSigLnImg">
      <DigestMethod Algorithm="urn:ietf:params:xml:ns:cpxmlsec:algorithms:gostr34112012-256"/>
      <DigestValue>40IuWUZrXZOvvnEqiNzn3+AreJgIijNT7j7wOsRj2B0=</DigestValue>
    </Reference>
    <Reference Type="http://www.w3.org/2000/09/xmldsig#Object" URI="#idInvalidSigLnImg">
      <DigestMethod Algorithm="urn:ietf:params:xml:ns:cpxmlsec:algorithms:gostr34112012-256"/>
      <DigestValue>mx2aIekeJdG6OhGnSNvLVUP0eubS+CYngrO/3Mcjk4Q=</DigestValue>
    </Reference>
  </SignedInfo>
  <SignatureValue>eWzPk3Mh4K8tVuD/6ybtQlOFnUI8mtUlDEftTrmg4pHXBiM+lMfMJbS9eS6ltArf
yRXDnr7eVLGaAbaCgc+ptw==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CL4Z0UcIzGGixLObKevVZ4CUfoA=</DigestValue>
      </Reference>
      <Reference URI="/word/fontTable.xml?ContentType=application/vnd.openxmlformats-officedocument.wordprocessingml.fontTable+xml">
        <DigestMethod Algorithm="http://www.w3.org/2000/09/xmldsig#sha1"/>
        <DigestValue>js5Ho6XIskhH+V53sFSskquC06Y=</DigestValue>
      </Reference>
      <Reference URI="/word/media/image1.emf?ContentType=image/x-emf">
        <DigestMethod Algorithm="http://www.w3.org/2000/09/xmldsig#sha1"/>
        <DigestValue>CpWc7QONJRQOw1FqC7R3sAkl3mA=</DigestValue>
      </Reference>
      <Reference URI="/word/numbering.xml?ContentType=application/vnd.openxmlformats-officedocument.wordprocessingml.numbering+xml">
        <DigestMethod Algorithm="http://www.w3.org/2000/09/xmldsig#sha1"/>
        <DigestValue>nR9Gt+3qgE/jranh9khJNoamiEA=</DigestValue>
      </Reference>
      <Reference URI="/word/settings.xml?ContentType=application/vnd.openxmlformats-officedocument.wordprocessingml.settings+xml">
        <DigestMethod Algorithm="http://www.w3.org/2000/09/xmldsig#sha1"/>
        <DigestValue>kd7LkbyIuflsoswvbQa9FFTlx+Q=</DigestValue>
      </Reference>
      <Reference URI="/word/styles.xml?ContentType=application/vnd.openxmlformats-officedocument.wordprocessingml.styles+xml">
        <DigestMethod Algorithm="http://www.w3.org/2000/09/xmldsig#sha1"/>
        <DigestValue>mIFJK58ong5iwLSetvCd1spvDXM=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2023-10-02T12:13:36Z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{35B9D3EB-87E3-42B9-9A0E-7976127BD9F7}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2023-10-02T12:13:36Z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30m+X8AAIj+pJP5fwAAAAAAAAAAAAAQAAAAAAAAAAAACwAAAAAAAAAAgP////8AAAAAAAAAAAAAAAAAAAAAPrK0VS61AAARAAAAAAAAAED+AtPqAgAAwJA31eoCAAAw+4XS6gIAAMDefzwAAAAAAAAAAAAAAAAHAAAAAAAAAAAAAAAAAAAA/N1/PPgAAAA53n88+AAAANG3fZP5fwAAYN1/PPgAAAAAuOF1AAAAAFDifzz4AAAAhGBVxOoCAAAw+4XS6gIAAAungZP5fwAAoN1/PPgAAAA53n88+AAAACDO09Lq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+xOoCAAACAAAA6gIAACgAAAAAAAAAiP6kk/l/AAAAAAAAAAAAAGg3USX5fwAA/////wIAAACgzL3V6gIAAAAAAAAAAAAAAAAAAAAAAABu0LRVLrUAAAAAAAAAAAAAAAAAAPl/AADg////AAAAADD7hdLqAgAAKL1/PAAAAAAAAAAAAAAAAAYAAAAAAAAAAAAAAAAAAABMvH88+AAAAIm8fzz4AAAA0bd9k/l/AAABAAAAAAAAADAndtUAAAAA6BJ3Jfl/AABA1r3V6gIAADD7hdLqAgAAC6eBk/l/AADwu388+AAAAIm8fzz4AAAAEL3T0uo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8IAAAAAAAAPqETwQAAAAAAAAAAAAAAACwAAAAAAAAAAIAAAAAAAAAAADjlfl/AAACAAAA+AAAAAAAAAj5fwAAvCAAAAAAAAC4AAAAAAAAACBxfzz4AAAABAAAAPl/AABXAAAAAAAAAAAAAAD4AAAABAAAAAAAAAChW+OVAAAAAAgAAAD4AAAAAAAAAAAAAAAFAA8A6gIAAAAAAAAAAAAA8Hd/PPgAAAACAAAAAAAACLwgAAAAAAAADwAAAAAAAAABAAAAAAAAAK1/TwQAAAAAAAAAAAAAAAALp4GT+X8AACBxfzz4AAAAZAAAAAAAAAAIAPrb6g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AwnH88+AAAAIj+pJP5fwAAAAAAAAAAAABV39El+X8AAEBrspT5fwAA7HpgJvl/AAAAAAAAAAAAAAAAAAAAAAAA3vO0VS61AAAh4tEl+X8AAAQAAAD4AAAA9f///wAAAAAw+4XS6gIAALiefzwAAAAAAAAAAAAAAAAJAAAAAAAAAAAAAAAAAAAA3J1/PPgAAAAZnn88+AAAANG3fZP5fwAAAACwlPl/AAAAAAAAAAAAAAAAAAAAAAAAAHzhdfl/AAAw+4XS6gIAAAungZP5fwAAgJ1/PPgAAAAZnn88+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D6ytFUutQAAEQAAAAAAAABA/gLT6gIAAMCQN9XqAgAAMPuF0uoCAADA3n88AAAAAAAAAAAAAAAABwAAAAAAAAAAAAAAAAAAAPzdfzz4AAAAOd5/PPgAAADRt32T+X8AAGDdfzz4AAAAALjhdQAAAABQ4n88+AAAAIRgVcTqAgAAMPuF0uoCAAALp4GT+X8AAKDdfzz4AAAAOd5/PPgAAAAgztPS6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fsTqAgAAAgAAAOoCAAAoAAAAAAAAAIj+pJP5fwAAAAAAAAAAAABoN1El+X8AAP////8CAAAAoMy91eoCAAAAAAAAAAAAAAAAAAAAAAAAbtC0VS61AAAAAAAAAAAAAAAAAAD5fwAA4P///wAAAAAw+4XS6gIAACi9fzwAAAAAAAAAAAAAAAAGAAAAAAAAAAAAAAAAAAAATLx/PPgAAACJvH88+AAAANG3fZP5fwAAAQAAAAAAAAAwJ3bVAAAAAOgSdyX5fwAAQNa91eoCAAAw+4XS6gIAAAungZP5fwAA8Lt/PPgAAACJvH88+AAAABC909Lq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vCAAAAAAAAD6hE8EAAAAAAAAAAAAAAAAsAAAAAAAAAACAAAAAAAAAAAA45X5fwAAAgAAAPgAAAAAAAAI+X8AALwgAAAAAAAAuAAAAAAAAAAgcX88+AAAAAQAAAD5fwAAVwAAAAAAAAAAAAAA+AAAAAQAAAAAAAAAoVvjlQAAAAAIAAAA+AAAAAAAAAAAAAAABQAPAOoCAAAAAAAAAAAAAPB3fzz4AAAAAgAAAAAAAAi8IAAAAAAAAB0AAAAAAAAAAQAAAAAAAACtf08EAAAAAAAAAAAAAAAAC6eBk/l/AAAgcX88+AAAAGQAAAAAAAAACABY3Oo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Madam</dc:creator>
  <cp:lastModifiedBy>Lenovo1</cp:lastModifiedBy>
  <cp:revision>2</cp:revision>
  <cp:lastPrinted>2019-09-23T10:09:00Z</cp:lastPrinted>
  <dcterms:created xsi:type="dcterms:W3CDTF">2023-10-02T12:13:00Z</dcterms:created>
  <dcterms:modified xsi:type="dcterms:W3CDTF">2023-10-02T12:13:00Z</dcterms:modified>
</cp:coreProperties>
</file>