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CF0C" w14:textId="5763585F" w:rsidR="00743487" w:rsidRPr="00EE025D" w:rsidRDefault="00577779" w:rsidP="00411644">
      <w:pPr>
        <w:pStyle w:val="1"/>
        <w:jc w:val="center"/>
        <w:rPr>
          <w:sz w:val="40"/>
          <w:szCs w:val="40"/>
        </w:rPr>
      </w:pPr>
      <w:r w:rsidRPr="00EE025D">
        <w:rPr>
          <w:sz w:val="40"/>
          <w:szCs w:val="40"/>
        </w:rPr>
        <w:t>Положение</w:t>
      </w:r>
    </w:p>
    <w:p w14:paraId="51EF4200" w14:textId="48AAD2C2" w:rsidR="00B20F8D" w:rsidRPr="00EE025D" w:rsidRDefault="00B20F8D" w:rsidP="00EE0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25D">
        <w:rPr>
          <w:rFonts w:ascii="Times New Roman" w:hAnsi="Times New Roman" w:cs="Times New Roman"/>
          <w:b/>
          <w:sz w:val="32"/>
          <w:szCs w:val="32"/>
        </w:rPr>
        <w:t>Х</w:t>
      </w:r>
      <w:r w:rsidR="004010EC" w:rsidRPr="00EE025D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150CEB" w:rsidRPr="00EE025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A17947" w:rsidRPr="00EE025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A17947" w:rsidRPr="00EE025D">
        <w:rPr>
          <w:rFonts w:ascii="Times New Roman" w:hAnsi="Times New Roman" w:cs="Times New Roman"/>
          <w:b/>
          <w:sz w:val="32"/>
          <w:szCs w:val="32"/>
        </w:rPr>
        <w:t xml:space="preserve">   Г</w:t>
      </w:r>
      <w:r w:rsidRPr="00EE025D">
        <w:rPr>
          <w:rFonts w:ascii="Times New Roman" w:hAnsi="Times New Roman" w:cs="Times New Roman"/>
          <w:b/>
          <w:sz w:val="32"/>
          <w:szCs w:val="32"/>
        </w:rPr>
        <w:t>оро</w:t>
      </w:r>
      <w:r w:rsidR="008F4F54" w:rsidRPr="00EE025D">
        <w:rPr>
          <w:rFonts w:ascii="Times New Roman" w:hAnsi="Times New Roman" w:cs="Times New Roman"/>
          <w:b/>
          <w:sz w:val="32"/>
          <w:szCs w:val="32"/>
        </w:rPr>
        <w:t>дской теоретической конференции</w:t>
      </w:r>
    </w:p>
    <w:p w14:paraId="1C34F6C5" w14:textId="5C643650" w:rsidR="00B20F8D" w:rsidRPr="00EE025D" w:rsidRDefault="00B20F8D" w:rsidP="00EE0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25D">
        <w:rPr>
          <w:rFonts w:ascii="Times New Roman" w:hAnsi="Times New Roman" w:cs="Times New Roman"/>
          <w:b/>
          <w:sz w:val="32"/>
          <w:szCs w:val="32"/>
        </w:rPr>
        <w:t>Тема конференции:</w:t>
      </w:r>
    </w:p>
    <w:p w14:paraId="64C0E743" w14:textId="0B84931A" w:rsidR="00B20F8D" w:rsidRPr="00EE025D" w:rsidRDefault="00A17947" w:rsidP="00EE0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25D">
        <w:rPr>
          <w:rFonts w:ascii="Times New Roman" w:hAnsi="Times New Roman" w:cs="Times New Roman"/>
          <w:b/>
          <w:sz w:val="32"/>
          <w:szCs w:val="32"/>
        </w:rPr>
        <w:t>«Произведения А.С. Пушкина в музыке»</w:t>
      </w:r>
      <w:r w:rsidR="00B20F8D" w:rsidRPr="00EE025D">
        <w:rPr>
          <w:rFonts w:ascii="Times New Roman" w:hAnsi="Times New Roman" w:cs="Times New Roman"/>
          <w:b/>
          <w:sz w:val="32"/>
          <w:szCs w:val="32"/>
        </w:rPr>
        <w:t>»</w:t>
      </w:r>
    </w:p>
    <w:p w14:paraId="18E6D7AF" w14:textId="794F840F" w:rsidR="00150CEB" w:rsidRPr="00EE025D" w:rsidRDefault="00150CEB" w:rsidP="00EE0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25D">
        <w:rPr>
          <w:rFonts w:ascii="Times New Roman" w:hAnsi="Times New Roman" w:cs="Times New Roman"/>
          <w:b/>
          <w:sz w:val="32"/>
          <w:szCs w:val="32"/>
        </w:rPr>
        <w:t xml:space="preserve">(к </w:t>
      </w:r>
      <w:r w:rsidR="00A17947" w:rsidRPr="00EE025D">
        <w:rPr>
          <w:rFonts w:ascii="Times New Roman" w:hAnsi="Times New Roman" w:cs="Times New Roman"/>
          <w:b/>
          <w:sz w:val="32"/>
          <w:szCs w:val="32"/>
        </w:rPr>
        <w:t>225</w:t>
      </w:r>
      <w:r w:rsidR="00F15E03" w:rsidRPr="00EE025D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F15E03" w:rsidRPr="00EE025D">
        <w:rPr>
          <w:rFonts w:ascii="Times New Roman" w:hAnsi="Times New Roman" w:cs="Times New Roman"/>
          <w:b/>
          <w:sz w:val="32"/>
          <w:szCs w:val="32"/>
        </w:rPr>
        <w:t>летию</w:t>
      </w:r>
      <w:proofErr w:type="spellEnd"/>
      <w:r w:rsidR="00F15E03" w:rsidRPr="00EE025D">
        <w:rPr>
          <w:rFonts w:ascii="Times New Roman" w:hAnsi="Times New Roman" w:cs="Times New Roman"/>
          <w:b/>
          <w:sz w:val="32"/>
          <w:szCs w:val="32"/>
        </w:rPr>
        <w:t xml:space="preserve"> со дня рождения)</w:t>
      </w:r>
    </w:p>
    <w:p w14:paraId="163E54FC" w14:textId="77777777" w:rsidR="00411644" w:rsidRDefault="0B516CBB" w:rsidP="00EE02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 xml:space="preserve">Организационный комитет: </w:t>
      </w:r>
    </w:p>
    <w:p w14:paraId="6C7B9AD4" w14:textId="58A392A9" w:rsidR="00B20F8D" w:rsidRPr="00EE025D" w:rsidRDefault="0B516CBB" w:rsidP="00EE025D">
      <w:pPr>
        <w:pStyle w:val="a8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СПб ГБУ ДО</w:t>
      </w:r>
      <w:r w:rsidR="00EE025D" w:rsidRPr="00EE025D">
        <w:rPr>
          <w:rFonts w:ascii="Times New Roman" w:hAnsi="Times New Roman" w:cs="Times New Roman"/>
          <w:sz w:val="28"/>
          <w:szCs w:val="28"/>
        </w:rPr>
        <w:t xml:space="preserve"> </w:t>
      </w:r>
      <w:r w:rsidRPr="00EE025D">
        <w:rPr>
          <w:rFonts w:ascii="Times New Roman" w:hAnsi="Times New Roman" w:cs="Times New Roman"/>
          <w:sz w:val="28"/>
          <w:szCs w:val="28"/>
        </w:rPr>
        <w:t>«Санкт-</w:t>
      </w:r>
      <w:proofErr w:type="gramStart"/>
      <w:r w:rsidRPr="00EE025D">
        <w:rPr>
          <w:rFonts w:ascii="Times New Roman" w:hAnsi="Times New Roman" w:cs="Times New Roman"/>
          <w:sz w:val="28"/>
          <w:szCs w:val="28"/>
        </w:rPr>
        <w:t>Петербургская  детская</w:t>
      </w:r>
      <w:proofErr w:type="gramEnd"/>
      <w:r w:rsidRPr="00EE025D">
        <w:rPr>
          <w:rFonts w:ascii="Times New Roman" w:hAnsi="Times New Roman" w:cs="Times New Roman"/>
          <w:sz w:val="28"/>
          <w:szCs w:val="28"/>
        </w:rPr>
        <w:t xml:space="preserve"> музыкальная школа имени Андрея Петрова».</w:t>
      </w:r>
    </w:p>
    <w:p w14:paraId="728EF7E0" w14:textId="77777777" w:rsidR="00B20F8D" w:rsidRPr="00EE025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Цели:</w:t>
      </w:r>
    </w:p>
    <w:p w14:paraId="6CD5851C" w14:textId="77777777" w:rsidR="00B20F8D" w:rsidRPr="00EE025D" w:rsidRDefault="00B20F8D" w:rsidP="00E32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∙ Активизация интереса к исследовательской творческой деятельности</w:t>
      </w:r>
    </w:p>
    <w:p w14:paraId="322A6A07" w14:textId="77777777" w:rsidR="00B20F8D" w:rsidRPr="00EE025D" w:rsidRDefault="00B20F8D" w:rsidP="00E32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∙ Расширение музыкального кругозора</w:t>
      </w:r>
    </w:p>
    <w:p w14:paraId="1C30C182" w14:textId="77777777" w:rsidR="00B20F8D" w:rsidRPr="00EE025D" w:rsidRDefault="00B20F8D" w:rsidP="00E32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∙ Формирование аналитических навыков</w:t>
      </w:r>
    </w:p>
    <w:p w14:paraId="764E8DB4" w14:textId="77777777" w:rsidR="00B20F8D" w:rsidRPr="00EE025D" w:rsidRDefault="00B20F8D" w:rsidP="00E32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∙ Развитие способности излагать материал в интересной, увлекательной форме</w:t>
      </w:r>
    </w:p>
    <w:p w14:paraId="454C2A33" w14:textId="77777777" w:rsidR="00743487" w:rsidRPr="00EE025D" w:rsidRDefault="00743487" w:rsidP="00E32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∙ Привлечение учащихся к лекторской деятельности</w:t>
      </w:r>
    </w:p>
    <w:p w14:paraId="1A46AEE3" w14:textId="5457906B" w:rsidR="00577779" w:rsidRPr="00EE025D" w:rsidRDefault="00743487" w:rsidP="00E32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∙ Создание</w:t>
      </w:r>
      <w:r w:rsidR="00411644">
        <w:rPr>
          <w:rFonts w:ascii="Times New Roman" w:hAnsi="Times New Roman" w:cs="Times New Roman"/>
          <w:sz w:val="28"/>
          <w:szCs w:val="28"/>
        </w:rPr>
        <w:t xml:space="preserve"> </w:t>
      </w:r>
      <w:r w:rsidRPr="00EE025D">
        <w:rPr>
          <w:rFonts w:ascii="Times New Roman" w:hAnsi="Times New Roman" w:cs="Times New Roman"/>
          <w:sz w:val="28"/>
          <w:szCs w:val="28"/>
        </w:rPr>
        <w:t>и укр</w:t>
      </w:r>
      <w:r w:rsidR="00577779" w:rsidRPr="00EE025D">
        <w:rPr>
          <w:rFonts w:ascii="Times New Roman" w:hAnsi="Times New Roman" w:cs="Times New Roman"/>
          <w:sz w:val="28"/>
          <w:szCs w:val="28"/>
        </w:rPr>
        <w:t xml:space="preserve">епление творческих связей между </w:t>
      </w:r>
      <w:r w:rsidRPr="00EE025D">
        <w:rPr>
          <w:rFonts w:ascii="Times New Roman" w:hAnsi="Times New Roman" w:cs="Times New Roman"/>
          <w:sz w:val="28"/>
          <w:szCs w:val="28"/>
        </w:rPr>
        <w:t xml:space="preserve">учебными </w:t>
      </w:r>
      <w:r w:rsidR="00577779" w:rsidRPr="00EE025D">
        <w:rPr>
          <w:rFonts w:ascii="Times New Roman" w:hAnsi="Times New Roman" w:cs="Times New Roman"/>
          <w:sz w:val="28"/>
          <w:szCs w:val="28"/>
        </w:rPr>
        <w:t xml:space="preserve">заведениями, </w:t>
      </w:r>
      <w:proofErr w:type="gramStart"/>
      <w:r w:rsidR="00577779" w:rsidRPr="00EE025D">
        <w:rPr>
          <w:rFonts w:ascii="Times New Roman" w:hAnsi="Times New Roman" w:cs="Times New Roman"/>
          <w:sz w:val="28"/>
          <w:szCs w:val="28"/>
        </w:rPr>
        <w:t>обмен  опытом</w:t>
      </w:r>
      <w:proofErr w:type="gramEnd"/>
      <w:r w:rsidR="00577779" w:rsidRPr="00EE025D">
        <w:rPr>
          <w:rFonts w:ascii="Times New Roman" w:hAnsi="Times New Roman" w:cs="Times New Roman"/>
          <w:sz w:val="28"/>
          <w:szCs w:val="28"/>
        </w:rPr>
        <w:t>, как одно из важнейших условий развития школ</w:t>
      </w:r>
    </w:p>
    <w:p w14:paraId="1D3B6B5A" w14:textId="77777777" w:rsidR="00B20F8D" w:rsidRPr="00EE025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Участники конференции:</w:t>
      </w:r>
    </w:p>
    <w:p w14:paraId="02902B59" w14:textId="77777777" w:rsidR="00B20F8D" w:rsidRPr="00EE025D" w:rsidRDefault="00B20F8D" w:rsidP="00E32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∙ Учащиеся музыкальных школ, музыкальных училищ</w:t>
      </w:r>
    </w:p>
    <w:p w14:paraId="0796D30F" w14:textId="77777777" w:rsidR="00B20F8D" w:rsidRPr="00EE025D" w:rsidRDefault="00B20F8D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Условия:</w:t>
      </w:r>
    </w:p>
    <w:p w14:paraId="04C7E248" w14:textId="2C07A0B9" w:rsidR="003C3748" w:rsidRPr="00EE025D" w:rsidRDefault="0B516CBB" w:rsidP="00E32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 xml:space="preserve">∙ Заявки на </w:t>
      </w:r>
      <w:proofErr w:type="gramStart"/>
      <w:r w:rsidRPr="00EE025D">
        <w:rPr>
          <w:rFonts w:ascii="Times New Roman" w:hAnsi="Times New Roman" w:cs="Times New Roman"/>
          <w:sz w:val="28"/>
          <w:szCs w:val="28"/>
        </w:rPr>
        <w:t>участие  принимаются</w:t>
      </w:r>
      <w:proofErr w:type="gramEnd"/>
      <w:r w:rsidRPr="00EE025D">
        <w:rPr>
          <w:rFonts w:ascii="Times New Roman" w:hAnsi="Times New Roman" w:cs="Times New Roman"/>
          <w:sz w:val="28"/>
          <w:szCs w:val="28"/>
        </w:rPr>
        <w:t xml:space="preserve">  по электронной почте до </w:t>
      </w:r>
      <w:r w:rsidR="00A17947" w:rsidRPr="00EE025D">
        <w:rPr>
          <w:rFonts w:ascii="Times New Roman" w:hAnsi="Times New Roman" w:cs="Times New Roman"/>
          <w:b/>
          <w:sz w:val="28"/>
          <w:szCs w:val="28"/>
        </w:rPr>
        <w:t>1 февраля 2024</w:t>
      </w:r>
      <w:r w:rsidR="00360D95" w:rsidRPr="00EE025D">
        <w:rPr>
          <w:rFonts w:ascii="Times New Roman" w:hAnsi="Times New Roman" w:cs="Times New Roman"/>
          <w:sz w:val="28"/>
          <w:szCs w:val="28"/>
        </w:rPr>
        <w:t xml:space="preserve"> </w:t>
      </w:r>
      <w:r w:rsidRPr="00EE025D">
        <w:rPr>
          <w:rFonts w:ascii="Times New Roman" w:hAnsi="Times New Roman" w:cs="Times New Roman"/>
          <w:b/>
          <w:bCs/>
          <w:sz w:val="28"/>
          <w:szCs w:val="28"/>
        </w:rPr>
        <w:t xml:space="preserve">года. </w:t>
      </w:r>
      <w:r w:rsidRPr="00EE025D">
        <w:rPr>
          <w:rFonts w:ascii="Times New Roman" w:hAnsi="Times New Roman" w:cs="Times New Roman"/>
          <w:sz w:val="28"/>
          <w:szCs w:val="28"/>
        </w:rPr>
        <w:t xml:space="preserve">Контактная информация: </w:t>
      </w:r>
    </w:p>
    <w:p w14:paraId="075BC529" w14:textId="77777777" w:rsidR="003C3748" w:rsidRPr="00EE025D" w:rsidRDefault="00C642DC" w:rsidP="00E329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25D">
        <w:rPr>
          <w:rFonts w:ascii="Times New Roman" w:hAnsi="Times New Roman" w:cs="Times New Roman"/>
          <w:b/>
          <w:sz w:val="28"/>
          <w:szCs w:val="28"/>
        </w:rPr>
        <w:t>Пинтверене</w:t>
      </w:r>
      <w:proofErr w:type="spellEnd"/>
      <w:r w:rsidRPr="00EE025D">
        <w:rPr>
          <w:rFonts w:ascii="Times New Roman" w:hAnsi="Times New Roman" w:cs="Times New Roman"/>
          <w:b/>
          <w:sz w:val="28"/>
          <w:szCs w:val="28"/>
        </w:rPr>
        <w:t xml:space="preserve"> Наталья Витальевна,</w:t>
      </w:r>
      <w:r w:rsidR="003C3748" w:rsidRPr="00EE025D">
        <w:rPr>
          <w:rFonts w:ascii="Times New Roman" w:hAnsi="Times New Roman" w:cs="Times New Roman"/>
          <w:b/>
          <w:sz w:val="28"/>
          <w:szCs w:val="28"/>
        </w:rPr>
        <w:t xml:space="preserve"> тел.: +7-952-667-0-776 </w:t>
      </w:r>
      <w:r w:rsidR="00630E6C" w:rsidRPr="00EE0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84DEBA" w14:textId="77777777" w:rsidR="00B20F8D" w:rsidRPr="00EE025D" w:rsidRDefault="00630E6C" w:rsidP="00E329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25D">
        <w:rPr>
          <w:rFonts w:ascii="Times New Roman" w:hAnsi="Times New Roman" w:cs="Times New Roman"/>
          <w:b/>
          <w:sz w:val="28"/>
          <w:szCs w:val="28"/>
          <w:lang w:val="en-US"/>
        </w:rPr>
        <w:t>email</w:t>
      </w:r>
      <w:r w:rsidRPr="00EE025D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EE025D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natvit</w:t>
        </w:r>
        <w:r w:rsidRPr="00EE025D">
          <w:rPr>
            <w:rStyle w:val="a7"/>
            <w:rFonts w:ascii="Times New Roman" w:hAnsi="Times New Roman" w:cs="Times New Roman"/>
            <w:b/>
            <w:sz w:val="28"/>
            <w:szCs w:val="28"/>
          </w:rPr>
          <w:t>369@</w:t>
        </w:r>
        <w:r w:rsidRPr="00EE025D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EE025D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E025D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63CB28FE" w14:textId="77777777" w:rsidR="00630E6C" w:rsidRPr="00EE025D" w:rsidRDefault="00630E6C" w:rsidP="00E32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В заявке указывается Ф.И.О докладчика, учебное заведение, класс (или курс) Ф.И.О. руководителя, тема доклада.</w:t>
      </w:r>
      <w:r w:rsidR="00656FAE" w:rsidRPr="00EE02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FBA1D8" w14:textId="50E75DFB" w:rsidR="00C642DC" w:rsidRPr="00EE025D" w:rsidRDefault="0B516CBB" w:rsidP="0B516CBB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E025D">
        <w:rPr>
          <w:rFonts w:ascii="Times New Roman" w:hAnsi="Times New Roman" w:cs="Times New Roman"/>
          <w:sz w:val="28"/>
          <w:szCs w:val="28"/>
        </w:rPr>
        <w:t xml:space="preserve">∙ Тезисы </w:t>
      </w:r>
      <w:proofErr w:type="gramStart"/>
      <w:r w:rsidRPr="00EE025D">
        <w:rPr>
          <w:rFonts w:ascii="Times New Roman" w:hAnsi="Times New Roman" w:cs="Times New Roman"/>
          <w:sz w:val="28"/>
          <w:szCs w:val="28"/>
        </w:rPr>
        <w:t>принимаются  до</w:t>
      </w:r>
      <w:proofErr w:type="gramEnd"/>
      <w:r w:rsidRPr="00EE025D">
        <w:rPr>
          <w:rFonts w:ascii="Times New Roman" w:hAnsi="Times New Roman" w:cs="Times New Roman"/>
          <w:sz w:val="28"/>
          <w:szCs w:val="28"/>
        </w:rPr>
        <w:t xml:space="preserve"> </w:t>
      </w:r>
      <w:r w:rsidR="00360D95" w:rsidRPr="00EE025D">
        <w:rPr>
          <w:rFonts w:ascii="Times New Roman" w:hAnsi="Times New Roman" w:cs="Times New Roman"/>
          <w:b/>
          <w:bCs/>
          <w:sz w:val="28"/>
          <w:szCs w:val="28"/>
        </w:rPr>
        <w:t>1 февраля</w:t>
      </w:r>
      <w:r w:rsidRPr="00EE02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947" w:rsidRPr="00EE025D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EE025D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bookmarkEnd w:id="0"/>
    <w:p w14:paraId="09EF7138" w14:textId="6F765133" w:rsidR="00656FAE" w:rsidRPr="00EE025D" w:rsidRDefault="00656FAE" w:rsidP="00E32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b/>
          <w:sz w:val="28"/>
          <w:szCs w:val="28"/>
        </w:rPr>
        <w:t>∙</w:t>
      </w:r>
      <w:r w:rsidR="006F2C20" w:rsidRPr="00EE025D">
        <w:rPr>
          <w:rFonts w:ascii="Times New Roman" w:hAnsi="Times New Roman" w:cs="Times New Roman"/>
          <w:b/>
          <w:sz w:val="28"/>
          <w:szCs w:val="28"/>
        </w:rPr>
        <w:t xml:space="preserve"> Регламент выступлений: </w:t>
      </w:r>
      <w:r w:rsidRPr="00EE025D">
        <w:rPr>
          <w:rFonts w:ascii="Times New Roman" w:hAnsi="Times New Roman" w:cs="Times New Roman"/>
          <w:sz w:val="28"/>
          <w:szCs w:val="28"/>
        </w:rPr>
        <w:t>время доклада без демонс</w:t>
      </w:r>
      <w:r w:rsidR="006F2C20" w:rsidRPr="00EE025D">
        <w:rPr>
          <w:rFonts w:ascii="Times New Roman" w:hAnsi="Times New Roman" w:cs="Times New Roman"/>
          <w:sz w:val="28"/>
          <w:szCs w:val="28"/>
        </w:rPr>
        <w:t>трации видео</w:t>
      </w:r>
      <w:r w:rsidR="00F15E03" w:rsidRPr="00EE025D">
        <w:rPr>
          <w:rFonts w:ascii="Times New Roman" w:hAnsi="Times New Roman" w:cs="Times New Roman"/>
          <w:sz w:val="28"/>
          <w:szCs w:val="28"/>
        </w:rPr>
        <w:t xml:space="preserve"> </w:t>
      </w:r>
      <w:r w:rsidR="006F2C20" w:rsidRPr="00EE025D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 w:rsidR="006F2C20" w:rsidRPr="00EE025D">
        <w:rPr>
          <w:rFonts w:ascii="Times New Roman" w:hAnsi="Times New Roman" w:cs="Times New Roman"/>
          <w:sz w:val="28"/>
          <w:szCs w:val="28"/>
        </w:rPr>
        <w:t>аудио-материала</w:t>
      </w:r>
      <w:proofErr w:type="gramEnd"/>
      <w:r w:rsidR="00D44E22" w:rsidRPr="00EE025D">
        <w:rPr>
          <w:rFonts w:ascii="Times New Roman" w:hAnsi="Times New Roman" w:cs="Times New Roman"/>
          <w:sz w:val="28"/>
          <w:szCs w:val="28"/>
        </w:rPr>
        <w:t xml:space="preserve"> </w:t>
      </w:r>
      <w:r w:rsidR="006F2C20" w:rsidRPr="00EE025D">
        <w:rPr>
          <w:rFonts w:ascii="Times New Roman" w:hAnsi="Times New Roman" w:cs="Times New Roman"/>
          <w:sz w:val="28"/>
          <w:szCs w:val="28"/>
        </w:rPr>
        <w:t>–</w:t>
      </w:r>
      <w:r w:rsidR="00D44E22" w:rsidRPr="00EE025D">
        <w:rPr>
          <w:rFonts w:ascii="Times New Roman" w:hAnsi="Times New Roman" w:cs="Times New Roman"/>
          <w:sz w:val="28"/>
          <w:szCs w:val="28"/>
        </w:rPr>
        <w:t xml:space="preserve"> </w:t>
      </w:r>
      <w:r w:rsidR="00150CEB" w:rsidRPr="00EE025D">
        <w:rPr>
          <w:rFonts w:ascii="Times New Roman" w:hAnsi="Times New Roman" w:cs="Times New Roman"/>
          <w:sz w:val="28"/>
          <w:szCs w:val="28"/>
        </w:rPr>
        <w:t>5</w:t>
      </w:r>
      <w:r w:rsidR="006F2C20" w:rsidRPr="00EE025D">
        <w:rPr>
          <w:rFonts w:ascii="Times New Roman" w:hAnsi="Times New Roman" w:cs="Times New Roman"/>
          <w:sz w:val="28"/>
          <w:szCs w:val="28"/>
        </w:rPr>
        <w:t xml:space="preserve"> минут,</w:t>
      </w:r>
      <w:r w:rsidR="00360D95" w:rsidRPr="00EE025D">
        <w:rPr>
          <w:rFonts w:ascii="Times New Roman" w:hAnsi="Times New Roman" w:cs="Times New Roman"/>
          <w:sz w:val="28"/>
          <w:szCs w:val="28"/>
        </w:rPr>
        <w:t xml:space="preserve"> </w:t>
      </w:r>
      <w:r w:rsidR="00743487" w:rsidRPr="00EE025D">
        <w:rPr>
          <w:rFonts w:ascii="Times New Roman" w:hAnsi="Times New Roman" w:cs="Times New Roman"/>
          <w:sz w:val="28"/>
          <w:szCs w:val="28"/>
        </w:rPr>
        <w:t>время доклада, включающ</w:t>
      </w:r>
      <w:r w:rsidR="008F4F54" w:rsidRPr="00EE025D">
        <w:rPr>
          <w:rFonts w:ascii="Times New Roman" w:hAnsi="Times New Roman" w:cs="Times New Roman"/>
          <w:sz w:val="28"/>
          <w:szCs w:val="28"/>
        </w:rPr>
        <w:t xml:space="preserve">его видео показ и музыку – </w:t>
      </w:r>
      <w:r w:rsidR="00F15E03" w:rsidRPr="00EE025D">
        <w:rPr>
          <w:rFonts w:ascii="Times New Roman" w:hAnsi="Times New Roman" w:cs="Times New Roman"/>
          <w:sz w:val="28"/>
          <w:szCs w:val="28"/>
        </w:rPr>
        <w:t xml:space="preserve">8 - </w:t>
      </w:r>
      <w:r w:rsidR="008F4F54" w:rsidRPr="00EE025D">
        <w:rPr>
          <w:rFonts w:ascii="Times New Roman" w:hAnsi="Times New Roman" w:cs="Times New Roman"/>
          <w:sz w:val="28"/>
          <w:szCs w:val="28"/>
        </w:rPr>
        <w:t>10</w:t>
      </w:r>
      <w:r w:rsidR="00743487" w:rsidRPr="00EE025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38E5EAE5" w14:textId="77777777" w:rsidR="00577779" w:rsidRPr="00EE025D" w:rsidRDefault="00577779" w:rsidP="00E329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Pr="00EE025D">
        <w:rPr>
          <w:rFonts w:ascii="Times New Roman" w:hAnsi="Times New Roman" w:cs="Times New Roman"/>
          <w:sz w:val="28"/>
          <w:szCs w:val="28"/>
        </w:rPr>
        <w:t>Участие в конференции без вступительного взноса</w:t>
      </w:r>
    </w:p>
    <w:p w14:paraId="1442EC8F" w14:textId="77777777" w:rsidR="00577779" w:rsidRPr="00EE025D" w:rsidRDefault="00577779" w:rsidP="00E329C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25D">
        <w:rPr>
          <w:rFonts w:ascii="Times New Roman" w:hAnsi="Times New Roman" w:cs="Times New Roman"/>
          <w:b/>
          <w:sz w:val="28"/>
          <w:szCs w:val="28"/>
        </w:rPr>
        <w:t xml:space="preserve">∙ </w:t>
      </w:r>
      <w:r w:rsidRPr="00EE025D">
        <w:rPr>
          <w:rFonts w:ascii="Times New Roman" w:hAnsi="Times New Roman" w:cs="Times New Roman"/>
          <w:sz w:val="28"/>
          <w:szCs w:val="28"/>
        </w:rPr>
        <w:t>Все участники конференции награждаются грамотами</w:t>
      </w:r>
      <w:r w:rsidRPr="00EE02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677C3B" w14:textId="3425484E" w:rsidR="00577779" w:rsidRPr="00EE025D" w:rsidRDefault="0B516CBB" w:rsidP="0B516C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>Дата и время</w:t>
      </w:r>
      <w:r w:rsidR="00360D95" w:rsidRPr="00EE025D">
        <w:rPr>
          <w:rFonts w:ascii="Times New Roman" w:hAnsi="Times New Roman" w:cs="Times New Roman"/>
          <w:sz w:val="28"/>
          <w:szCs w:val="28"/>
        </w:rPr>
        <w:t xml:space="preserve"> проведения конференции: </w:t>
      </w:r>
      <w:r w:rsidR="00A17947" w:rsidRPr="00EE025D">
        <w:rPr>
          <w:rFonts w:ascii="Times New Roman" w:hAnsi="Times New Roman" w:cs="Times New Roman"/>
          <w:b/>
          <w:sz w:val="28"/>
          <w:szCs w:val="28"/>
        </w:rPr>
        <w:t>10</w:t>
      </w:r>
      <w:r w:rsidR="00360D95" w:rsidRPr="00EE025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360D95" w:rsidRPr="00EE025D">
        <w:rPr>
          <w:rFonts w:ascii="Times New Roman" w:hAnsi="Times New Roman" w:cs="Times New Roman"/>
          <w:sz w:val="28"/>
          <w:szCs w:val="28"/>
        </w:rPr>
        <w:t xml:space="preserve"> </w:t>
      </w:r>
      <w:r w:rsidR="00A17947" w:rsidRPr="00EE025D">
        <w:rPr>
          <w:rFonts w:ascii="Times New Roman" w:hAnsi="Times New Roman" w:cs="Times New Roman"/>
          <w:b/>
          <w:bCs/>
          <w:sz w:val="28"/>
          <w:szCs w:val="28"/>
        </w:rPr>
        <w:t>2024 г.</w:t>
      </w:r>
    </w:p>
    <w:p w14:paraId="2EFDFC63" w14:textId="27B85B2E" w:rsidR="00577779" w:rsidRPr="00EE025D" w:rsidRDefault="00577779" w:rsidP="00E329C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025D">
        <w:rPr>
          <w:rFonts w:ascii="Times New Roman" w:hAnsi="Times New Roman" w:cs="Times New Roman"/>
          <w:sz w:val="28"/>
          <w:szCs w:val="28"/>
        </w:rPr>
        <w:t xml:space="preserve">Место проведения: СПб ГБУ </w:t>
      </w:r>
      <w:proofErr w:type="gramStart"/>
      <w:r w:rsidRPr="00EE025D">
        <w:rPr>
          <w:rFonts w:ascii="Times New Roman" w:hAnsi="Times New Roman" w:cs="Times New Roman"/>
          <w:sz w:val="28"/>
          <w:szCs w:val="28"/>
        </w:rPr>
        <w:t>ДО  «</w:t>
      </w:r>
      <w:proofErr w:type="gramEnd"/>
      <w:r w:rsidRPr="00EE025D">
        <w:rPr>
          <w:rFonts w:ascii="Times New Roman" w:hAnsi="Times New Roman" w:cs="Times New Roman"/>
          <w:sz w:val="28"/>
          <w:szCs w:val="28"/>
        </w:rPr>
        <w:t>Санкт-Петербургская детская музыкальная школа им. А.</w:t>
      </w:r>
      <w:r w:rsidR="00460B97" w:rsidRPr="00EE025D">
        <w:rPr>
          <w:rFonts w:ascii="Times New Roman" w:hAnsi="Times New Roman" w:cs="Times New Roman"/>
          <w:sz w:val="28"/>
          <w:szCs w:val="28"/>
        </w:rPr>
        <w:t xml:space="preserve"> </w:t>
      </w:r>
      <w:r w:rsidRPr="00EE025D">
        <w:rPr>
          <w:rFonts w:ascii="Times New Roman" w:hAnsi="Times New Roman" w:cs="Times New Roman"/>
          <w:sz w:val="28"/>
          <w:szCs w:val="28"/>
        </w:rPr>
        <w:t>Петрова», Большой Зал.</w:t>
      </w:r>
    </w:p>
    <w:sectPr w:rsidR="00577779" w:rsidRPr="00EE025D" w:rsidSect="004116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268F"/>
    <w:multiLevelType w:val="hybridMultilevel"/>
    <w:tmpl w:val="CD1A1658"/>
    <w:lvl w:ilvl="0" w:tplc="6CC412F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8D"/>
    <w:rsid w:val="000004D1"/>
    <w:rsid w:val="00013C38"/>
    <w:rsid w:val="000141D5"/>
    <w:rsid w:val="0002554C"/>
    <w:rsid w:val="00031AAC"/>
    <w:rsid w:val="00041653"/>
    <w:rsid w:val="00044090"/>
    <w:rsid w:val="00050253"/>
    <w:rsid w:val="00050AB0"/>
    <w:rsid w:val="00051AFA"/>
    <w:rsid w:val="00061BED"/>
    <w:rsid w:val="0007103B"/>
    <w:rsid w:val="00071A2A"/>
    <w:rsid w:val="00082A52"/>
    <w:rsid w:val="00091BE8"/>
    <w:rsid w:val="000C1C11"/>
    <w:rsid w:val="000D1171"/>
    <w:rsid w:val="000E707B"/>
    <w:rsid w:val="00134A53"/>
    <w:rsid w:val="00134F38"/>
    <w:rsid w:val="00150CEB"/>
    <w:rsid w:val="00152A38"/>
    <w:rsid w:val="001535BF"/>
    <w:rsid w:val="001761A7"/>
    <w:rsid w:val="0018111D"/>
    <w:rsid w:val="00184322"/>
    <w:rsid w:val="00191CBA"/>
    <w:rsid w:val="001B0A27"/>
    <w:rsid w:val="001C2181"/>
    <w:rsid w:val="001C6061"/>
    <w:rsid w:val="001D3394"/>
    <w:rsid w:val="001E0653"/>
    <w:rsid w:val="001F7B4B"/>
    <w:rsid w:val="00201CB3"/>
    <w:rsid w:val="00204D23"/>
    <w:rsid w:val="002071A9"/>
    <w:rsid w:val="002121AB"/>
    <w:rsid w:val="0021588F"/>
    <w:rsid w:val="0021688F"/>
    <w:rsid w:val="00231A93"/>
    <w:rsid w:val="0023317F"/>
    <w:rsid w:val="00233470"/>
    <w:rsid w:val="00234397"/>
    <w:rsid w:val="00235358"/>
    <w:rsid w:val="00237ABA"/>
    <w:rsid w:val="00252779"/>
    <w:rsid w:val="00257566"/>
    <w:rsid w:val="00260584"/>
    <w:rsid w:val="00267700"/>
    <w:rsid w:val="002727C0"/>
    <w:rsid w:val="002751EB"/>
    <w:rsid w:val="00276365"/>
    <w:rsid w:val="00285A00"/>
    <w:rsid w:val="00286FC3"/>
    <w:rsid w:val="002B32ED"/>
    <w:rsid w:val="002B3A32"/>
    <w:rsid w:val="002D15EF"/>
    <w:rsid w:val="002F05D4"/>
    <w:rsid w:val="002F229F"/>
    <w:rsid w:val="002F6CEB"/>
    <w:rsid w:val="0030619B"/>
    <w:rsid w:val="00307EAC"/>
    <w:rsid w:val="00331893"/>
    <w:rsid w:val="003324F2"/>
    <w:rsid w:val="00344F8C"/>
    <w:rsid w:val="00346618"/>
    <w:rsid w:val="00360D95"/>
    <w:rsid w:val="00366FA0"/>
    <w:rsid w:val="00375187"/>
    <w:rsid w:val="0037538B"/>
    <w:rsid w:val="00380B99"/>
    <w:rsid w:val="003841A2"/>
    <w:rsid w:val="00386820"/>
    <w:rsid w:val="00394AAB"/>
    <w:rsid w:val="003B42A1"/>
    <w:rsid w:val="003C3748"/>
    <w:rsid w:val="003C38BC"/>
    <w:rsid w:val="003C62E4"/>
    <w:rsid w:val="003C74B3"/>
    <w:rsid w:val="003D104D"/>
    <w:rsid w:val="003D52B3"/>
    <w:rsid w:val="003E1784"/>
    <w:rsid w:val="003E3496"/>
    <w:rsid w:val="003F4331"/>
    <w:rsid w:val="004010EC"/>
    <w:rsid w:val="00411644"/>
    <w:rsid w:val="00417F5B"/>
    <w:rsid w:val="00431AD1"/>
    <w:rsid w:val="00460B97"/>
    <w:rsid w:val="004624DF"/>
    <w:rsid w:val="0046631B"/>
    <w:rsid w:val="0046754E"/>
    <w:rsid w:val="00483CC6"/>
    <w:rsid w:val="00491A5C"/>
    <w:rsid w:val="004940AD"/>
    <w:rsid w:val="004A1150"/>
    <w:rsid w:val="004A1749"/>
    <w:rsid w:val="004A4D7E"/>
    <w:rsid w:val="004B3241"/>
    <w:rsid w:val="004B68F2"/>
    <w:rsid w:val="004D00F1"/>
    <w:rsid w:val="004E1311"/>
    <w:rsid w:val="004F6AD4"/>
    <w:rsid w:val="0050481E"/>
    <w:rsid w:val="005447C8"/>
    <w:rsid w:val="00550DED"/>
    <w:rsid w:val="0055619F"/>
    <w:rsid w:val="00557AA5"/>
    <w:rsid w:val="005646A1"/>
    <w:rsid w:val="00567775"/>
    <w:rsid w:val="00577779"/>
    <w:rsid w:val="00582E1C"/>
    <w:rsid w:val="005A0858"/>
    <w:rsid w:val="005B5C35"/>
    <w:rsid w:val="005C0E24"/>
    <w:rsid w:val="005C50C9"/>
    <w:rsid w:val="005D0240"/>
    <w:rsid w:val="005D02C7"/>
    <w:rsid w:val="005E2DFB"/>
    <w:rsid w:val="005F5D5A"/>
    <w:rsid w:val="0061190B"/>
    <w:rsid w:val="00616D3C"/>
    <w:rsid w:val="00620D46"/>
    <w:rsid w:val="00627D56"/>
    <w:rsid w:val="00630E6C"/>
    <w:rsid w:val="0063327F"/>
    <w:rsid w:val="00635D3A"/>
    <w:rsid w:val="00636DA4"/>
    <w:rsid w:val="00640555"/>
    <w:rsid w:val="006414F9"/>
    <w:rsid w:val="006527EE"/>
    <w:rsid w:val="00656FAE"/>
    <w:rsid w:val="00657EEE"/>
    <w:rsid w:val="00665C69"/>
    <w:rsid w:val="00676DC0"/>
    <w:rsid w:val="00680C0C"/>
    <w:rsid w:val="0069553A"/>
    <w:rsid w:val="006B7FB0"/>
    <w:rsid w:val="006D0B8D"/>
    <w:rsid w:val="006D4C70"/>
    <w:rsid w:val="006F06DD"/>
    <w:rsid w:val="006F2C20"/>
    <w:rsid w:val="006F3D53"/>
    <w:rsid w:val="006F774A"/>
    <w:rsid w:val="00706D38"/>
    <w:rsid w:val="00706D3E"/>
    <w:rsid w:val="0070782E"/>
    <w:rsid w:val="00717429"/>
    <w:rsid w:val="00726273"/>
    <w:rsid w:val="00726CFF"/>
    <w:rsid w:val="007278F2"/>
    <w:rsid w:val="00743487"/>
    <w:rsid w:val="00744AC9"/>
    <w:rsid w:val="00745597"/>
    <w:rsid w:val="0076661E"/>
    <w:rsid w:val="007675FA"/>
    <w:rsid w:val="00771C1E"/>
    <w:rsid w:val="00772672"/>
    <w:rsid w:val="00797EEC"/>
    <w:rsid w:val="007A274B"/>
    <w:rsid w:val="007A33CC"/>
    <w:rsid w:val="007A7079"/>
    <w:rsid w:val="007A7A9F"/>
    <w:rsid w:val="007C1FF6"/>
    <w:rsid w:val="007C7848"/>
    <w:rsid w:val="007C78C9"/>
    <w:rsid w:val="007E339E"/>
    <w:rsid w:val="007E53E4"/>
    <w:rsid w:val="007E72DE"/>
    <w:rsid w:val="007F3FDC"/>
    <w:rsid w:val="007F501D"/>
    <w:rsid w:val="007F75D6"/>
    <w:rsid w:val="007F7DA6"/>
    <w:rsid w:val="00801292"/>
    <w:rsid w:val="0081267B"/>
    <w:rsid w:val="0081362A"/>
    <w:rsid w:val="00814011"/>
    <w:rsid w:val="00820994"/>
    <w:rsid w:val="0082447D"/>
    <w:rsid w:val="00840B82"/>
    <w:rsid w:val="00853CFE"/>
    <w:rsid w:val="0085610F"/>
    <w:rsid w:val="00856605"/>
    <w:rsid w:val="00861426"/>
    <w:rsid w:val="0087072E"/>
    <w:rsid w:val="00871BF8"/>
    <w:rsid w:val="00873181"/>
    <w:rsid w:val="00873CFB"/>
    <w:rsid w:val="00874779"/>
    <w:rsid w:val="0087726E"/>
    <w:rsid w:val="00877AF1"/>
    <w:rsid w:val="008A3675"/>
    <w:rsid w:val="008B0772"/>
    <w:rsid w:val="008C0498"/>
    <w:rsid w:val="008C5467"/>
    <w:rsid w:val="008C6124"/>
    <w:rsid w:val="008D7025"/>
    <w:rsid w:val="008E3D48"/>
    <w:rsid w:val="008F4F54"/>
    <w:rsid w:val="009139D1"/>
    <w:rsid w:val="00922B77"/>
    <w:rsid w:val="009321A5"/>
    <w:rsid w:val="009376A0"/>
    <w:rsid w:val="00947C8E"/>
    <w:rsid w:val="009501D6"/>
    <w:rsid w:val="00953E7B"/>
    <w:rsid w:val="009637B1"/>
    <w:rsid w:val="0097152C"/>
    <w:rsid w:val="00974522"/>
    <w:rsid w:val="0098713E"/>
    <w:rsid w:val="009B39C0"/>
    <w:rsid w:val="009F3042"/>
    <w:rsid w:val="009F5CE1"/>
    <w:rsid w:val="00A15665"/>
    <w:rsid w:val="00A15E12"/>
    <w:rsid w:val="00A17947"/>
    <w:rsid w:val="00A17FE1"/>
    <w:rsid w:val="00A21414"/>
    <w:rsid w:val="00A27D81"/>
    <w:rsid w:val="00A34105"/>
    <w:rsid w:val="00A418CF"/>
    <w:rsid w:val="00A4528A"/>
    <w:rsid w:val="00A5445E"/>
    <w:rsid w:val="00A754BC"/>
    <w:rsid w:val="00A8468D"/>
    <w:rsid w:val="00AA1279"/>
    <w:rsid w:val="00AA2A10"/>
    <w:rsid w:val="00AA3B6E"/>
    <w:rsid w:val="00AA5251"/>
    <w:rsid w:val="00AA65C5"/>
    <w:rsid w:val="00AA760D"/>
    <w:rsid w:val="00AB5C32"/>
    <w:rsid w:val="00AC1296"/>
    <w:rsid w:val="00AC2024"/>
    <w:rsid w:val="00AD4612"/>
    <w:rsid w:val="00B06D14"/>
    <w:rsid w:val="00B1308C"/>
    <w:rsid w:val="00B15439"/>
    <w:rsid w:val="00B20F8D"/>
    <w:rsid w:val="00B21831"/>
    <w:rsid w:val="00B22625"/>
    <w:rsid w:val="00B2305F"/>
    <w:rsid w:val="00B464C5"/>
    <w:rsid w:val="00B53858"/>
    <w:rsid w:val="00B568A6"/>
    <w:rsid w:val="00B613C4"/>
    <w:rsid w:val="00B8305D"/>
    <w:rsid w:val="00B84BB2"/>
    <w:rsid w:val="00B853CE"/>
    <w:rsid w:val="00B858B7"/>
    <w:rsid w:val="00B87214"/>
    <w:rsid w:val="00B8792D"/>
    <w:rsid w:val="00B92135"/>
    <w:rsid w:val="00BA735F"/>
    <w:rsid w:val="00BB5916"/>
    <w:rsid w:val="00BB7A57"/>
    <w:rsid w:val="00BD022C"/>
    <w:rsid w:val="00BE5716"/>
    <w:rsid w:val="00BE7C49"/>
    <w:rsid w:val="00BF55A0"/>
    <w:rsid w:val="00BF7A4B"/>
    <w:rsid w:val="00C00E74"/>
    <w:rsid w:val="00C05E9C"/>
    <w:rsid w:val="00C109D8"/>
    <w:rsid w:val="00C26DD7"/>
    <w:rsid w:val="00C36A62"/>
    <w:rsid w:val="00C561F9"/>
    <w:rsid w:val="00C642DC"/>
    <w:rsid w:val="00C90A62"/>
    <w:rsid w:val="00C9404D"/>
    <w:rsid w:val="00C9649F"/>
    <w:rsid w:val="00C97B65"/>
    <w:rsid w:val="00CA3F50"/>
    <w:rsid w:val="00CD06DB"/>
    <w:rsid w:val="00CD0F88"/>
    <w:rsid w:val="00CD0FE6"/>
    <w:rsid w:val="00CD6C05"/>
    <w:rsid w:val="00CF17EE"/>
    <w:rsid w:val="00D0402E"/>
    <w:rsid w:val="00D05E3C"/>
    <w:rsid w:val="00D2175D"/>
    <w:rsid w:val="00D33670"/>
    <w:rsid w:val="00D404E0"/>
    <w:rsid w:val="00D44E22"/>
    <w:rsid w:val="00D461CB"/>
    <w:rsid w:val="00D51FC7"/>
    <w:rsid w:val="00D573F5"/>
    <w:rsid w:val="00D64D13"/>
    <w:rsid w:val="00D66FC6"/>
    <w:rsid w:val="00D6727A"/>
    <w:rsid w:val="00D805D3"/>
    <w:rsid w:val="00D91807"/>
    <w:rsid w:val="00D933BD"/>
    <w:rsid w:val="00D95961"/>
    <w:rsid w:val="00DA4689"/>
    <w:rsid w:val="00DB2E2B"/>
    <w:rsid w:val="00DC44C6"/>
    <w:rsid w:val="00DC54B0"/>
    <w:rsid w:val="00DE72AC"/>
    <w:rsid w:val="00E04282"/>
    <w:rsid w:val="00E1425E"/>
    <w:rsid w:val="00E329C0"/>
    <w:rsid w:val="00E43630"/>
    <w:rsid w:val="00E51084"/>
    <w:rsid w:val="00E53F29"/>
    <w:rsid w:val="00E5668F"/>
    <w:rsid w:val="00E61535"/>
    <w:rsid w:val="00E61E6B"/>
    <w:rsid w:val="00E66288"/>
    <w:rsid w:val="00E74993"/>
    <w:rsid w:val="00E81B7F"/>
    <w:rsid w:val="00E82B21"/>
    <w:rsid w:val="00E86255"/>
    <w:rsid w:val="00EB20B3"/>
    <w:rsid w:val="00EC0121"/>
    <w:rsid w:val="00EC0B8A"/>
    <w:rsid w:val="00EC506C"/>
    <w:rsid w:val="00ED07C1"/>
    <w:rsid w:val="00ED4FB8"/>
    <w:rsid w:val="00EE025D"/>
    <w:rsid w:val="00EE67B5"/>
    <w:rsid w:val="00EF2729"/>
    <w:rsid w:val="00F02133"/>
    <w:rsid w:val="00F10F56"/>
    <w:rsid w:val="00F1366C"/>
    <w:rsid w:val="00F15E03"/>
    <w:rsid w:val="00F402D6"/>
    <w:rsid w:val="00F51035"/>
    <w:rsid w:val="00F53A08"/>
    <w:rsid w:val="00F611D6"/>
    <w:rsid w:val="00F61351"/>
    <w:rsid w:val="00F711A3"/>
    <w:rsid w:val="00F77B26"/>
    <w:rsid w:val="00F81A64"/>
    <w:rsid w:val="00F90936"/>
    <w:rsid w:val="00F91287"/>
    <w:rsid w:val="00FA5B55"/>
    <w:rsid w:val="00FB1E3F"/>
    <w:rsid w:val="00FB2A1D"/>
    <w:rsid w:val="00FB51F3"/>
    <w:rsid w:val="00FC3502"/>
    <w:rsid w:val="00FD1EFD"/>
    <w:rsid w:val="00FD20AE"/>
    <w:rsid w:val="00FF336A"/>
    <w:rsid w:val="00FF780D"/>
    <w:rsid w:val="00FF7986"/>
    <w:rsid w:val="0B51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90D"/>
  <w15:docId w15:val="{75504E9A-3D08-4812-8FD2-3BCF984A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0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0D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F8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0F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F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30E6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0D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 Spacing"/>
    <w:uiPriority w:val="1"/>
    <w:qFormat/>
    <w:rsid w:val="00EE0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vit36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Дея</dc:creator>
  <cp:lastModifiedBy>Мария</cp:lastModifiedBy>
  <cp:revision>2</cp:revision>
  <dcterms:created xsi:type="dcterms:W3CDTF">2023-05-29T16:52:00Z</dcterms:created>
  <dcterms:modified xsi:type="dcterms:W3CDTF">2023-05-29T16:52:00Z</dcterms:modified>
</cp:coreProperties>
</file>