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D4575" w14:textId="77777777" w:rsidR="000D6E40" w:rsidRPr="000D6E40" w:rsidRDefault="000D6E40" w:rsidP="000D6E40">
      <w:pPr>
        <w:spacing w:after="213" w:line="265" w:lineRule="auto"/>
        <w:ind w:right="453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inline distT="0" distB="0" distL="0" distR="0" wp14:anchorId="23B7D6C6" wp14:editId="5EB72AF7">
            <wp:extent cx="628650" cy="679450"/>
            <wp:effectExtent l="0" t="0" r="0" b="0"/>
            <wp:docPr id="1" name="Picture 1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E840D" w14:textId="77777777" w:rsidR="000D6E40" w:rsidRPr="000D6E40" w:rsidRDefault="000D6E40" w:rsidP="000D6E40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3B8CCBF4" w14:textId="77777777" w:rsidR="000D6E40" w:rsidRPr="000D6E40" w:rsidRDefault="000D6E40" w:rsidP="000D6E40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Санкт-Петербургское государственное бюджетное учреждение</w:t>
      </w:r>
    </w:p>
    <w:p w14:paraId="23791254" w14:textId="77777777" w:rsidR="000D6E40" w:rsidRPr="000D6E40" w:rsidRDefault="000D6E40" w:rsidP="000D6E40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дополнительного образования</w:t>
      </w:r>
    </w:p>
    <w:p w14:paraId="76C0ED50" w14:textId="77777777" w:rsidR="000D6E40" w:rsidRPr="000D6E40" w:rsidRDefault="000D6E40" w:rsidP="000D6E40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  <w:t>«Санкт-Петербургская детская музыкальная школа имени</w:t>
      </w:r>
    </w:p>
    <w:p w14:paraId="625D1D3B" w14:textId="77777777" w:rsidR="000D6E40" w:rsidRPr="000D6E40" w:rsidRDefault="000D6E40" w:rsidP="000D6E40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  <w:t>Андрея Петрова»</w:t>
      </w:r>
    </w:p>
    <w:p w14:paraId="29375459" w14:textId="77777777" w:rsidR="000D6E40" w:rsidRPr="000D6E40" w:rsidRDefault="000D6E40" w:rsidP="000D6E40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4AABB419" w14:textId="77777777" w:rsidR="000D6E40" w:rsidRPr="000D6E40" w:rsidRDefault="000D6E40" w:rsidP="000D6E40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3828EDC9" w14:textId="77777777" w:rsidR="000D6E40" w:rsidRPr="000D6E40" w:rsidRDefault="000D6E40" w:rsidP="000D6E40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15371588" w14:textId="77777777" w:rsidR="000D6E40" w:rsidRPr="000D6E40" w:rsidRDefault="000D6E40" w:rsidP="000D6E40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7D41D041" w14:textId="77777777" w:rsidR="000D6E40" w:rsidRPr="000D6E40" w:rsidRDefault="000D6E40" w:rsidP="000D6E40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60DF4340" w14:textId="77777777" w:rsidR="000D6E40" w:rsidRPr="000D6E40" w:rsidRDefault="000D6E40" w:rsidP="000D6E40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ДОПОЛНИТЕЛЬНАЯ ПРЕДПРОФЕССИОНАЛЬНАЯ ОБЩЕОБРАЗОВАТЕЛЬНАЯ</w:t>
      </w:r>
    </w:p>
    <w:p w14:paraId="7023CEFB" w14:textId="77777777" w:rsidR="000D6E40" w:rsidRPr="000D6E40" w:rsidRDefault="000D6E40" w:rsidP="000D6E40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ПРОГРАММА В ОБЛАСТИ МУЗЫКАЛЬНОГО ИСКУССТВА</w:t>
      </w:r>
    </w:p>
    <w:p w14:paraId="28C86022" w14:textId="77777777" w:rsidR="000D6E40" w:rsidRPr="000D6E40" w:rsidRDefault="000D6E40" w:rsidP="000D6E40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«НАРОДНЫЕ ИНСТРУМЕНТЫ»</w:t>
      </w:r>
    </w:p>
    <w:p w14:paraId="2A1CB006" w14:textId="77777777" w:rsidR="000D6E40" w:rsidRPr="000D6E40" w:rsidRDefault="000D6E40" w:rsidP="000D6E40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2999AE72" w14:textId="77777777" w:rsidR="000D6E40" w:rsidRPr="000D6E40" w:rsidRDefault="000D6E40" w:rsidP="000D6E40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07C62435" w14:textId="77777777" w:rsidR="000D6E40" w:rsidRPr="000D6E40" w:rsidRDefault="000D6E40" w:rsidP="000D6E40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5767C218" w14:textId="77777777" w:rsidR="000D6E40" w:rsidRPr="000D6E40" w:rsidRDefault="000D6E40" w:rsidP="000D6E40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428DFF71" w14:textId="77777777" w:rsidR="000D6E40" w:rsidRPr="000D6E40" w:rsidRDefault="000D6E40" w:rsidP="000D6E40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 xml:space="preserve">Предметная область </w:t>
      </w:r>
    </w:p>
    <w:p w14:paraId="5C8D5B08" w14:textId="77777777" w:rsidR="000D6E40" w:rsidRPr="000D6E40" w:rsidRDefault="000D6E40" w:rsidP="000D6E40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  <w:t xml:space="preserve">ПО.01. МУЗЫКАЛЬНОЕ ИСПОЛНИТЕЛЬСТВО </w:t>
      </w:r>
    </w:p>
    <w:p w14:paraId="35EA1899" w14:textId="77777777" w:rsidR="000D6E40" w:rsidRPr="000D6E40" w:rsidRDefault="000D6E40" w:rsidP="000D6E40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70BE857D" w14:textId="77777777" w:rsidR="000D6E40" w:rsidRPr="000D6E40" w:rsidRDefault="000D6E40" w:rsidP="000D6E40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5813F96E" w14:textId="77777777" w:rsidR="000D6E40" w:rsidRPr="000D6E40" w:rsidRDefault="000D6E40" w:rsidP="000D6E40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1154D5E4" w14:textId="77777777" w:rsidR="000D6E40" w:rsidRPr="000D6E40" w:rsidRDefault="000D6E40" w:rsidP="000D6E40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7E9E5900" w14:textId="77777777" w:rsidR="000D6E40" w:rsidRPr="000D6E40" w:rsidRDefault="000D6E40" w:rsidP="000D6E40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1BC958A7" w14:textId="77777777" w:rsidR="000D6E40" w:rsidRPr="000D6E40" w:rsidRDefault="000D6E40" w:rsidP="000D6E40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165AB7B1" w14:textId="77777777" w:rsidR="000D6E40" w:rsidRPr="000D6E40" w:rsidRDefault="00DF4A90" w:rsidP="000D6E40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Рабочая п</w:t>
      </w:r>
      <w:r w:rsidR="000D6E40" w:rsidRPr="000D6E40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рограмма по учебному предмету</w:t>
      </w:r>
    </w:p>
    <w:p w14:paraId="3145BD8B" w14:textId="77777777" w:rsidR="000D6E40" w:rsidRPr="000D6E40" w:rsidRDefault="000D6E40" w:rsidP="000D6E40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  <w:t>ПО.01.УП.01.СПЕЦИАЛЬНОСТЬ</w:t>
      </w:r>
    </w:p>
    <w:p w14:paraId="5B8558D5" w14:textId="77777777" w:rsidR="000D6E40" w:rsidRPr="000D6E40" w:rsidRDefault="000D6E40" w:rsidP="000D6E40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  <w:t>(БАЛАЛАЙКА)</w:t>
      </w:r>
    </w:p>
    <w:p w14:paraId="25ADCD54" w14:textId="77777777" w:rsidR="000D6E40" w:rsidRPr="000D6E40" w:rsidRDefault="000D6E40" w:rsidP="000D6E40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17AAE337" w14:textId="77777777" w:rsidR="000D6E40" w:rsidRPr="000D6E40" w:rsidRDefault="000D6E40" w:rsidP="000D6E40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11DB6457" w14:textId="77777777" w:rsidR="000D6E40" w:rsidRPr="000D6E40" w:rsidRDefault="000D6E40" w:rsidP="000D6E40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28A5094A" w14:textId="77777777" w:rsidR="000D6E40" w:rsidRPr="000D6E40" w:rsidRDefault="000D6E40" w:rsidP="000D6E40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5E6231C0" w14:textId="77777777" w:rsidR="000D6E40" w:rsidRPr="000D6E40" w:rsidRDefault="000D6E40" w:rsidP="000D6E40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781B72BB" w14:textId="77777777" w:rsidR="000D6E40" w:rsidRPr="000D6E40" w:rsidRDefault="000D6E40" w:rsidP="000D6E40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500D63EC" w14:textId="77777777" w:rsidR="000D6E40" w:rsidRPr="000D6E40" w:rsidRDefault="000D6E40" w:rsidP="000D6E40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2CBF3578" w14:textId="77777777" w:rsidR="000D6E40" w:rsidRPr="000D6E40" w:rsidRDefault="000D6E40" w:rsidP="000D6E40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3E73032D" w14:textId="77777777" w:rsidR="000D6E40" w:rsidRPr="000D6E40" w:rsidRDefault="000D6E40" w:rsidP="000D6E40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5D4DB33B" w14:textId="77777777" w:rsidR="000D6E40" w:rsidRPr="000D6E40" w:rsidRDefault="000D6E40" w:rsidP="000D6E40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08E1CF21" w14:textId="77777777" w:rsidR="000D6E40" w:rsidRPr="000D6E40" w:rsidRDefault="000D6E40" w:rsidP="000D6E40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59D3DFA8" w14:textId="77777777" w:rsidR="000D6E40" w:rsidRPr="000D6E40" w:rsidRDefault="000D6E40" w:rsidP="000D6E40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3038127D" w14:textId="77777777" w:rsidR="000D6E40" w:rsidRPr="000D6E40" w:rsidRDefault="000D6E40" w:rsidP="000D6E40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722A12CF" w14:textId="77777777" w:rsidR="000D6E40" w:rsidRPr="000D6E40" w:rsidRDefault="000D6E40" w:rsidP="000D6E40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Санкт-Петербург</w:t>
      </w:r>
    </w:p>
    <w:p w14:paraId="53208164" w14:textId="77777777" w:rsidR="000D6E40" w:rsidRPr="000D6E40" w:rsidRDefault="000D6E40" w:rsidP="000D6E40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2110AC47" w14:textId="2EDC4712" w:rsidR="000D6E40" w:rsidRPr="000D6E40" w:rsidRDefault="000D6E40" w:rsidP="000D6E40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202</w:t>
      </w:r>
      <w:r w:rsidR="009D7565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3</w:t>
      </w:r>
    </w:p>
    <w:p w14:paraId="17ADD632" w14:textId="77777777" w:rsidR="000D6E40" w:rsidRPr="000D6E40" w:rsidRDefault="000D6E40" w:rsidP="000D6E40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02FEEAB3" w14:textId="77777777" w:rsidR="000D6E40" w:rsidRPr="000D6E40" w:rsidRDefault="000D6E40" w:rsidP="000D6E40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087E80CA" w14:textId="77777777" w:rsidR="000D6E40" w:rsidRPr="000D6E40" w:rsidRDefault="000D6E40" w:rsidP="000D6E40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781F7BDB" w14:textId="77777777" w:rsidR="000D6E40" w:rsidRPr="000D6E40" w:rsidRDefault="000D6E40" w:rsidP="000D6E40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6ADF7369" w14:textId="77777777" w:rsidR="000D6E40" w:rsidRPr="000D6E40" w:rsidRDefault="000D6E40" w:rsidP="000D6E40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tbl>
      <w:tblPr>
        <w:tblW w:w="9461" w:type="dxa"/>
        <w:tblInd w:w="797" w:type="dxa"/>
        <w:tblCellMar>
          <w:top w:w="50" w:type="dxa"/>
          <w:left w:w="110" w:type="dxa"/>
          <w:right w:w="3" w:type="dxa"/>
        </w:tblCellMar>
        <w:tblLook w:val="04A0" w:firstRow="1" w:lastRow="0" w:firstColumn="1" w:lastColumn="0" w:noHBand="0" w:noVBand="1"/>
      </w:tblPr>
      <w:tblGrid>
        <w:gridCol w:w="4248"/>
        <w:gridCol w:w="5213"/>
      </w:tblGrid>
      <w:tr w:rsidR="000D6E40" w:rsidRPr="000D6E40" w14:paraId="7774E7F8" w14:textId="77777777" w:rsidTr="00EC4F06">
        <w:trPr>
          <w:trHeight w:val="244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B8599" w14:textId="77777777" w:rsidR="000D6E40" w:rsidRPr="000D6E40" w:rsidRDefault="000D6E40" w:rsidP="000D6E40">
            <w:pPr>
              <w:spacing w:after="16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lastRenderedPageBreak/>
              <w:t xml:space="preserve">Рассмотрено </w:t>
            </w:r>
          </w:p>
          <w:p w14:paraId="6720FB32" w14:textId="77777777" w:rsidR="000D6E40" w:rsidRPr="000D6E40" w:rsidRDefault="000D6E40" w:rsidP="000D6E40">
            <w:pPr>
              <w:spacing w:after="16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Методическим советом </w:t>
            </w:r>
          </w:p>
          <w:p w14:paraId="7751AB57" w14:textId="77777777" w:rsidR="000D6E40" w:rsidRPr="000D6E40" w:rsidRDefault="000D6E40" w:rsidP="000D6E40">
            <w:pPr>
              <w:spacing w:after="16" w:line="248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ГБУ ДО «Санкт-Петербургская детская музыкальная школа </w:t>
            </w:r>
          </w:p>
          <w:p w14:paraId="13272451" w14:textId="77777777" w:rsidR="000D6E40" w:rsidRPr="000D6E40" w:rsidRDefault="000D6E40" w:rsidP="000D6E40">
            <w:pPr>
              <w:spacing w:after="16" w:line="248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имени Андрея Петрова» </w:t>
            </w:r>
          </w:p>
          <w:p w14:paraId="5FA8E6B4" w14:textId="77777777" w:rsidR="000D6E40" w:rsidRPr="000D6E40" w:rsidRDefault="000D6E40" w:rsidP="000D6E40">
            <w:pPr>
              <w:spacing w:after="16" w:line="252" w:lineRule="auto"/>
              <w:ind w:firstLine="274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  <w:p w14:paraId="6DA778D4" w14:textId="4EB2E94B" w:rsidR="000D6E40" w:rsidRPr="000D6E40" w:rsidRDefault="000D6E40" w:rsidP="000D6E40">
            <w:pPr>
              <w:spacing w:after="16" w:line="252" w:lineRule="auto"/>
              <w:ind w:firstLine="274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«___</w:t>
            </w:r>
            <w:r w:rsidR="009D7565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28</w:t>
            </w: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___»</w:t>
            </w:r>
            <w:r w:rsidR="009D7565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августа</w:t>
            </w: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202</w:t>
            </w:r>
            <w:r w:rsidR="009D7565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</w:t>
            </w: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г. </w:t>
            </w:r>
          </w:p>
          <w:p w14:paraId="4CD35D5E" w14:textId="77777777" w:rsidR="000D6E40" w:rsidRPr="000D6E40" w:rsidRDefault="000D6E40" w:rsidP="000D6E40">
            <w:pPr>
              <w:spacing w:after="11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1BED4" w14:textId="77777777" w:rsidR="000D6E40" w:rsidRPr="000D6E40" w:rsidRDefault="000D6E40" w:rsidP="000D6E40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Утверждаю</w:t>
            </w:r>
          </w:p>
          <w:p w14:paraId="34F2C97F" w14:textId="77777777" w:rsidR="000D6E40" w:rsidRPr="000D6E40" w:rsidRDefault="000D6E40" w:rsidP="000D6E40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  <w:p w14:paraId="6128D7FD" w14:textId="77777777" w:rsidR="000D6E40" w:rsidRPr="000D6E40" w:rsidRDefault="000D6E40" w:rsidP="000D6E40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Директор </w:t>
            </w:r>
            <w:proofErr w:type="gramStart"/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ДМШ  им.</w:t>
            </w:r>
            <w:proofErr w:type="gramEnd"/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Андрея Петрова</w:t>
            </w:r>
          </w:p>
          <w:p w14:paraId="76F2F05B" w14:textId="77777777" w:rsidR="000D6E40" w:rsidRPr="000D6E40" w:rsidRDefault="000D6E40" w:rsidP="000D6E40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___________________ Н.Г.  </w:t>
            </w:r>
            <w:proofErr w:type="spellStart"/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Коцарева</w:t>
            </w:r>
            <w:proofErr w:type="spellEnd"/>
          </w:p>
          <w:p w14:paraId="60FBBF07" w14:textId="77777777" w:rsidR="000D6E40" w:rsidRPr="000D6E40" w:rsidRDefault="000D6E40" w:rsidP="000D6E40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  <w:p w14:paraId="34DC6601" w14:textId="77777777" w:rsidR="000D6E40" w:rsidRPr="000D6E40" w:rsidRDefault="000D6E40" w:rsidP="000D6E40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  <w:p w14:paraId="3027870E" w14:textId="40ACB9FD" w:rsidR="000D6E40" w:rsidRPr="000D6E40" w:rsidRDefault="009D7565" w:rsidP="009D7565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pict w14:anchorId="3D67ED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2.25pt;height:95.75pt">
                  <v:imagedata r:id="rId6" o:title=""/>
                  <o:lock v:ext="edit" ungrouping="t" rotation="t" cropping="t" verticies="t" text="t" grouping="t"/>
                  <o:signatureline v:ext="edit" id="{9BD4356B-91BB-4A4D-B8F6-AC89D95C70E2}" provid="{00000000-0000-0000-0000-000000000000}" o:suggestedsigner="Н.Г. Коцарева" o:suggestedsigner2="Директор" issignatureline="t"/>
                </v:shape>
              </w:pict>
            </w:r>
          </w:p>
        </w:tc>
      </w:tr>
    </w:tbl>
    <w:p w14:paraId="5AF404A9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E63B311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1D96DB1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D51E2F5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97CD208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4924EA7" w14:textId="77777777" w:rsidR="000D6E40" w:rsidRPr="000D6E40" w:rsidRDefault="000D6E40" w:rsidP="000D6E40">
      <w:pPr>
        <w:spacing w:after="129" w:line="248" w:lineRule="auto"/>
        <w:ind w:right="28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proofErr w:type="gramStart"/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Разработчик: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Никитин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Д.А</w:t>
      </w: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>.</w:t>
      </w:r>
    </w:p>
    <w:p w14:paraId="0BE03D07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491FFA6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0094F6E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0391DC7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A384DF0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D12A038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E994861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97A8862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CCED499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5BE9F83" w14:textId="77777777" w:rsidR="000D6E40" w:rsidRPr="000D6E40" w:rsidRDefault="000D6E40" w:rsidP="000D6E40">
      <w:pPr>
        <w:spacing w:after="132" w:line="248" w:lineRule="auto"/>
        <w:ind w:right="251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proofErr w:type="gramStart"/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Рецензент: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заместительдиректораГБОУДПО</w:t>
      </w:r>
      <w:proofErr w:type="spellEnd"/>
      <w:proofErr w:type="gram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УМЦ развития образования в сфере культуры и искусства СПб Комлева М.В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.</w:t>
      </w:r>
    </w:p>
    <w:p w14:paraId="2CFA4BB1" w14:textId="77777777" w:rsidR="000D6E40" w:rsidRPr="000D6E40" w:rsidRDefault="000D6E40" w:rsidP="000D6E40">
      <w:pPr>
        <w:spacing w:after="132" w:line="248" w:lineRule="auto"/>
        <w:ind w:right="251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9369CBF" w14:textId="77777777" w:rsidR="000D6E40" w:rsidRPr="000D6E40" w:rsidRDefault="000D6E40" w:rsidP="000D6E40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proofErr w:type="gramStart"/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Рецензент: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заместитель</w:t>
      </w:r>
      <w:proofErr w:type="spellEnd"/>
      <w:proofErr w:type="gram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директора по УР СПб ДМШ имени Андрея Петрова Хазанова А.С.</w:t>
      </w:r>
    </w:p>
    <w:p w14:paraId="5F27FDE3" w14:textId="77777777" w:rsidR="000D6E40" w:rsidRPr="000D6E40" w:rsidRDefault="000D6E40" w:rsidP="000D6E40">
      <w:pPr>
        <w:keepNext/>
        <w:keepLines/>
        <w:spacing w:after="221" w:line="259" w:lineRule="auto"/>
        <w:ind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0"/>
        </w:rPr>
      </w:pPr>
    </w:p>
    <w:p w14:paraId="1C43D7A4" w14:textId="77777777" w:rsidR="000D6E40" w:rsidRPr="000D6E40" w:rsidRDefault="000D6E40" w:rsidP="000D6E40">
      <w:pPr>
        <w:keepNext/>
        <w:keepLines/>
        <w:spacing w:after="221" w:line="259" w:lineRule="auto"/>
        <w:ind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0"/>
        </w:rPr>
      </w:pPr>
    </w:p>
    <w:p w14:paraId="71B470D0" w14:textId="77777777" w:rsidR="000D6E40" w:rsidRPr="000D6E40" w:rsidRDefault="000D6E40" w:rsidP="000D6E40">
      <w:pPr>
        <w:keepNext/>
        <w:keepLines/>
        <w:spacing w:after="221" w:line="259" w:lineRule="auto"/>
        <w:ind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0"/>
        </w:rPr>
      </w:pPr>
    </w:p>
    <w:p w14:paraId="3258CB48" w14:textId="77777777" w:rsidR="000D6E40" w:rsidRPr="000D6E40" w:rsidRDefault="000D6E40" w:rsidP="000D6E40">
      <w:pPr>
        <w:keepNext/>
        <w:keepLines/>
        <w:spacing w:after="221" w:line="259" w:lineRule="auto"/>
        <w:ind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0"/>
        </w:rPr>
      </w:pPr>
    </w:p>
    <w:p w14:paraId="137B5C68" w14:textId="77777777" w:rsidR="000D6E40" w:rsidRPr="000D6E40" w:rsidRDefault="000D6E40" w:rsidP="000D6E40">
      <w:pPr>
        <w:keepNext/>
        <w:keepLines/>
        <w:spacing w:after="221" w:line="259" w:lineRule="auto"/>
        <w:ind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0"/>
        </w:rPr>
      </w:pPr>
    </w:p>
    <w:p w14:paraId="7E94ADB0" w14:textId="77777777" w:rsidR="000D6E40" w:rsidRPr="000D6E40" w:rsidRDefault="000D6E40" w:rsidP="000D6E40">
      <w:pPr>
        <w:keepNext/>
        <w:keepLines/>
        <w:spacing w:after="221" w:line="259" w:lineRule="auto"/>
        <w:ind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0"/>
        </w:rPr>
      </w:pPr>
    </w:p>
    <w:p w14:paraId="28D823B6" w14:textId="77777777" w:rsidR="000D6E40" w:rsidRPr="000D6E40" w:rsidRDefault="000D6E40" w:rsidP="000D6E40">
      <w:pPr>
        <w:keepNext/>
        <w:keepLines/>
        <w:spacing w:after="221" w:line="259" w:lineRule="auto"/>
        <w:ind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0"/>
        </w:rPr>
      </w:pPr>
    </w:p>
    <w:p w14:paraId="06DED0D1" w14:textId="77777777" w:rsidR="000D6E40" w:rsidRPr="000D6E40" w:rsidRDefault="000D6E40" w:rsidP="000D6E40">
      <w:pPr>
        <w:keepNext/>
        <w:keepLines/>
        <w:spacing w:after="221" w:line="259" w:lineRule="auto"/>
        <w:ind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0"/>
        </w:rPr>
      </w:pPr>
    </w:p>
    <w:p w14:paraId="2CFD9148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6BB4935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9F425C3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6596376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E49737D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2E08981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B0806E2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  <w:sectPr w:rsidR="000D6E40" w:rsidRPr="000D6E40">
          <w:pgSz w:w="11900" w:h="16840"/>
          <w:pgMar w:top="851" w:right="1180" w:bottom="280" w:left="1180" w:header="720" w:footer="720" w:gutter="0"/>
          <w:cols w:space="720"/>
        </w:sectPr>
      </w:pPr>
    </w:p>
    <w:p w14:paraId="5DFCF0F4" w14:textId="77777777" w:rsidR="000D6E40" w:rsidRPr="000D6E40" w:rsidRDefault="000D6E40" w:rsidP="000D6E40">
      <w:pPr>
        <w:keepNext/>
        <w:keepLines/>
        <w:spacing w:after="221" w:line="259" w:lineRule="auto"/>
        <w:ind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0"/>
        </w:rPr>
      </w:pPr>
      <w:r w:rsidRPr="000D6E40">
        <w:rPr>
          <w:rFonts w:ascii="Times New Roman" w:eastAsia="Calibri" w:hAnsi="Times New Roman" w:cs="Times New Roman"/>
          <w:b/>
          <w:color w:val="000000"/>
          <w:sz w:val="24"/>
          <w:szCs w:val="20"/>
        </w:rPr>
        <w:lastRenderedPageBreak/>
        <w:t>Структура программы учебного предмета</w:t>
      </w:r>
    </w:p>
    <w:p w14:paraId="4BB4AD36" w14:textId="77777777" w:rsidR="000D6E40" w:rsidRPr="000D6E40" w:rsidRDefault="000D6E40" w:rsidP="000D6E40">
      <w:pPr>
        <w:numPr>
          <w:ilvl w:val="0"/>
          <w:numId w:val="1"/>
        </w:num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Пояснительная записка </w:t>
      </w:r>
    </w:p>
    <w:p w14:paraId="6D65D206" w14:textId="77777777" w:rsidR="000D6E40" w:rsidRPr="000D6E40" w:rsidRDefault="000D6E40" w:rsidP="000D6E40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Характеристика учебного предмета, его место и роль в образовательном     процессе; </w:t>
      </w:r>
    </w:p>
    <w:p w14:paraId="76370F1C" w14:textId="77777777" w:rsidR="000D6E40" w:rsidRPr="000D6E40" w:rsidRDefault="000D6E40" w:rsidP="000D6E40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Срок реализации учебного предмета; </w:t>
      </w:r>
    </w:p>
    <w:p w14:paraId="394BAAC5" w14:textId="77777777" w:rsidR="000D6E40" w:rsidRPr="000D6E40" w:rsidRDefault="000D6E40" w:rsidP="000D6E40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Объем учебного времени, предусмотренный учебным планом образовательного учреждения на реализацию учебного предмета; </w:t>
      </w:r>
    </w:p>
    <w:p w14:paraId="26E31C50" w14:textId="77777777" w:rsidR="000D6E40" w:rsidRPr="000D6E40" w:rsidRDefault="000D6E40" w:rsidP="000D6E40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Форма проведения учебных аудиторных занятий; </w:t>
      </w:r>
    </w:p>
    <w:p w14:paraId="71C1ED3F" w14:textId="77777777" w:rsidR="000D6E40" w:rsidRPr="000D6E40" w:rsidRDefault="000D6E40" w:rsidP="000D6E40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Цели и задачи учебного предмета; </w:t>
      </w:r>
    </w:p>
    <w:p w14:paraId="37B76EF7" w14:textId="77777777" w:rsidR="000D6E40" w:rsidRPr="000D6E40" w:rsidRDefault="000D6E40" w:rsidP="000D6E40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Обоснование структуры программы учебного предмета; </w:t>
      </w:r>
    </w:p>
    <w:p w14:paraId="1328D4EC" w14:textId="77777777" w:rsidR="000D6E40" w:rsidRPr="000D6E40" w:rsidRDefault="000D6E40" w:rsidP="000D6E40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Методы обучения; </w:t>
      </w:r>
    </w:p>
    <w:p w14:paraId="207D1763" w14:textId="77777777" w:rsidR="000D6E40" w:rsidRPr="000D6E40" w:rsidRDefault="000D6E40" w:rsidP="000D6E40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Описание материально-технических условий реализации учебного предмета; </w:t>
      </w:r>
    </w:p>
    <w:p w14:paraId="79F6E689" w14:textId="77777777" w:rsidR="000D6E40" w:rsidRPr="000D6E40" w:rsidRDefault="000D6E40" w:rsidP="000D6E40">
      <w:pPr>
        <w:spacing w:after="16" w:line="248" w:lineRule="auto"/>
        <w:ind w:right="120"/>
        <w:rPr>
          <w:rFonts w:ascii="Times New Roman" w:eastAsia="Times New Roman" w:hAnsi="Times New Roman" w:cs="Times New Roman"/>
          <w:b/>
          <w:i/>
          <w:color w:val="000000"/>
          <w:sz w:val="24"/>
          <w:lang w:eastAsia="en-US"/>
        </w:rPr>
      </w:pPr>
    </w:p>
    <w:p w14:paraId="0FF7111B" w14:textId="77777777" w:rsidR="000D6E40" w:rsidRPr="000D6E40" w:rsidRDefault="000D6E40" w:rsidP="000D6E40">
      <w:pPr>
        <w:numPr>
          <w:ilvl w:val="0"/>
          <w:numId w:val="1"/>
        </w:num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Содержание учебного предмета </w:t>
      </w:r>
    </w:p>
    <w:p w14:paraId="1457EBB0" w14:textId="77777777" w:rsidR="000D6E40" w:rsidRPr="000D6E40" w:rsidRDefault="000D6E40" w:rsidP="000D6E40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Сведения о затратах учебного времени; </w:t>
      </w:r>
    </w:p>
    <w:p w14:paraId="0BF97F3B" w14:textId="77777777" w:rsidR="000D6E40" w:rsidRPr="000D6E40" w:rsidRDefault="000D6E40" w:rsidP="000D6E40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Годовые требования по классам; </w:t>
      </w:r>
    </w:p>
    <w:p w14:paraId="7D92A810" w14:textId="77777777" w:rsidR="000D6E40" w:rsidRPr="000D6E40" w:rsidRDefault="000D6E40" w:rsidP="000D6E40">
      <w:pPr>
        <w:numPr>
          <w:ilvl w:val="0"/>
          <w:numId w:val="1"/>
        </w:num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Требования к уровню подготовки обучающихся</w:t>
      </w:r>
    </w:p>
    <w:p w14:paraId="7E465F66" w14:textId="77777777" w:rsidR="000D6E40" w:rsidRPr="000D6E40" w:rsidRDefault="000D6E40" w:rsidP="000D6E40">
      <w:pPr>
        <w:numPr>
          <w:ilvl w:val="0"/>
          <w:numId w:val="1"/>
        </w:num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Формы и методы контроля, система оценок </w:t>
      </w:r>
    </w:p>
    <w:p w14:paraId="6CC6DA57" w14:textId="77777777" w:rsidR="000D6E40" w:rsidRPr="000D6E40" w:rsidRDefault="000D6E40" w:rsidP="000D6E40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Аттестация: цели, виды, форма, содержание; </w:t>
      </w:r>
    </w:p>
    <w:p w14:paraId="23B3396A" w14:textId="77777777" w:rsidR="000D6E40" w:rsidRPr="000D6E40" w:rsidRDefault="000D6E40" w:rsidP="000D6E40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Критерии оценки; </w:t>
      </w:r>
    </w:p>
    <w:p w14:paraId="2DAE4A16" w14:textId="77777777" w:rsidR="000D6E40" w:rsidRPr="000D6E40" w:rsidRDefault="000D6E40" w:rsidP="000D6E40">
      <w:pPr>
        <w:numPr>
          <w:ilvl w:val="0"/>
          <w:numId w:val="1"/>
        </w:num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Методическое обеспечение учебного процесса </w:t>
      </w:r>
    </w:p>
    <w:p w14:paraId="125CF8C6" w14:textId="77777777" w:rsidR="000D6E40" w:rsidRPr="000D6E40" w:rsidRDefault="000D6E40" w:rsidP="000D6E40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Методические рекомендации педагогическим работникам; </w:t>
      </w:r>
    </w:p>
    <w:p w14:paraId="13C0820C" w14:textId="77777777" w:rsidR="000D6E40" w:rsidRPr="000D6E40" w:rsidRDefault="000D6E40" w:rsidP="000D6E40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Рекомендации по организации самостоятельной работы обучающихся; </w:t>
      </w:r>
    </w:p>
    <w:p w14:paraId="5B49D016" w14:textId="77777777" w:rsidR="000D6E40" w:rsidRPr="000D6E40" w:rsidRDefault="000D6E40" w:rsidP="000D6E40">
      <w:pPr>
        <w:numPr>
          <w:ilvl w:val="0"/>
          <w:numId w:val="1"/>
        </w:num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Списки рекомендуемой нотной и методической литературы </w:t>
      </w:r>
    </w:p>
    <w:p w14:paraId="39C0D201" w14:textId="77777777" w:rsidR="000D6E40" w:rsidRPr="000D6E40" w:rsidRDefault="000D6E40" w:rsidP="000D6E40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Список рекомендуемой нотной литературы; </w:t>
      </w:r>
    </w:p>
    <w:p w14:paraId="35454D6D" w14:textId="77777777" w:rsidR="000D6E40" w:rsidRPr="000D6E40" w:rsidRDefault="000D6E40" w:rsidP="000D6E40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Список рекомендуемой методической литературы; </w:t>
      </w:r>
    </w:p>
    <w:p w14:paraId="3EB81900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7A3FD00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92DC756" w14:textId="77777777" w:rsidR="000D6E40" w:rsidRPr="000D6E40" w:rsidRDefault="000D6E40" w:rsidP="000D6E40">
      <w:pPr>
        <w:spacing w:line="280" w:lineRule="auto"/>
        <w:ind w:right="835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ПОЯСНИТЕЛЬНАЯ ЗАПИСКА</w:t>
      </w:r>
    </w:p>
    <w:p w14:paraId="5C44FC04" w14:textId="77777777" w:rsidR="000D6E40" w:rsidRPr="000D6E40" w:rsidRDefault="000D6E40" w:rsidP="000D6E40">
      <w:pPr>
        <w:numPr>
          <w:ilvl w:val="0"/>
          <w:numId w:val="2"/>
        </w:numPr>
        <w:spacing w:after="16" w:line="280" w:lineRule="auto"/>
        <w:ind w:right="835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Характеристика учебного предмета, его место и роль в образовательном процессе </w:t>
      </w:r>
    </w:p>
    <w:p w14:paraId="5D85141F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Программа учебного предмета «Специальность» по виду инструментов "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баян","аккордеон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", "домра", "балалайка", "гитара" далее – «Специальность» разработана на основе и с учетом федеральных государственных требований к дополнительной </w:t>
      </w:r>
      <w:proofErr w:type="gram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предпрофессиональной  общеобразовательной</w:t>
      </w:r>
      <w:proofErr w:type="gram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программе в области музыкального искусства «Народные инструменты».  Учебный предмет «Специальность» направлен на приобретение обучающимися знаний, умений и навыков игры на народных инструментах, получение ими художественного образования, а также на эстетическое воспитание и духовно-нравственное развитие ученика. Выявление одаренных детей в раннем возрасте позволяет целенаправленно развивать их профессиональные и личные качества, необходимые для продолжения профессионального обучения. Кроме того, программа рассчитана на формирование у обучающихся навыков творческой деятельности, умения планировать свою домашнюю работу, навыков осуществления самостоятельного контроля за своей учебной деятельностью, умения давать объективную оценку своему труду, навыков взаимодействия с преподавателями.  </w:t>
      </w:r>
    </w:p>
    <w:p w14:paraId="5561CDF7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Учебный предмет «Специальность» направлен на приобретение обучающимися следующих знаний, умений и навыков:  </w:t>
      </w:r>
    </w:p>
    <w:p w14:paraId="24275B5E" w14:textId="77777777" w:rsidR="000D6E40" w:rsidRPr="000D6E40" w:rsidRDefault="000D6E40" w:rsidP="000D6E40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знания музыкальной терминологии;  </w:t>
      </w:r>
    </w:p>
    <w:p w14:paraId="14E8E870" w14:textId="77777777" w:rsidR="000D6E40" w:rsidRPr="000D6E40" w:rsidRDefault="000D6E40" w:rsidP="000D6E40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знания художественно-эстетических и технических особенностей, характерных для сольного исполнительства;  </w:t>
      </w:r>
    </w:p>
    <w:p w14:paraId="4629C882" w14:textId="77777777" w:rsidR="000D6E40" w:rsidRPr="000D6E40" w:rsidRDefault="000D6E40" w:rsidP="000D6E40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умения грамотно исполнять музыкальные произведения на народных инструментах;  </w:t>
      </w:r>
    </w:p>
    <w:p w14:paraId="4BFE096E" w14:textId="77777777" w:rsidR="000D6E40" w:rsidRPr="000D6E40" w:rsidRDefault="000D6E40" w:rsidP="000D6E40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умения самостоятельно разучивать музыкальные произведения различных жанров и стилей;  </w:t>
      </w:r>
    </w:p>
    <w:p w14:paraId="6BBC9182" w14:textId="77777777" w:rsidR="000D6E40" w:rsidRPr="000D6E40" w:rsidRDefault="000D6E40" w:rsidP="000D6E40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умения самостоятельно преодолевать технические трудности при разучивании несложного музыкального произведения; </w:t>
      </w:r>
    </w:p>
    <w:p w14:paraId="3C270C2E" w14:textId="77777777" w:rsidR="000D6E40" w:rsidRPr="000D6E40" w:rsidRDefault="000D6E40" w:rsidP="000D6E40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умения создавать художественный образ при исполнении музыкального произведения;  </w:t>
      </w:r>
    </w:p>
    <w:p w14:paraId="410B268A" w14:textId="77777777" w:rsidR="000D6E40" w:rsidRPr="000D6E40" w:rsidRDefault="000D6E40" w:rsidP="000D6E40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навыков импровизации, чтения с листа несложных музыкальных произведений;  </w:t>
      </w:r>
    </w:p>
    <w:p w14:paraId="63D25033" w14:textId="77777777" w:rsidR="000D6E40" w:rsidRPr="000D6E40" w:rsidRDefault="000D6E40" w:rsidP="000D6E40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навыков сольных публичных выступлений, а также в составе ансамбля, оркестров. </w:t>
      </w:r>
    </w:p>
    <w:p w14:paraId="165BAD17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Данная программа отражает разнообразие репертуара, академическую направленность учебного предмета «Специальность». Обучение детей в области музыкального искусства ставит перед педагогом ряд задач как учебных, так и воспитательных. </w:t>
      </w:r>
    </w:p>
    <w:p w14:paraId="560C08CC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Решения основных вопросов в этой сфере образования направлены на раскрытие и развитие индивидуальных способностей учащихся, а для наиболее одаренных из них - на их дальнейшую профессиональную деятельность.  </w:t>
      </w:r>
    </w:p>
    <w:p w14:paraId="26BA51DA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Примерный учебный план по дополнительной предпрофессиональной общеобразовательной программе в области искусства «Народные инструменты» направлен на приобретение обучающимися музыкально-исполнительских знаний, умений, навыков.  </w:t>
      </w:r>
    </w:p>
    <w:p w14:paraId="54E2E692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FB448BB" w14:textId="77777777" w:rsidR="000D6E40" w:rsidRPr="000D6E40" w:rsidRDefault="000D6E40" w:rsidP="000D6E40">
      <w:pPr>
        <w:numPr>
          <w:ilvl w:val="0"/>
          <w:numId w:val="2"/>
        </w:num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Срок реализации учебного предмета  </w:t>
      </w:r>
    </w:p>
    <w:p w14:paraId="6256F1AB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Срок реализации учебного предмета «Специальность» для детей, поступивших в образовательное учреждение в первый класс в возрасте: с шести лет шести месяцев до девяти лет, составляет 8 лет; 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  </w:t>
      </w:r>
    </w:p>
    <w:p w14:paraId="3C820EC1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47CCF96" w14:textId="77777777" w:rsidR="000D6E40" w:rsidRPr="000D6E40" w:rsidRDefault="000D6E40" w:rsidP="000D6E40">
      <w:pPr>
        <w:numPr>
          <w:ilvl w:val="0"/>
          <w:numId w:val="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Объем учебного времени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предусмотренный учебным планом образовательного учреждения на реализацию учебного предмета </w:t>
      </w:r>
    </w:p>
    <w:p w14:paraId="2334A6A7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«Специальность»:  </w:t>
      </w:r>
    </w:p>
    <w:p w14:paraId="35EA237E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Таблица 1</w:t>
      </w:r>
    </w:p>
    <w:p w14:paraId="726075E8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tbl>
      <w:tblPr>
        <w:tblW w:w="9898" w:type="dxa"/>
        <w:tblInd w:w="5" w:type="dxa"/>
        <w:tblCellMar>
          <w:top w:w="74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4234"/>
        <w:gridCol w:w="3835"/>
        <w:gridCol w:w="1829"/>
      </w:tblGrid>
      <w:tr w:rsidR="000D6E40" w:rsidRPr="000D6E40" w14:paraId="2983C3C3" w14:textId="77777777" w:rsidTr="00EC4F06">
        <w:trPr>
          <w:trHeight w:val="403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83D03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Содержание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9A67B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1 - 8 классы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4A967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9 класс</w:t>
            </w:r>
          </w:p>
        </w:tc>
      </w:tr>
      <w:tr w:rsidR="000D6E40" w:rsidRPr="000D6E40" w14:paraId="0783937C" w14:textId="77777777" w:rsidTr="00EC4F06">
        <w:trPr>
          <w:trHeight w:val="696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9E688" w14:textId="77777777" w:rsidR="000D6E40" w:rsidRPr="000D6E40" w:rsidRDefault="000D6E40" w:rsidP="000D6E40">
            <w:pPr>
              <w:spacing w:after="16" w:line="248" w:lineRule="auto"/>
              <w:ind w:left="10" w:firstLine="27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Максимальная учебная нагрузка в часах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DCF51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1316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71D15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214,5</w:t>
            </w:r>
          </w:p>
        </w:tc>
      </w:tr>
      <w:tr w:rsidR="000D6E40" w:rsidRPr="000D6E40" w14:paraId="0E934C51" w14:textId="77777777" w:rsidTr="00EC4F06">
        <w:trPr>
          <w:trHeight w:val="706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DC267" w14:textId="77777777" w:rsidR="000D6E40" w:rsidRPr="000D6E40" w:rsidRDefault="000D6E40" w:rsidP="000D6E40">
            <w:pPr>
              <w:spacing w:after="16" w:line="248" w:lineRule="auto"/>
              <w:ind w:left="10" w:firstLine="27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lastRenderedPageBreak/>
              <w:t xml:space="preserve">Количество часов на аудиторные занятия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7D8C3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757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38789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132</w:t>
            </w:r>
          </w:p>
        </w:tc>
      </w:tr>
      <w:tr w:rsidR="000D6E40" w:rsidRPr="000D6E40" w14:paraId="13013342" w14:textId="77777777" w:rsidTr="00EC4F06">
        <w:trPr>
          <w:trHeight w:val="638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38615" w14:textId="77777777" w:rsidR="000D6E40" w:rsidRPr="000D6E40" w:rsidRDefault="000D6E40" w:rsidP="000D6E40">
            <w:pPr>
              <w:spacing w:after="16" w:line="248" w:lineRule="auto"/>
              <w:ind w:left="10" w:firstLine="27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Общее количество часов на аудиторные занятия </w:t>
            </w:r>
          </w:p>
        </w:tc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BB87C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889</w:t>
            </w:r>
          </w:p>
        </w:tc>
      </w:tr>
      <w:tr w:rsidR="000D6E40" w:rsidRPr="000D6E40" w14:paraId="75281858" w14:textId="77777777" w:rsidTr="00EC4F06">
        <w:trPr>
          <w:trHeight w:val="1138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82605" w14:textId="77777777" w:rsidR="000D6E40" w:rsidRPr="000D6E40" w:rsidRDefault="000D6E40" w:rsidP="000D6E40">
            <w:pPr>
              <w:spacing w:after="16" w:line="248" w:lineRule="auto"/>
              <w:ind w:left="10" w:firstLine="27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Общее количество часов на внеаудиторные (самостоятельные) занятия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76CC1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559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3E0E8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82,5</w:t>
            </w:r>
          </w:p>
        </w:tc>
      </w:tr>
    </w:tbl>
    <w:p w14:paraId="1E3ACFAC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13DBBF2" w14:textId="77777777" w:rsidR="000D6E40" w:rsidRPr="000D6E40" w:rsidRDefault="000D6E40" w:rsidP="000D6E40">
      <w:pPr>
        <w:numPr>
          <w:ilvl w:val="0"/>
          <w:numId w:val="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Форма проведения учебных аудиторных занятий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: </w:t>
      </w:r>
      <w:proofErr w:type="gram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индивидуальная,  рекомендуемая</w:t>
      </w:r>
      <w:proofErr w:type="gram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продолжительность урока - 45 минут.  </w:t>
      </w:r>
    </w:p>
    <w:p w14:paraId="4860112C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 </w:t>
      </w:r>
    </w:p>
    <w:p w14:paraId="287FB228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5E274F5" w14:textId="77777777" w:rsidR="000D6E40" w:rsidRPr="000D6E40" w:rsidRDefault="000D6E40" w:rsidP="000D6E40">
      <w:pPr>
        <w:numPr>
          <w:ilvl w:val="0"/>
          <w:numId w:val="2"/>
        </w:numPr>
        <w:spacing w:after="16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Цели и задачи учебного предмета «Специальность» </w:t>
      </w:r>
    </w:p>
    <w:p w14:paraId="1BADBF56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Цели:  </w:t>
      </w:r>
    </w:p>
    <w:p w14:paraId="73920208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развитие музыкально-творческих способностей учащегося на основе приобретенных им знаний, умений и навыков, позволяющих </w:t>
      </w:r>
      <w:proofErr w:type="gram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воспринимать,  осваивать</w:t>
      </w:r>
      <w:proofErr w:type="gram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 исполнять на домре произведения различных жанров и форм в соответствии с ФГТ;  </w:t>
      </w:r>
    </w:p>
    <w:p w14:paraId="4364EB29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определение наиболее одаренных детей и их дальнейшая подготовка к продолжению обучения в средних профессиональных музыкальных учебных заведениях.  </w:t>
      </w:r>
    </w:p>
    <w:p w14:paraId="119E6049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Задачи:  </w:t>
      </w:r>
    </w:p>
    <w:p w14:paraId="03E08293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выявление творческих способностей ученика в области музыкального искусства и их развитие в области исполнительства на народных инструментах до уровня подготовки, достаточного для творческого самовыражения и самореализации;</w:t>
      </w:r>
    </w:p>
    <w:p w14:paraId="56FE01C4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овладение знаниями, умениями и навыками игры на народных </w:t>
      </w:r>
      <w:proofErr w:type="gram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инструментах,  позволяющими</w:t>
      </w:r>
      <w:proofErr w:type="gram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выпускнику приобретать собственный опыт музицирования;</w:t>
      </w:r>
    </w:p>
    <w:p w14:paraId="6996972A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приобретение обучающимися опыта творческой деятельности;  </w:t>
      </w:r>
    </w:p>
    <w:p w14:paraId="513213BA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формирование навыков сольной исполнительской практики и </w:t>
      </w:r>
    </w:p>
    <w:p w14:paraId="092BAEE0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коллективной творческой деятельности, их практическое применение;  </w:t>
      </w:r>
    </w:p>
    <w:p w14:paraId="6BE074DB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достижение уровня образованности, позволяющего выпускнику самостоятельно ориентироваться в мировой музыкальной культуре;  </w:t>
      </w:r>
    </w:p>
    <w:p w14:paraId="1CEFD937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учреждение. </w:t>
      </w:r>
    </w:p>
    <w:p w14:paraId="386CDCEF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364A161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6.Обоснование структуры программы учебного предмета «Специальность».</w:t>
      </w:r>
    </w:p>
    <w:p w14:paraId="068FD6F1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Программа содержит необходимые для организации занятий параметры: сведения о затратах учебного времени, предусмотренного на освоение учебного предмета;  </w:t>
      </w:r>
    </w:p>
    <w:p w14:paraId="573580B7" w14:textId="77777777" w:rsidR="000D6E40" w:rsidRPr="000D6E40" w:rsidRDefault="000D6E40" w:rsidP="000D6E40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распределение учебного материала по годам обучения;  </w:t>
      </w:r>
    </w:p>
    <w:p w14:paraId="3A97C9EB" w14:textId="77777777" w:rsidR="000D6E40" w:rsidRPr="000D6E40" w:rsidRDefault="000D6E40" w:rsidP="000D6E40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описание дидактических единиц учебного предмета;  </w:t>
      </w:r>
    </w:p>
    <w:p w14:paraId="6C2A0340" w14:textId="77777777" w:rsidR="000D6E40" w:rsidRPr="000D6E40" w:rsidRDefault="000D6E40" w:rsidP="000D6E40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требования к уровню подготовки обучающихся;  </w:t>
      </w:r>
    </w:p>
    <w:p w14:paraId="22CBA803" w14:textId="77777777" w:rsidR="000D6E40" w:rsidRPr="000D6E40" w:rsidRDefault="000D6E40" w:rsidP="000D6E40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формы и методы контроля, система оценок;  </w:t>
      </w:r>
    </w:p>
    <w:p w14:paraId="79F93502" w14:textId="77777777" w:rsidR="000D6E40" w:rsidRPr="000D6E40" w:rsidRDefault="000D6E40" w:rsidP="000D6E40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методическое обеспечение учебного процесса.  </w:t>
      </w:r>
    </w:p>
    <w:p w14:paraId="68737739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соответствие с данными направлениями строится основной раздел программы «Содержание учебного предмета».  </w:t>
      </w:r>
    </w:p>
    <w:p w14:paraId="30B1BC52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D925DDF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7.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Методы обучения</w:t>
      </w:r>
    </w:p>
    <w:p w14:paraId="632803CF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Для достижения поставленной цели и реализации задач предмета используются следующие методы обучения:  </w:t>
      </w:r>
    </w:p>
    <w:p w14:paraId="11270733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словесный (рассказ, беседа, объяснение);  </w:t>
      </w:r>
    </w:p>
    <w:p w14:paraId="214BF1B1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метод упражнений и повторений (выработка игровых навыков </w:t>
      </w:r>
      <w:proofErr w:type="gram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ученика,  работа</w:t>
      </w:r>
      <w:proofErr w:type="gram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над художественно-образной сферой произведения);  </w:t>
      </w:r>
    </w:p>
    <w:p w14:paraId="7983D5AF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метод показа (показ педагогом игровых движений, исполнение педагогом пьес с использованием многообразных вариантов показа);  </w:t>
      </w:r>
    </w:p>
    <w:p w14:paraId="51A9983A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объяснительно-иллюстративный (педагог играет произведение ученика и попутно объясняет);  </w:t>
      </w:r>
    </w:p>
    <w:p w14:paraId="7241DA6F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репродуктивный метод (повторение учеником игровых приемов по образцу учителя);  </w:t>
      </w:r>
    </w:p>
    <w:p w14:paraId="6365CDB5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метод проблемного изложения (педагог ставит и сам решает </w:t>
      </w:r>
      <w:proofErr w:type="gram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проблему,  показывая</w:t>
      </w:r>
      <w:proofErr w:type="gram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при этом ученику разные пути и варианты решения);  </w:t>
      </w:r>
    </w:p>
    <w:p w14:paraId="53917C7C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частично-поисковый (ученик участвует в поисках решения поставленной задачи).  </w:t>
      </w:r>
    </w:p>
    <w:p w14:paraId="0F6171D3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Выбор методов зависит от возраста и индивидуальных особенностей учащегося.  </w:t>
      </w:r>
    </w:p>
    <w:p w14:paraId="285857C9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02C9355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8.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Описание материально-технических условий реализации учебного предмета.</w:t>
      </w:r>
    </w:p>
    <w:p w14:paraId="291D1180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 </w:t>
      </w:r>
    </w:p>
    <w:p w14:paraId="5B352B5F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Учебные аудитории для занятий по учебному предмету «Специальность» должны иметь площадь не менее 9 </w:t>
      </w:r>
      <w:proofErr w:type="spellStart"/>
      <w:proofErr w:type="gram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кв.м</w:t>
      </w:r>
      <w:proofErr w:type="spellEnd"/>
      <w:proofErr w:type="gram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наличие фортепиано, пюпитра. В образовательном учреждении должны быть созданы условия для содержания, своевременного обслуживания и ремонта музыкальных инструментов. Образовательное учреждение должно обеспечить наличие инструментов обычного размера, а также уменьшенных инструментов (баянов, аккордеонов, домр, гитар, балалаек), так необходимых для самых маленьких учеников.  </w:t>
      </w:r>
    </w:p>
    <w:p w14:paraId="21CDCD7B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F50A5B9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II. Содержание учебного предмета </w:t>
      </w:r>
    </w:p>
    <w:p w14:paraId="03F29356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1. Сведения о затратах учебного времени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предусмотренного на освоение учебного предмета «</w:t>
      </w:r>
      <w:proofErr w:type="gram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Специальность »</w:t>
      </w:r>
      <w:proofErr w:type="gram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на максимальную,  самостоятельную нагрузку обучающихся и аудиторные занятия:  </w:t>
      </w:r>
    </w:p>
    <w:p w14:paraId="0C0AF7BA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BCE57DD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Таблица 2</w:t>
      </w:r>
    </w:p>
    <w:p w14:paraId="560D8317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tbl>
      <w:tblPr>
        <w:tblW w:w="9960" w:type="dxa"/>
        <w:tblCellMar>
          <w:left w:w="5" w:type="dxa"/>
          <w:right w:w="8" w:type="dxa"/>
        </w:tblCellMar>
        <w:tblLook w:val="04A0" w:firstRow="1" w:lastRow="0" w:firstColumn="1" w:lastColumn="0" w:noHBand="0" w:noVBand="1"/>
      </w:tblPr>
      <w:tblGrid>
        <w:gridCol w:w="4186"/>
        <w:gridCol w:w="486"/>
        <w:gridCol w:w="90"/>
        <w:gridCol w:w="479"/>
        <w:gridCol w:w="115"/>
        <w:gridCol w:w="463"/>
        <w:gridCol w:w="131"/>
        <w:gridCol w:w="480"/>
        <w:gridCol w:w="116"/>
        <w:gridCol w:w="565"/>
        <w:gridCol w:w="122"/>
        <w:gridCol w:w="587"/>
        <w:gridCol w:w="101"/>
        <w:gridCol w:w="657"/>
        <w:gridCol w:w="100"/>
        <w:gridCol w:w="638"/>
        <w:gridCol w:w="644"/>
      </w:tblGrid>
      <w:tr w:rsidR="000D6E40" w:rsidRPr="000D6E40" w14:paraId="20F70FD6" w14:textId="77777777" w:rsidTr="00EC4F06">
        <w:trPr>
          <w:trHeight w:val="398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ADFF9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67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F2C66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Распределение по годам обучения</w:t>
            </w:r>
          </w:p>
        </w:tc>
      </w:tr>
      <w:tr w:rsidR="000D6E40" w:rsidRPr="000D6E40" w14:paraId="798B05DB" w14:textId="77777777" w:rsidTr="00EC4F06">
        <w:trPr>
          <w:trHeight w:val="422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742DC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Классы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CBBA7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7C552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9917E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F32D1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D3D91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F9BA7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2FD16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7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3D6EF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97F07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9</w:t>
            </w:r>
          </w:p>
        </w:tc>
      </w:tr>
      <w:tr w:rsidR="000D6E40" w:rsidRPr="000D6E40" w14:paraId="61A24A72" w14:textId="77777777" w:rsidTr="00EC4F06">
        <w:trPr>
          <w:trHeight w:val="662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CAC5A" w14:textId="77777777" w:rsidR="000D6E40" w:rsidRPr="000D6E40" w:rsidRDefault="000D6E40" w:rsidP="000D6E40">
            <w:pPr>
              <w:spacing w:after="16" w:line="248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proofErr w:type="spellStart"/>
            <w:r w:rsidRPr="000D6E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Продолжительностьучебныхзанятий</w:t>
            </w:r>
            <w:proofErr w:type="spellEnd"/>
            <w:r w:rsidRPr="000D6E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 (в неделях)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CD409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32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F20DC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C4542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9A454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222EC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2B40B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1CA95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5A5FE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E08BF" w14:textId="77777777" w:rsidR="000D6E40" w:rsidRPr="000D6E40" w:rsidRDefault="000D6E40" w:rsidP="000D6E40">
            <w:pPr>
              <w:spacing w:after="16" w:line="24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</w:tr>
      <w:tr w:rsidR="000D6E40" w:rsidRPr="000D6E40" w14:paraId="01D3321C" w14:textId="77777777" w:rsidTr="00EC4F06">
        <w:trPr>
          <w:trHeight w:val="838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EE70F" w14:textId="77777777" w:rsidR="000D6E40" w:rsidRPr="000D6E40" w:rsidRDefault="000D6E40" w:rsidP="000D6E40">
            <w:pPr>
              <w:spacing w:after="16" w:line="248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Количество часов </w:t>
            </w:r>
            <w:proofErr w:type="spellStart"/>
            <w:r w:rsidRPr="000D6E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нааудиторные</w:t>
            </w:r>
            <w:proofErr w:type="spellEnd"/>
            <w:r w:rsidRPr="000D6E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 занятия</w:t>
            </w:r>
          </w:p>
          <w:p w14:paraId="18C2F6A7" w14:textId="77777777" w:rsidR="000D6E40" w:rsidRPr="000D6E40" w:rsidRDefault="000D6E40" w:rsidP="000D6E40">
            <w:pPr>
              <w:spacing w:after="16" w:line="248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(в неделю)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D3418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444E1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31C24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B77F5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5C2ED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3DE88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CD87A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2,5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9AEB1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2,5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F8521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2,5</w:t>
            </w:r>
          </w:p>
        </w:tc>
      </w:tr>
      <w:tr w:rsidR="000D6E40" w:rsidRPr="000D6E40" w14:paraId="53F5D912" w14:textId="77777777" w:rsidTr="00EC4F06">
        <w:trPr>
          <w:trHeight w:val="432"/>
        </w:trPr>
        <w:tc>
          <w:tcPr>
            <w:tcW w:w="3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61E09" w14:textId="77777777" w:rsidR="000D6E40" w:rsidRPr="000D6E40" w:rsidRDefault="000D6E40" w:rsidP="000D6E40">
            <w:pPr>
              <w:spacing w:after="16" w:line="248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Общее количество часов на </w:t>
            </w:r>
            <w:r w:rsidRPr="000D6E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lastRenderedPageBreak/>
              <w:t xml:space="preserve">аудиторные занятия </w:t>
            </w:r>
          </w:p>
        </w:tc>
        <w:tc>
          <w:tcPr>
            <w:tcW w:w="60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B0C27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lastRenderedPageBreak/>
              <w:t>559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DE639" w14:textId="77777777" w:rsidR="000D6E40" w:rsidRPr="000D6E40" w:rsidRDefault="000D6E40" w:rsidP="000D6E40">
            <w:pPr>
              <w:spacing w:after="16" w:line="248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82,5</w:t>
            </w:r>
          </w:p>
        </w:tc>
      </w:tr>
      <w:tr w:rsidR="000D6E40" w:rsidRPr="000D6E40" w14:paraId="3781D365" w14:textId="77777777" w:rsidTr="00EC4F06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56281" w14:textId="77777777" w:rsidR="000D6E40" w:rsidRPr="000D6E40" w:rsidRDefault="000D6E40" w:rsidP="000D6E40">
            <w:pPr>
              <w:spacing w:after="16" w:line="248" w:lineRule="auto"/>
              <w:ind w:left="142" w:firstLine="27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7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0B5F9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641,5</w:t>
            </w:r>
          </w:p>
        </w:tc>
      </w:tr>
      <w:tr w:rsidR="000D6E40" w:rsidRPr="000D6E40" w14:paraId="00D3520E" w14:textId="77777777" w:rsidTr="00EC4F06">
        <w:trPr>
          <w:trHeight w:val="998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79D8A" w14:textId="77777777" w:rsidR="000D6E40" w:rsidRPr="000D6E40" w:rsidRDefault="000D6E40" w:rsidP="000D6E40">
            <w:pPr>
              <w:spacing w:after="16" w:line="248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Количество часов на самостоятельную работу в неделю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3746C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64367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49D1D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C1B15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7BB4A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8C45F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25D16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9D00A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EC835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4</w:t>
            </w:r>
          </w:p>
        </w:tc>
      </w:tr>
      <w:tr w:rsidR="000D6E40" w:rsidRPr="000D6E40" w14:paraId="4ED6E79E" w14:textId="77777777" w:rsidTr="00EC4F06">
        <w:trPr>
          <w:trHeight w:val="994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F8A6C" w14:textId="77777777" w:rsidR="000D6E40" w:rsidRPr="000D6E40" w:rsidRDefault="000D6E40" w:rsidP="000D6E40">
            <w:pPr>
              <w:spacing w:after="16" w:line="248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Общее количество часов на самостоятельную работу по годам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E38EF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64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B1D1D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66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8B7C8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66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F29C1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99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1B07F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99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CDAD1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99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3664F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132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8AB21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132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A074D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132</w:t>
            </w:r>
          </w:p>
        </w:tc>
      </w:tr>
      <w:tr w:rsidR="000D6E40" w:rsidRPr="000D6E40" w14:paraId="3D923316" w14:textId="77777777" w:rsidTr="00EC4F06">
        <w:trPr>
          <w:trHeight w:val="427"/>
        </w:trPr>
        <w:tc>
          <w:tcPr>
            <w:tcW w:w="3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07FA7" w14:textId="77777777" w:rsidR="000D6E40" w:rsidRPr="000D6E40" w:rsidRDefault="000D6E40" w:rsidP="000D6E40">
            <w:pPr>
              <w:spacing w:after="16" w:line="248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Общее количество часов на внеаудиторную (самостоятельную) работу </w:t>
            </w:r>
          </w:p>
        </w:tc>
        <w:tc>
          <w:tcPr>
            <w:tcW w:w="60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DE8AF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757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5233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132</w:t>
            </w:r>
          </w:p>
        </w:tc>
      </w:tr>
      <w:tr w:rsidR="000D6E40" w:rsidRPr="000D6E40" w14:paraId="37631BDA" w14:textId="77777777" w:rsidTr="00EC4F06">
        <w:trPr>
          <w:trHeight w:val="7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EB48D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7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14BBB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889</w:t>
            </w:r>
          </w:p>
        </w:tc>
      </w:tr>
      <w:tr w:rsidR="000D6E40" w:rsidRPr="000D6E40" w14:paraId="0F4CA74D" w14:textId="77777777" w:rsidTr="00EC4F06">
        <w:trPr>
          <w:trHeight w:val="1268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048A5" w14:textId="77777777" w:rsidR="000D6E40" w:rsidRPr="000D6E40" w:rsidRDefault="000D6E40" w:rsidP="000D6E40">
            <w:pPr>
              <w:spacing w:after="16" w:line="248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Максимальное количество часов занятий в неделю (аудиторные и самостоятельные)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FC29A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94DB5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708B3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57CE3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503B5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C0F3F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6E1AB37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6,5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25A2F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AAAFF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6,5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6E7EBE05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6,5</w:t>
            </w:r>
          </w:p>
        </w:tc>
      </w:tr>
      <w:tr w:rsidR="000D6E40" w:rsidRPr="000D6E40" w14:paraId="7363BA5E" w14:textId="77777777" w:rsidTr="00EC4F06">
        <w:trPr>
          <w:trHeight w:val="1059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BAF497" w14:textId="77777777" w:rsidR="000D6E40" w:rsidRPr="000D6E40" w:rsidRDefault="000D6E40" w:rsidP="000D6E40">
            <w:pPr>
              <w:spacing w:after="16" w:line="248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Общее максимальное количество часов по годам (аудиторные и самостоятельные)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60080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96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DF875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132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15EB2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132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AA35C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165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9F251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165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1C47F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165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D6C2963" w14:textId="77777777" w:rsidR="000D6E40" w:rsidRPr="000D6E40" w:rsidRDefault="000D6E40" w:rsidP="000D6E40">
            <w:pPr>
              <w:spacing w:after="16" w:line="248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214,5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C6800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E81D9" w14:textId="77777777" w:rsidR="000D6E40" w:rsidRPr="000D6E40" w:rsidRDefault="000D6E40" w:rsidP="000D6E40">
            <w:pPr>
              <w:spacing w:after="16" w:line="248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214,5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35B81E00" w14:textId="77777777" w:rsidR="000D6E40" w:rsidRPr="000D6E40" w:rsidRDefault="000D6E40" w:rsidP="000D6E40">
            <w:pPr>
              <w:spacing w:after="16" w:line="248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214,5</w:t>
            </w:r>
          </w:p>
        </w:tc>
      </w:tr>
      <w:tr w:rsidR="000D6E40" w:rsidRPr="000D6E40" w14:paraId="4674F3DE" w14:textId="77777777" w:rsidTr="00EC4F06">
        <w:trPr>
          <w:trHeight w:val="442"/>
        </w:trPr>
        <w:tc>
          <w:tcPr>
            <w:tcW w:w="3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19638" w14:textId="77777777" w:rsidR="000D6E40" w:rsidRPr="000D6E40" w:rsidRDefault="000D6E40" w:rsidP="000D6E40">
            <w:pPr>
              <w:spacing w:after="16" w:line="248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Общее максимальное количество часов на весь период обучения </w:t>
            </w:r>
          </w:p>
        </w:tc>
        <w:tc>
          <w:tcPr>
            <w:tcW w:w="67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761CB5BC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1316</w:t>
            </w:r>
          </w:p>
        </w:tc>
      </w:tr>
      <w:tr w:rsidR="000D6E40" w:rsidRPr="000D6E40" w14:paraId="68D88055" w14:textId="77777777" w:rsidTr="00EC4F06">
        <w:trPr>
          <w:trHeight w:val="6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C6E2F" w14:textId="77777777" w:rsidR="000D6E40" w:rsidRPr="000D6E40" w:rsidRDefault="000D6E40" w:rsidP="000D6E40">
            <w:pPr>
              <w:spacing w:after="16" w:line="248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7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BAF14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1530,5</w:t>
            </w:r>
          </w:p>
        </w:tc>
      </w:tr>
      <w:tr w:rsidR="000D6E40" w:rsidRPr="000D6E40" w14:paraId="78052F3F" w14:textId="77777777" w:rsidTr="00EC4F06">
        <w:trPr>
          <w:trHeight w:val="866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03690" w14:textId="77777777" w:rsidR="000D6E40" w:rsidRPr="000D6E40" w:rsidRDefault="000D6E40" w:rsidP="000D6E40">
            <w:pPr>
              <w:spacing w:after="16" w:line="248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Объем времени на консультации 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A0B8D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A06E0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69385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62E7C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2045F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E6243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2FC958F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25408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EA2E1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249B61D7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</w:t>
            </w:r>
          </w:p>
        </w:tc>
      </w:tr>
      <w:tr w:rsidR="000D6E40" w:rsidRPr="000D6E40" w14:paraId="4A553080" w14:textId="77777777" w:rsidTr="00EC4F06">
        <w:trPr>
          <w:trHeight w:val="422"/>
        </w:trPr>
        <w:tc>
          <w:tcPr>
            <w:tcW w:w="3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2824A" w14:textId="77777777" w:rsidR="000D6E40" w:rsidRPr="000D6E40" w:rsidRDefault="000D6E40" w:rsidP="000D6E40">
            <w:pPr>
              <w:spacing w:after="16" w:line="248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Общий объем времени на консультации </w:t>
            </w:r>
          </w:p>
        </w:tc>
        <w:tc>
          <w:tcPr>
            <w:tcW w:w="67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677D3B34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62</w:t>
            </w:r>
          </w:p>
        </w:tc>
      </w:tr>
      <w:tr w:rsidR="000D6E40" w:rsidRPr="000D6E40" w14:paraId="3ADA041E" w14:textId="77777777" w:rsidTr="00EC4F06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28CF2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67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5EFB6" w14:textId="77777777" w:rsidR="000D6E40" w:rsidRPr="000D6E40" w:rsidRDefault="000D6E40" w:rsidP="000D6E40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D6E4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70</w:t>
            </w:r>
          </w:p>
        </w:tc>
      </w:tr>
    </w:tbl>
    <w:p w14:paraId="58DCB50F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61AE933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Учебный материал распределяется по годам обучения - классам. Каждый класс имеет свои дидактические задачи и объем времени, данное время направлено на освоения учебного материала.  </w:t>
      </w:r>
    </w:p>
    <w:p w14:paraId="717120D1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Виды внеаудиторной работы:  </w:t>
      </w:r>
    </w:p>
    <w:p w14:paraId="1C04E338" w14:textId="77777777" w:rsidR="000D6E40" w:rsidRPr="000D6E40" w:rsidRDefault="000D6E40" w:rsidP="000D6E40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самостоятельные занятия по подготовке учебной программы;  </w:t>
      </w:r>
    </w:p>
    <w:p w14:paraId="028DA766" w14:textId="77777777" w:rsidR="000D6E40" w:rsidRPr="000D6E40" w:rsidRDefault="000D6E40" w:rsidP="000D6E40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подготовка к контрольным урокам, зачетам и экзаменам;  </w:t>
      </w:r>
    </w:p>
    <w:p w14:paraId="0F5BB58C" w14:textId="77777777" w:rsidR="000D6E40" w:rsidRPr="000D6E40" w:rsidRDefault="000D6E40" w:rsidP="000D6E40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подготовка к концертным, конкурсным выступлениям;  </w:t>
      </w:r>
    </w:p>
    <w:p w14:paraId="4C5065E5" w14:textId="77777777" w:rsidR="000D6E40" w:rsidRPr="000D6E40" w:rsidRDefault="000D6E40" w:rsidP="000D6E40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посещение учреждений культуры (филармоний, театров, концертных </w:t>
      </w:r>
      <w:proofErr w:type="gram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залов,  музеев</w:t>
      </w:r>
      <w:proofErr w:type="gram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 др.),  </w:t>
      </w:r>
    </w:p>
    <w:p w14:paraId="4361EF36" w14:textId="77777777" w:rsidR="000D6E40" w:rsidRPr="000D6E40" w:rsidRDefault="000D6E40" w:rsidP="000D6E40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участие обучающихся в творческих мероприятиях и культурно- просветительской деятельности образовательного учреждения и др.  </w:t>
      </w:r>
    </w:p>
    <w:p w14:paraId="1F22CF79" w14:textId="77777777" w:rsidR="0014727B" w:rsidRDefault="0014727B"/>
    <w:p w14:paraId="157E1B2B" w14:textId="77777777" w:rsidR="000D6E40" w:rsidRDefault="000D6E40"/>
    <w:p w14:paraId="21E4FBAB" w14:textId="77777777" w:rsidR="000D6E40" w:rsidRPr="000D6E40" w:rsidRDefault="000D6E40" w:rsidP="000D6E40">
      <w:pPr>
        <w:spacing w:after="16" w:line="248" w:lineRule="auto"/>
        <w:ind w:left="10" w:firstLine="27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>Программа по учебному предмету</w:t>
      </w:r>
    </w:p>
    <w:p w14:paraId="689787B1" w14:textId="77777777" w:rsidR="000D6E40" w:rsidRPr="000D6E40" w:rsidRDefault="000D6E40" w:rsidP="000D6E40">
      <w:pPr>
        <w:spacing w:after="16" w:line="248" w:lineRule="auto"/>
        <w:ind w:left="10" w:firstLine="27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ПО.01.УП.</w:t>
      </w:r>
      <w:proofErr w:type="gram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01.СПЕЦИАЛЬНОСТЬ</w:t>
      </w:r>
      <w:proofErr w:type="gramEnd"/>
    </w:p>
    <w:p w14:paraId="183D7076" w14:textId="77777777" w:rsidR="000D6E40" w:rsidRPr="000D6E40" w:rsidRDefault="000D6E40" w:rsidP="000D6E40">
      <w:pPr>
        <w:spacing w:after="16" w:line="248" w:lineRule="auto"/>
        <w:ind w:left="10" w:firstLine="27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0D6E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«Балалайка»</w:t>
      </w:r>
    </w:p>
    <w:p w14:paraId="08102C92" w14:textId="77777777" w:rsidR="000D6E40" w:rsidRPr="000D6E40" w:rsidRDefault="000D6E40" w:rsidP="000D6E40">
      <w:pPr>
        <w:spacing w:after="16" w:line="248" w:lineRule="auto"/>
        <w:ind w:left="10" w:firstLine="274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14:paraId="6F8A9E60" w14:textId="77777777" w:rsidR="000D6E40" w:rsidRPr="000D6E40" w:rsidRDefault="000D6E40" w:rsidP="000D6E40">
      <w:pPr>
        <w:spacing w:after="16" w:line="248" w:lineRule="auto"/>
        <w:ind w:left="10" w:firstLine="27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0D6E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1 класс</w:t>
      </w:r>
    </w:p>
    <w:p w14:paraId="33EAB1B3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Задачи:</w:t>
      </w:r>
    </w:p>
    <w:p w14:paraId="4DAFFE5D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Знакомство с инструментом и его устройством. Освоение нотной грамоты. Изучение расположения нот на грифе инструмента. Работа над посадкой и постановкой исполнительского аппарата. Освоение приёмов игры: пиццикато большим пальцем, арпеджио большим пальцем. Знакомство с приёмом игры: бряцание. Развитие начальных навыков игры для левой руки, игра в первой и второй позиции, прижатие струн большим пальцем левой руки.</w:t>
      </w:r>
    </w:p>
    <w:p w14:paraId="73BE038F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B9B739E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Годовые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требовани</w:t>
      </w:r>
      <w:proofErr w:type="spellEnd"/>
    </w:p>
    <w:p w14:paraId="75AF592D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8-10 разнохарактерных пьес. </w:t>
      </w:r>
    </w:p>
    <w:p w14:paraId="62FCF8F3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DE767CF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1862865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2C88D60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Примерный репертуарный список:</w:t>
      </w:r>
    </w:p>
    <w:p w14:paraId="02E457D2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бел.н.п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«Перепёлочка»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(без аккомпанемента) из сб. «Школа игры на балалайке» П.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В. Мельников </w:t>
      </w:r>
    </w:p>
    <w:p w14:paraId="0D09D2C2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детская песенка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«Ходит зайка по саду»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(без аккомпанемента) из сб. «Школа игры на балалайке» П.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</w:t>
      </w:r>
    </w:p>
    <w:p w14:paraId="4CE70A2F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Т.Захарьина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«Скок-поскок»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из сб. «Школа игры на балалайке» П.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</w:t>
      </w:r>
    </w:p>
    <w:p w14:paraId="567E9643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Т. Захарьина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«Маленький вальс»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из сб. «Школа игры на балалайке» П.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</w:t>
      </w:r>
    </w:p>
    <w:p w14:paraId="51577A28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«Как под горкой под горой»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(без аккомпанемента) из сб. «Школа игры на балалайке» П.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</w:t>
      </w:r>
    </w:p>
    <w:p w14:paraId="23F62700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детская песенка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«Василёк»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(без аккомпанемента) из сб. «Школа игры на балалайке» П.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</w:t>
      </w:r>
    </w:p>
    <w:p w14:paraId="3542F601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Ж.-Б.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Люлли</w:t>
      </w:r>
      <w:proofErr w:type="spellEnd"/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«Жан и </w:t>
      </w:r>
      <w:proofErr w:type="spellStart"/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Пьерро</w:t>
      </w:r>
      <w:proofErr w:type="spellEnd"/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«Школа игры на балалайке» П.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</w:t>
      </w:r>
    </w:p>
    <w:p w14:paraId="64E45762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Красев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«Топ-топ»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из сб. «Школа игры на балалайке» П.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</w:t>
      </w:r>
    </w:p>
    <w:p w14:paraId="26F92E55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в обр. А. Филиппенко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«По малину в сад пойдём»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«Школа игры на балалайке» П.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</w:t>
      </w:r>
    </w:p>
    <w:p w14:paraId="407343A7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Ж.-Б.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Веккерлен</w:t>
      </w:r>
      <w:proofErr w:type="spellEnd"/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«Пастушка»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из сб. «Школа игры на балалайке» П.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</w:t>
      </w:r>
    </w:p>
    <w:p w14:paraId="20F7302B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Бетховен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«Прекрасный цветок»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из сб. «Школа игры на балалайке» П.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</w:t>
      </w:r>
    </w:p>
    <w:p w14:paraId="45FF9493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Ж.Б.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Люлли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«Песенка»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из сб. «Школа игры на балалайке» П.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</w:t>
      </w:r>
    </w:p>
    <w:p w14:paraId="78F392A8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Вик. Калинников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«Тень-тень»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из сб. «Школа игры на балалайке» П.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</w:t>
      </w:r>
    </w:p>
    <w:p w14:paraId="334E2D45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Спадавеккиа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«Добрый жук»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«Школа игры на балалайке» П.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</w:t>
      </w:r>
    </w:p>
    <w:p w14:paraId="592B7BD1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Аз. Иванов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«Полька»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из сб. «Школа игры на балалайке» П.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</w:t>
      </w:r>
    </w:p>
    <w:p w14:paraId="7439F343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>р.н.п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«Под горою калина»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«Школа игры на балалайке» П.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</w:t>
      </w:r>
    </w:p>
    <w:p w14:paraId="6E365895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«Во саду ли в огороде»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 обр. А. Илюхина из сб. «Хрестоматия балалаечника» (младшие классы)</w:t>
      </w:r>
    </w:p>
    <w:p w14:paraId="35F14716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«Как с горки»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обр. А. Тихомирова из сб. «Азбука балалаечника» сост. М.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Мареш</w:t>
      </w:r>
      <w:proofErr w:type="spellEnd"/>
    </w:p>
    <w:p w14:paraId="0440F3AF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«Вы послушайте ребята, что струна-то говорит»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вар. На тему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А. Илюхина из сб. «Азбука балалаечника» сост. М.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Мареш</w:t>
      </w:r>
      <w:proofErr w:type="spellEnd"/>
    </w:p>
    <w:p w14:paraId="4AD12823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«Как по полю, полю»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«Школа игры на балалайке» П.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</w:t>
      </w:r>
    </w:p>
    <w:p w14:paraId="54FD9CF5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в ред.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П.Чайковского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«Уж как во поле калинушка стоит»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«Школа игры на балалайке» П.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</w:t>
      </w:r>
    </w:p>
    <w:p w14:paraId="207B3F78" w14:textId="77777777" w:rsidR="000D6E40" w:rsidRPr="000D6E40" w:rsidRDefault="000D6E40" w:rsidP="000D6E40">
      <w:pPr>
        <w:spacing w:after="5" w:line="271" w:lineRule="auto"/>
        <w:ind w:left="284" w:right="-99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14:paraId="333E979E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Примерные программы переводного прослушивания:</w:t>
      </w:r>
    </w:p>
    <w:p w14:paraId="034B44A5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Аз. Иванов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«Полька»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из сб. «Школа игры на балалайке» П.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</w:t>
      </w:r>
    </w:p>
    <w:p w14:paraId="799522EA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Вик. Калинников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«Тень-тень»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из сб. «Школа игры на балалайке» П.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</w:t>
      </w:r>
    </w:p>
    <w:p w14:paraId="696954F5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Спадавеккиа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«Добрый жук»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«Школа игры на балалайке» П.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</w:t>
      </w:r>
    </w:p>
    <w:p w14:paraId="08ED25C8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CCF16EB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FAEDDC1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Вик. Калинников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«Тень-тень»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из сб. «Школа игры на балалайке» П.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</w:t>
      </w:r>
    </w:p>
    <w:p w14:paraId="727E31A4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Спадавеккиа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«Добрый жук»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«Школа игры на балалайке» П.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</w:t>
      </w:r>
    </w:p>
    <w:p w14:paraId="6E435C95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в обр. А. Филиппенко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«По малину в сад пойдём»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«Школа игры на балалайке» П.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</w:t>
      </w:r>
    </w:p>
    <w:p w14:paraId="2943B1A6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502E7FA" w14:textId="77777777" w:rsidR="000D6E40" w:rsidRPr="000D6E40" w:rsidRDefault="000D6E40" w:rsidP="000D6E40">
      <w:pPr>
        <w:spacing w:after="16" w:line="248" w:lineRule="auto"/>
        <w:ind w:left="10" w:firstLine="27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0D6E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2 класс</w:t>
      </w:r>
    </w:p>
    <w:p w14:paraId="7B8A1DE9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Задачи: </w:t>
      </w:r>
    </w:p>
    <w:p w14:paraId="7CAA6768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Корректировка посадки и постановки исполнительского аппарата. Освоение приёма игры: бряцание. Знакомство и освоение приёма игры двойное пиццикато. Знакомство и освоение колористических приёмов игры таких как малая дробь, большая дробь, глиссандо. Развитие навыков игры левой руки: игра двойными нотами и аккордами (с использованием открытых струн</w:t>
      </w:r>
      <w:proofErr w:type="gram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),  развитие</w:t>
      </w:r>
      <w:proofErr w:type="gram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большого пальца левой руки. Знакомство с основными музыкальными терминами. Исполнение гамм.</w:t>
      </w:r>
    </w:p>
    <w:p w14:paraId="304DF30C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971ED59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2AB4EF0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Годовые требования:</w:t>
      </w:r>
    </w:p>
    <w:p w14:paraId="610044B2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proofErr w:type="gram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Гаммы:E</w:t>
      </w:r>
      <w:proofErr w:type="gram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-dur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e-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A-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a-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одну октаву. Арпеджио T S D в одну октаву (исполнение пиццикато большим пальцем, двойное пиццикато), арпеджио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двухзвучными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аккордами.</w:t>
      </w:r>
    </w:p>
    <w:p w14:paraId="62585600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i/>
          <w:iCs/>
          <w:color w:val="000000"/>
          <w:sz w:val="24"/>
          <w:lang w:eastAsia="en-US"/>
        </w:rPr>
        <w:t xml:space="preserve">Г. </w:t>
      </w:r>
      <w:proofErr w:type="spellStart"/>
      <w:r w:rsidRPr="000D6E40">
        <w:rPr>
          <w:rFonts w:ascii="Times New Roman" w:eastAsia="Times New Roman" w:hAnsi="Times New Roman" w:cs="Times New Roman"/>
          <w:i/>
          <w:iCs/>
          <w:color w:val="000000"/>
          <w:sz w:val="24"/>
          <w:lang w:eastAsia="en-US"/>
        </w:rPr>
        <w:t>Шрадик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Упражнения 1, №1-5. (возможно исполнение бряцанием)</w:t>
      </w:r>
    </w:p>
    <w:p w14:paraId="71E82912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3-4 этюда на приём игры бряцание.</w:t>
      </w:r>
    </w:p>
    <w:p w14:paraId="727C8708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6-8 разнохарактерных пьес. Термины (</w:t>
      </w:r>
      <w:proofErr w:type="spellStart"/>
      <w:proofErr w:type="gram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см.таблицу</w:t>
      </w:r>
      <w:proofErr w:type="spellEnd"/>
      <w:proofErr w:type="gram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)</w:t>
      </w:r>
    </w:p>
    <w:p w14:paraId="2E552289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Примерный репертуарный список: </w:t>
      </w:r>
    </w:p>
    <w:p w14:paraId="131AB983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Й. Гайдн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«Менуэт»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«Школа игры на балалайке» П.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</w:t>
      </w:r>
    </w:p>
    <w:p w14:paraId="034BA4F8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К.М. Вебер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«Хор охотников»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из оперы «Волшебный стрелок» из сб. «Школа игры на балалайке» П.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</w:t>
      </w:r>
    </w:p>
    <w:p w14:paraId="0804716C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укр.н.п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в обр.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Н.Лысенко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«Лисичка»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из сб. «Школа игры на балалайке» П.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</w:t>
      </w:r>
    </w:p>
    <w:p w14:paraId="2D7FFFF9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Б. Феоктистов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«Плясовой наигрыш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» из сб. «Школа игры на балалайке» П.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</w:t>
      </w:r>
    </w:p>
    <w:p w14:paraId="228BC5B9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Глинка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«Гуде в</w:t>
      </w:r>
      <w:proofErr w:type="spellStart"/>
      <w:r w:rsidRPr="000D6E40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i</w:t>
      </w:r>
      <w:proofErr w:type="spellEnd"/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тер вельми в пол</w:t>
      </w:r>
      <w:proofErr w:type="spellStart"/>
      <w:r w:rsidRPr="000D6E40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i</w:t>
      </w:r>
      <w:proofErr w:type="spellEnd"/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«Школа игры на балалайке» П.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</w:t>
      </w:r>
    </w:p>
    <w:p w14:paraId="672CFF5E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А.Дирванаускас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Литовский народный танец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«Школа игры на балалайке» П.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</w:t>
      </w:r>
    </w:p>
    <w:p w14:paraId="444DA156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Панин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«Заводная игрушка»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«Школа игры на балалайке» П.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</w:t>
      </w:r>
    </w:p>
    <w:p w14:paraId="71333CDA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Кабалевский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«Клоуны»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«Школа игры на балалайке» П.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</w:t>
      </w:r>
    </w:p>
    <w:p w14:paraId="55B26484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«Как под яблонькой»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«Школа игры на балалайке» П.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</w:t>
      </w:r>
    </w:p>
    <w:p w14:paraId="37C6F664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«За речкой </w:t>
      </w:r>
      <w:proofErr w:type="spellStart"/>
      <w:proofErr w:type="gramStart"/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диво»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</w:t>
      </w:r>
      <w:proofErr w:type="spellEnd"/>
      <w:proofErr w:type="gram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обр. В.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Городовской</w:t>
      </w:r>
      <w:proofErr w:type="spellEnd"/>
    </w:p>
    <w:p w14:paraId="66E73D62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«Всё б я по горенке похаживала» в обр. А.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Шалова</w:t>
      </w:r>
      <w:proofErr w:type="spellEnd"/>
    </w:p>
    <w:p w14:paraId="502AB763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Книппер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«Полюшко-поле»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обр.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Н.Карш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«Балалайка. Пьесы в сопровождении ф-но. Младшие классы ДМШ»</w:t>
      </w:r>
    </w:p>
    <w:p w14:paraId="11CA2231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Чайковский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«Танец»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балета «Спящая красавица» (Фея хлебных крошек)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перелож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В.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Глейхмана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Хрестоматия. Балалайка 1-3 классы ДМШ</w:t>
      </w:r>
    </w:p>
    <w:p w14:paraId="128E6162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Кондрусевич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«Детская песенка»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«Хрестоматия балалаечника» (младшие классы)</w:t>
      </w:r>
    </w:p>
    <w:p w14:paraId="7B3AAD30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512FA4F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4196385" w14:textId="77777777" w:rsidR="000D6E40" w:rsidRPr="000D6E40" w:rsidRDefault="000D6E40" w:rsidP="000D6E40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E40">
        <w:rPr>
          <w:rFonts w:ascii="Times New Roman" w:eastAsia="Times New Roman" w:hAnsi="Times New Roman" w:cs="Times New Roman"/>
          <w:sz w:val="24"/>
          <w:szCs w:val="24"/>
        </w:rPr>
        <w:t>Этюды</w:t>
      </w:r>
    </w:p>
    <w:p w14:paraId="2D0BAF59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Мельников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(А-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) из сб. «Школа игры на балалайке» П.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 (стр.45)</w:t>
      </w:r>
    </w:p>
    <w:p w14:paraId="3452AE7E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e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) из сб. «Школа игры на балалайке» П.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 (стр.49)</w:t>
      </w:r>
    </w:p>
    <w:p w14:paraId="62FCE459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Шишаков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Этюд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(А-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) из сб. «Школа игры на балалайке» П.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 (стр.151)</w:t>
      </w:r>
    </w:p>
    <w:p w14:paraId="1AD11C9A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Мельников Этюд (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) из сб. «Школа игры на балалайке» П.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 (стр. 24)</w:t>
      </w:r>
    </w:p>
    <w:p w14:paraId="6342F37F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Глейхман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Этюды 10, 11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(18 этюдов в 1-й позиции) из сб. Хрестоматия. Балалайка 1-3 классы ДМШ</w:t>
      </w:r>
    </w:p>
    <w:p w14:paraId="1A8427C8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) из сб. Хрестоматия. Балалайка 1-3 классы ДМШ (стр.173)</w:t>
      </w:r>
    </w:p>
    <w:p w14:paraId="5AF6D28F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Т. Захарьина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h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) из сб. Хрестоматия. Балалайка 1-3 классы ДМШ (стр.171)</w:t>
      </w:r>
    </w:p>
    <w:p w14:paraId="49F8ACE9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Глейхман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Этюд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(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) из сб. Хрестоматия балалаечника 1-3 классы (стр.59)</w:t>
      </w:r>
    </w:p>
    <w:p w14:paraId="640E553D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4E8E2E6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5554DF2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49C262F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Примерные программы переводного прослушивания:</w:t>
      </w:r>
    </w:p>
    <w:p w14:paraId="2571E125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Д.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Кабалевский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«Клоуны»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«Школа игры на балалайке» П.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</w:t>
      </w:r>
    </w:p>
    <w:p w14:paraId="1CD71CE3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Книппер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«Полюшко-поле»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обр.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Н.Карш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«Балалайка. Пьесы в сопровождении ф-но. Младшие классы ДМШ</w:t>
      </w:r>
    </w:p>
    <w:p w14:paraId="037BFF25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Глинка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«Гуде </w:t>
      </w:r>
      <w:proofErr w:type="spellStart"/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вiтер</w:t>
      </w:r>
      <w:proofErr w:type="spellEnd"/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вельми в </w:t>
      </w:r>
      <w:proofErr w:type="spellStart"/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полi</w:t>
      </w:r>
      <w:proofErr w:type="spellEnd"/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«Школа игры на балалайке» П.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</w:t>
      </w:r>
    </w:p>
    <w:p w14:paraId="46F7D747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D0A9869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A85B0EA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Панин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«Заводная игрушка»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«Школа игры на балалайке» П.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</w:t>
      </w:r>
    </w:p>
    <w:p w14:paraId="45E0C066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укр.н.п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в обр.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Н.Лысенко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«Лисичка»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из сб. «Школа игры на балалайке» П.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</w:t>
      </w:r>
    </w:p>
    <w:p w14:paraId="5A41D628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Дирванаускас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Литовский народный танец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«Школа игры на балалайке» П.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</w:t>
      </w:r>
    </w:p>
    <w:p w14:paraId="2AC192DA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F2B7243" w14:textId="77777777" w:rsidR="000D6E40" w:rsidRPr="000D6E40" w:rsidRDefault="000D6E40" w:rsidP="000D6E40">
      <w:pPr>
        <w:spacing w:after="16" w:line="248" w:lineRule="auto"/>
        <w:ind w:left="10" w:firstLine="27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0D6E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3 класс</w:t>
      </w:r>
    </w:p>
    <w:p w14:paraId="20CB4F9B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Задачи: </w:t>
      </w:r>
    </w:p>
    <w:p w14:paraId="32B9A9ED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Работа над приёмом игры двойное пиццикато. Совершенствование приёма игры бряцание.  Знакомство с приёмом игры вибрато. Пиццикато пальцами левой руки (нисходящее). Исполнение форшлагов. Подготовка правой руки к приёму «тремоло». Ритмизованное тремоло. Развитие аккордовой техники левой руки.</w:t>
      </w:r>
    </w:p>
    <w:p w14:paraId="17B8C0EB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Годовые требования: </w:t>
      </w:r>
    </w:p>
    <w:p w14:paraId="25CDA65A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Гаммы Е-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 e-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две октавы на двойное пиццикато (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Квартолями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дуолями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триолями). F-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 f-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fis-moll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в две октавы.  Игра арпеджио в две </w:t>
      </w:r>
      <w:proofErr w:type="gram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октавы  в</w:t>
      </w:r>
      <w:proofErr w:type="gram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мелодическом виде и в одну октаву в гармоническом виде.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Начиная с третьего класса все гаммы играются в две октавы.</w:t>
      </w:r>
    </w:p>
    <w:p w14:paraId="5D73A043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i/>
          <w:iCs/>
          <w:color w:val="000000"/>
          <w:sz w:val="24"/>
          <w:lang w:eastAsia="en-US"/>
        </w:rPr>
        <w:t xml:space="preserve">Г. </w:t>
      </w:r>
      <w:proofErr w:type="spellStart"/>
      <w:r w:rsidRPr="000D6E40">
        <w:rPr>
          <w:rFonts w:ascii="Times New Roman" w:eastAsia="Times New Roman" w:hAnsi="Times New Roman" w:cs="Times New Roman"/>
          <w:i/>
          <w:iCs/>
          <w:color w:val="000000"/>
          <w:sz w:val="24"/>
          <w:lang w:eastAsia="en-US"/>
        </w:rPr>
        <w:t>Шрадик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Упражнения 1, № 1-8(10)</w:t>
      </w:r>
    </w:p>
    <w:p w14:paraId="37D814D0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5-6 пьес различного характера и стиля.</w:t>
      </w:r>
    </w:p>
    <w:p w14:paraId="77A34DAB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3-4 этюда на закрепление освоенных видов техники.</w:t>
      </w:r>
    </w:p>
    <w:p w14:paraId="4EE79EB8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Термины (см. таблицу)</w:t>
      </w:r>
    </w:p>
    <w:p w14:paraId="26C0CD97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D9BDE0A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Примерный репертуарный список:</w:t>
      </w:r>
    </w:p>
    <w:p w14:paraId="6FA20AB5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«Весёлый барабанщик»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сюиты «Алёнкины игрушки»</w:t>
      </w:r>
    </w:p>
    <w:p w14:paraId="3681C33B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«Маленький машинист»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сюиты «Алёнкины игрушки»</w:t>
      </w:r>
    </w:p>
    <w:p w14:paraId="2B2B837B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«Балалаечка поёт, приговаривает»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сюиты «Алёнкины игрушки»</w:t>
      </w:r>
    </w:p>
    <w:p w14:paraId="3F5FBF61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«Ехал казак за Дунай»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А.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Шалова</w:t>
      </w:r>
      <w:proofErr w:type="spellEnd"/>
    </w:p>
    <w:p w14:paraId="573DC0D5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«Ехал на ярмарку ухарь купец» в обр. А.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Шалова</w:t>
      </w:r>
      <w:proofErr w:type="spellEnd"/>
    </w:p>
    <w:p w14:paraId="771B87FD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 Зверев «Маленькое рондо»</w:t>
      </w:r>
    </w:p>
    <w:p w14:paraId="763CE23A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Андреев вальс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«Грёзы»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А. Илюхина из сб. «Школа игры на </w:t>
      </w:r>
      <w:proofErr w:type="gram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балалайке»  П.</w:t>
      </w:r>
      <w:proofErr w:type="gram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</w:t>
      </w:r>
    </w:p>
    <w:p w14:paraId="18BFCBE0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«Ай, все кумушки домой»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Б. Трояновского из сб. «Школа игры на балалайке» П.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</w:t>
      </w:r>
    </w:p>
    <w:p w14:paraId="10FD0D25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Верстовский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«Вальс»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«Школа игры на балалайке» П. </w:t>
      </w:r>
      <w:proofErr w:type="spellStart"/>
      <w:proofErr w:type="gram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  </w:t>
      </w:r>
      <w:proofErr w:type="gram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              В. Мельников</w:t>
      </w:r>
    </w:p>
    <w:p w14:paraId="56EE03D4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Мясков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«Грустная песенка»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«Школа игры на </w:t>
      </w:r>
      <w:proofErr w:type="gram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балалайке»  П.</w:t>
      </w:r>
      <w:proofErr w:type="gram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</w:t>
      </w:r>
    </w:p>
    <w:p w14:paraId="0415CF7C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П. Чайковский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«Танец с кубками»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из балета «Лебединое озеро» (фрагмент)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перелож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В.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Глейхмана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Хрестоматия. Балалайка 1-3 классы ДМШ</w:t>
      </w:r>
    </w:p>
    <w:p w14:paraId="53C57800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</w:t>
      </w:r>
      <w:proofErr w:type="spellStart"/>
      <w:proofErr w:type="gram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Тамарин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</w:t>
      </w:r>
      <w:proofErr w:type="gramEnd"/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Песня</w:t>
      </w:r>
      <w:proofErr w:type="spellEnd"/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без слов»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Хрестоматия. Балалайка 1-3 классы ДМШ</w:t>
      </w:r>
    </w:p>
    <w:p w14:paraId="59997B6E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Глейхман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вальс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«Осень»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 сб. Хрестоматия. Балалайка 1-3 классы ДМШ</w:t>
      </w:r>
    </w:p>
    <w:p w14:paraId="70210639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Прадо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«Румба»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сборника «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Hello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Dolly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!»</w:t>
      </w:r>
    </w:p>
    <w:p w14:paraId="3DF89BB0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Дербенко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«Ливенская кадриль»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«Балалайка на эстраде»</w:t>
      </w:r>
    </w:p>
    <w:p w14:paraId="057986D5" w14:textId="77777777" w:rsidR="000D6E40" w:rsidRPr="000D6E40" w:rsidRDefault="000D6E40" w:rsidP="000D6E40">
      <w:pPr>
        <w:spacing w:after="5" w:line="271" w:lineRule="auto"/>
        <w:ind w:left="284" w:right="-9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2364F54" w14:textId="77777777" w:rsidR="000D6E40" w:rsidRPr="000D6E40" w:rsidRDefault="000D6E40" w:rsidP="000D6E40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E40">
        <w:rPr>
          <w:rFonts w:ascii="Times New Roman" w:eastAsia="Times New Roman" w:hAnsi="Times New Roman" w:cs="Times New Roman"/>
          <w:sz w:val="24"/>
          <w:szCs w:val="24"/>
        </w:rPr>
        <w:t>Этюды</w:t>
      </w:r>
    </w:p>
    <w:p w14:paraId="188E1AF7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Страннолюбский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(фрагмент) (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) из сб. «Школа игры на балалайке» П.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 (стр. 46)</w:t>
      </w:r>
    </w:p>
    <w:p w14:paraId="1EAD3A38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Мельников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) из сб. «Школа игры на балалайке» П.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 (стр.47)</w:t>
      </w:r>
    </w:p>
    <w:p w14:paraId="769F2A91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Т. Захарьина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h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) из сб. «Школа игры на балалайке» П.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 (стр.47)</w:t>
      </w:r>
    </w:p>
    <w:p w14:paraId="5330EDAB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Зверев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h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) из сб. «Школа игры на балалайке» П.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 (стр.53)</w:t>
      </w:r>
    </w:p>
    <w:p w14:paraId="171A8FAB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Агафонников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Этюд «Догони-ка!»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из сб. «Школа игры на балалайке» П.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</w:t>
      </w:r>
    </w:p>
    <w:p w14:paraId="71063EBA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Бакланова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Этюд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из сб. «Школа игры на балалайке» П.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 (стр. 152)</w:t>
      </w:r>
    </w:p>
    <w:p w14:paraId="17A15AD6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Беренс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«Школа игры на балалайке» П.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 (стр. 153)</w:t>
      </w:r>
    </w:p>
    <w:p w14:paraId="2426818F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4451F2A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AC994C2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25C8BC0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Примерные программы переводного прослушивания:</w:t>
      </w:r>
    </w:p>
    <w:p w14:paraId="736A2435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Андреев вальс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«Грёзы»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А. Илюхина из сб. «Школа игры на </w:t>
      </w:r>
      <w:proofErr w:type="gram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балалайке»  П.</w:t>
      </w:r>
      <w:proofErr w:type="gram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</w:t>
      </w:r>
    </w:p>
    <w:p w14:paraId="49FBEED4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</w:t>
      </w:r>
      <w:proofErr w:type="spellStart"/>
      <w:proofErr w:type="gram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Тамарин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</w:t>
      </w:r>
      <w:proofErr w:type="gramEnd"/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Песня</w:t>
      </w:r>
      <w:proofErr w:type="spellEnd"/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без слов»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Хрестоматия. Балалайка 1-3 классы ДМШ</w:t>
      </w:r>
    </w:p>
    <w:p w14:paraId="6106124E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«Ай, все кумушки домой»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Б. Трояновского из сб. «Школа игры на балалайке» П.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</w:t>
      </w:r>
    </w:p>
    <w:p w14:paraId="40F92BA1" w14:textId="77777777" w:rsidR="000D6E40" w:rsidRPr="000D6E40" w:rsidRDefault="000D6E40" w:rsidP="000D6E40">
      <w:pPr>
        <w:ind w:left="720" w:firstLine="274"/>
        <w:contextualSpacing/>
        <w:jc w:val="both"/>
        <w:rPr>
          <w:rFonts w:ascii="Times New Roman" w:eastAsia="Times New Roman" w:hAnsi="Times New Roman" w:cs="Times New Roman"/>
          <w:sz w:val="24"/>
          <w:lang w:eastAsia="en-US"/>
        </w:rPr>
      </w:pPr>
    </w:p>
    <w:p w14:paraId="320B8B8B" w14:textId="77777777" w:rsidR="000D6E40" w:rsidRPr="000D6E40" w:rsidRDefault="000D6E40" w:rsidP="000D6E40">
      <w:pPr>
        <w:ind w:firstLine="274"/>
        <w:contextualSpacing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sz w:val="24"/>
          <w:lang w:eastAsia="en-US"/>
        </w:rPr>
        <w:t>Облегчённый вариант</w:t>
      </w:r>
    </w:p>
    <w:p w14:paraId="7FF514FB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Верстовский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«Вальс»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«Школа игры на балалайке» П.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proofErr w:type="gram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В.Мельников</w:t>
      </w:r>
      <w:proofErr w:type="spellEnd"/>
      <w:proofErr w:type="gramEnd"/>
    </w:p>
    <w:p w14:paraId="7832D7F1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«Весёлый барабанщик»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сюиты «Алёнкины игрушки»</w:t>
      </w:r>
    </w:p>
    <w:p w14:paraId="51933502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Прадо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«Румба»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сборника «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Hello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Dolly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!»</w:t>
      </w:r>
    </w:p>
    <w:p w14:paraId="17655C54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693CAC0" w14:textId="77777777" w:rsidR="000D6E40" w:rsidRPr="000D6E40" w:rsidRDefault="000D6E40" w:rsidP="000D6E40">
      <w:pPr>
        <w:spacing w:after="16" w:line="248" w:lineRule="auto"/>
        <w:ind w:left="10" w:firstLine="27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0D6E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4 класс</w:t>
      </w:r>
    </w:p>
    <w:p w14:paraId="0ED5DF20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Задачи: </w:t>
      </w:r>
    </w:p>
    <w:p w14:paraId="3DDD8B05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над развитием музыкально-образного мышления. Знакомство и закрепление начальных навыков игры приёмом тремоло (ритмизованное тремоло). </w:t>
      </w:r>
      <w:proofErr w:type="gram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Совершенствование  приёма</w:t>
      </w:r>
      <w:proofErr w:type="gram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игры вибрато. Закрепление пройденных приёмов. Игра аккордами в различных позициях. Знакомство с гитарным приёмом. Натуральные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флажолетыРабота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над штрихами: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legato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non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legato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staccato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772B01B9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Годовые требования: </w:t>
      </w:r>
    </w:p>
    <w:p w14:paraId="47EE1E47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>F-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f-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G-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g-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A-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a-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две октавы на двойное пиццикато (два вида минора). Арпеджио T S D в две октавы в мелодическом и гармоническом виде.</w:t>
      </w:r>
    </w:p>
    <w:p w14:paraId="150C5E3D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Хроматическая гамма от «ми» в две октавы</w:t>
      </w:r>
    </w:p>
    <w:p w14:paraId="168818D6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0D6E40">
        <w:rPr>
          <w:rFonts w:ascii="Times New Roman" w:eastAsia="Times New Roman" w:hAnsi="Times New Roman" w:cs="Times New Roman"/>
          <w:i/>
          <w:iCs/>
          <w:color w:val="000000"/>
          <w:sz w:val="24"/>
          <w:lang w:eastAsia="en-US"/>
        </w:rPr>
        <w:t>Г.Шрадик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Упражнения 1, №1-10(1-15) в зависимости от размера руки ученика.</w:t>
      </w:r>
    </w:p>
    <w:p w14:paraId="7E2D98F0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2-3 этюда на закрепление освоенных видов техники.</w:t>
      </w:r>
    </w:p>
    <w:p w14:paraId="36512F2A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6-7 пьес различных стилей и эпох.</w:t>
      </w:r>
    </w:p>
    <w:p w14:paraId="638B4163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Термины (см. таблицу)</w:t>
      </w:r>
    </w:p>
    <w:p w14:paraId="705858B7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85057F3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Примерный репертуарный список:</w:t>
      </w:r>
    </w:p>
    <w:p w14:paraId="0D4AB54F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Чайковский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«Гавот»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балета «Спящая красавица» из сб. «Школа игры на </w:t>
      </w:r>
      <w:proofErr w:type="gram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балалайке»  П.</w:t>
      </w:r>
      <w:proofErr w:type="gram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</w:t>
      </w:r>
    </w:p>
    <w:p w14:paraId="061A5BBD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«Коробейники»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А.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Шалова</w:t>
      </w:r>
      <w:proofErr w:type="spellEnd"/>
    </w:p>
    <w:p w14:paraId="3C3E1270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«Перевоз Дуня держала»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А.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Шалова</w:t>
      </w:r>
      <w:proofErr w:type="spellEnd"/>
    </w:p>
    <w:p w14:paraId="3456360B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«Степь, да степь кругом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» в обр. Д. Голубева из сб. «Школа игры на </w:t>
      </w:r>
      <w:proofErr w:type="gram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балалайке»  П.</w:t>
      </w:r>
      <w:proofErr w:type="gram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</w:t>
      </w:r>
    </w:p>
    <w:p w14:paraId="6A64184A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К.М. Вебер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«Вальс»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«Школа игры на </w:t>
      </w:r>
      <w:proofErr w:type="gram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балалайке»  П.</w:t>
      </w:r>
      <w:proofErr w:type="gram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</w:t>
      </w:r>
    </w:p>
    <w:p w14:paraId="1D04B5FD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Бетховен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«Экосез»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«Школа игры на </w:t>
      </w:r>
      <w:proofErr w:type="gram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балалайке»  П.</w:t>
      </w:r>
      <w:proofErr w:type="gram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</w:t>
      </w:r>
    </w:p>
    <w:p w14:paraId="58C65BFD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Андреев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«Гвардейский марш»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Б. Трояновского</w:t>
      </w:r>
    </w:p>
    <w:p w14:paraId="4CC3D1C6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«Как под яблонькой»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В. Андреева</w:t>
      </w:r>
    </w:p>
    <w:p w14:paraId="0F53831B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Андреев вальс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«Искорки»</w:t>
      </w:r>
    </w:p>
    <w:p w14:paraId="11D9650C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Дербенко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«Кубинский мотив»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 сб. «Балалайка на эстраде»</w:t>
      </w:r>
    </w:p>
    <w:p w14:paraId="5C0646B6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«Полноте, ребята»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Б. Трояновского</w:t>
      </w:r>
    </w:p>
    <w:p w14:paraId="77D3ADA6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«Я на камушке сижу»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Б. Трояновского</w:t>
      </w:r>
    </w:p>
    <w:p w14:paraId="0EB9AAF9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«Я с комариком   плясала»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А. Рожкова</w:t>
      </w:r>
    </w:p>
    <w:p w14:paraId="03E0DB11" w14:textId="77777777" w:rsidR="000D6E40" w:rsidRPr="000D6E40" w:rsidRDefault="000D6E40" w:rsidP="000D6E40">
      <w:pPr>
        <w:spacing w:after="5" w:line="271" w:lineRule="auto"/>
        <w:ind w:left="284" w:right="-9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440CF06" w14:textId="77777777" w:rsidR="000D6E40" w:rsidRPr="000D6E40" w:rsidRDefault="000D6E40" w:rsidP="000D6E40">
      <w:pPr>
        <w:spacing w:after="5" w:line="271" w:lineRule="auto"/>
        <w:ind w:left="284" w:right="-9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5530DB2" w14:textId="77777777" w:rsidR="000D6E40" w:rsidRPr="000D6E40" w:rsidRDefault="000D6E40" w:rsidP="000D6E40">
      <w:pPr>
        <w:spacing w:after="5" w:line="271" w:lineRule="auto"/>
        <w:ind w:left="284" w:right="-9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E412A72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этюды</w:t>
      </w:r>
    </w:p>
    <w:p w14:paraId="25064DE1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Кабалевский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) из сб. «Школа игры на </w:t>
      </w:r>
      <w:proofErr w:type="gram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балалайке»  П.</w:t>
      </w:r>
      <w:proofErr w:type="gram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 (стр.156)</w:t>
      </w:r>
    </w:p>
    <w:p w14:paraId="7DE66AF4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Беренс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«Школа игры на </w:t>
      </w:r>
      <w:proofErr w:type="gram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балалайке»  П.</w:t>
      </w:r>
      <w:proofErr w:type="gram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 (стр.153)</w:t>
      </w:r>
    </w:p>
    <w:p w14:paraId="0BA21804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Этюд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(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e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) из сб. «Школа игры на </w:t>
      </w:r>
      <w:proofErr w:type="gram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балалайке»  П.</w:t>
      </w:r>
      <w:proofErr w:type="gram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 (стр.45)</w:t>
      </w:r>
    </w:p>
    <w:p w14:paraId="64801137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Мельников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a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moll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) из сб. «Школа игры на </w:t>
      </w:r>
      <w:proofErr w:type="gram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балалайке»  П.</w:t>
      </w:r>
      <w:proofErr w:type="gram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 (стр.46)</w:t>
      </w:r>
    </w:p>
    <w:p w14:paraId="20215AED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Ладухин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proofErr w:type="spellStart"/>
      <w:proofErr w:type="gramStart"/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Этюд«</w:t>
      </w:r>
      <w:proofErr w:type="gramEnd"/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Пчёлы</w:t>
      </w:r>
      <w:proofErr w:type="spellEnd"/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»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обр. В.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Глейхмана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«Этюды для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балалйки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М. 1973)</w:t>
      </w:r>
    </w:p>
    <w:p w14:paraId="3AA9F7CF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Тамарин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) из сб. «Этюды для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балалйки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» (стр. 43)</w:t>
      </w:r>
    </w:p>
    <w:p w14:paraId="2594A581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Чайкин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) из сб. «Этюды для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балалйки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» (стр. 4</w:t>
      </w:r>
      <w:r w:rsidRPr="009D756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6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)</w:t>
      </w:r>
    </w:p>
    <w:p w14:paraId="529E0F84" w14:textId="77777777" w:rsidR="000D6E40" w:rsidRPr="000D6E40" w:rsidRDefault="000D6E40" w:rsidP="000D6E40">
      <w:pPr>
        <w:spacing w:after="5" w:line="271" w:lineRule="auto"/>
        <w:ind w:left="284" w:right="-9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4C62A00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Примерные программы переводного прослушивания:</w:t>
      </w:r>
    </w:p>
    <w:p w14:paraId="1145FCD2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«Коробейники»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А.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Шалова</w:t>
      </w:r>
      <w:proofErr w:type="spellEnd"/>
    </w:p>
    <w:p w14:paraId="4500CE51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К.М. Вебер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«Вальс»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«Школа игры на </w:t>
      </w:r>
      <w:proofErr w:type="gram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балалайке»  П.</w:t>
      </w:r>
      <w:proofErr w:type="gram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</w:t>
      </w:r>
    </w:p>
    <w:p w14:paraId="4AF7E4F3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Дербенко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«Кубинский мотив»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 сб. «Балалайка на эстраде»</w:t>
      </w:r>
    </w:p>
    <w:p w14:paraId="23170ADB" w14:textId="77777777" w:rsidR="000D6E40" w:rsidRPr="000D6E40" w:rsidRDefault="000D6E40" w:rsidP="000D6E40">
      <w:pPr>
        <w:spacing w:after="5" w:line="271" w:lineRule="auto"/>
        <w:ind w:left="284" w:right="-99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14:paraId="46083F76" w14:textId="77777777" w:rsidR="000D6E40" w:rsidRPr="009D7565" w:rsidRDefault="000D6E40" w:rsidP="000D6E40">
      <w:pPr>
        <w:ind w:firstLine="274"/>
        <w:contextualSpacing/>
        <w:jc w:val="both"/>
        <w:rPr>
          <w:rFonts w:ascii="Times New Roman" w:eastAsia="Times New Roman" w:hAnsi="Times New Roman" w:cs="Times New Roman"/>
          <w:sz w:val="24"/>
          <w:lang w:eastAsia="en-US"/>
        </w:rPr>
      </w:pPr>
    </w:p>
    <w:p w14:paraId="45776BC8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В. Андреев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«Гвардейский марш»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Б. Трояновского</w:t>
      </w:r>
    </w:p>
    <w:p w14:paraId="116EB04D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Бетховен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«Экосез»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«Школа игры на </w:t>
      </w:r>
      <w:proofErr w:type="gram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балалайке»  П.</w:t>
      </w:r>
      <w:proofErr w:type="gram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</w:t>
      </w:r>
    </w:p>
    <w:p w14:paraId="5E6E28E0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«Степь, да степь кругом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» в обр. Д. Голубева из сб. «Школа игры на </w:t>
      </w:r>
      <w:proofErr w:type="gram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балалайке»  П.</w:t>
      </w:r>
      <w:proofErr w:type="gram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</w:t>
      </w:r>
    </w:p>
    <w:p w14:paraId="43230E57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2E9E7D6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26FDA7A" w14:textId="77777777" w:rsidR="000D6E40" w:rsidRPr="000D6E40" w:rsidRDefault="000D6E40" w:rsidP="000D6E40">
      <w:pPr>
        <w:spacing w:after="16" w:line="248" w:lineRule="auto"/>
        <w:ind w:left="10" w:firstLine="27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0D6E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5 класс</w:t>
      </w:r>
    </w:p>
    <w:p w14:paraId="281D5D14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Задачи:</w:t>
      </w:r>
    </w:p>
    <w:p w14:paraId="09888B2E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над приёмом тремоло. Освоение приёмов: непрерывная дробь и обратная дробь, вибрато при звукоизвлечении 1-м, 2-м пальцами. Пиццикато пальцами левой руки (восходящее движение). Различные виды гитарного приёма. Искусственные флажолеты. Развитие и совершенствование музыкально-исполнительских навыков. Работа над качеством звукоизвлечения. </w:t>
      </w:r>
    </w:p>
    <w:p w14:paraId="56501F0E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Годовые требования:</w:t>
      </w:r>
    </w:p>
    <w:p w14:paraId="5AC43087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Гаммы Е-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e-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F-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f-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G-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g-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A-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a-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две октавы (три вида минора). Трезвучия E-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e-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F-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f-</w:t>
      </w:r>
      <w:proofErr w:type="spellStart"/>
      <w:proofErr w:type="gram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 T</w:t>
      </w:r>
      <w:proofErr w:type="gram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S D в две октавы в мелодическом и гармоническом виде. Хроматическая гамма от «ми».</w:t>
      </w:r>
    </w:p>
    <w:p w14:paraId="3386A015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4-6 пьес различных направлений и стилей.</w:t>
      </w:r>
    </w:p>
    <w:p w14:paraId="4EB814D4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2-3 этюда на различные виды техники.</w:t>
      </w:r>
    </w:p>
    <w:p w14:paraId="0703E2A2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i/>
          <w:iCs/>
          <w:color w:val="000000"/>
          <w:sz w:val="24"/>
          <w:lang w:eastAsia="en-US"/>
        </w:rPr>
        <w:t xml:space="preserve">Г. </w:t>
      </w:r>
      <w:proofErr w:type="spellStart"/>
      <w:r w:rsidRPr="000D6E40">
        <w:rPr>
          <w:rFonts w:ascii="Times New Roman" w:eastAsia="Times New Roman" w:hAnsi="Times New Roman" w:cs="Times New Roman"/>
          <w:i/>
          <w:iCs/>
          <w:color w:val="000000"/>
          <w:sz w:val="24"/>
          <w:lang w:eastAsia="en-US"/>
        </w:rPr>
        <w:t>Шрадик</w:t>
      </w:r>
      <w:proofErr w:type="spellEnd"/>
      <w:r w:rsidRPr="000D6E40">
        <w:rPr>
          <w:rFonts w:ascii="Times New Roman" w:eastAsia="Times New Roman" w:hAnsi="Times New Roman" w:cs="Times New Roman"/>
          <w:i/>
          <w:iCs/>
          <w:color w:val="000000"/>
          <w:sz w:val="24"/>
          <w:lang w:eastAsia="en-US"/>
        </w:rPr>
        <w:t xml:space="preserve">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упражнения 1 №1-15.</w:t>
      </w:r>
    </w:p>
    <w:p w14:paraId="3B1A1D9E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Термины (см. таблицу)</w:t>
      </w:r>
    </w:p>
    <w:p w14:paraId="73EF1C26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717D145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Примерный репертуарный список: </w:t>
      </w:r>
    </w:p>
    <w:p w14:paraId="27C41A76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Андреев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«Мазурка №3»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«Школа игры на </w:t>
      </w:r>
      <w:proofErr w:type="gram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балалайке»  П.</w:t>
      </w:r>
      <w:proofErr w:type="gram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</w:t>
      </w:r>
    </w:p>
    <w:p w14:paraId="2937E4E7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Андреев вальс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«Грёзы»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(вариант с тремоло) из сб. «Школа игры на </w:t>
      </w:r>
      <w:proofErr w:type="gram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балалайке»  П.</w:t>
      </w:r>
      <w:proofErr w:type="gram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</w:t>
      </w:r>
    </w:p>
    <w:p w14:paraId="6055490F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В.В. Андреев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«Полонез №1»</w:t>
      </w:r>
    </w:p>
    <w:p w14:paraId="42E0A7CE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«На тройке»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(из сюиты «Алёнкины игрушки»)  </w:t>
      </w:r>
    </w:p>
    <w:p w14:paraId="3F925E21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«Как у наших у ворот»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А.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Шалова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«Школа игры на </w:t>
      </w:r>
      <w:proofErr w:type="gram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балалайке»  П.</w:t>
      </w:r>
      <w:proofErr w:type="gram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</w:t>
      </w:r>
    </w:p>
    <w:p w14:paraId="6D31FF16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«Тонкая рябина»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обр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А.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Шалова</w:t>
      </w:r>
      <w:proofErr w:type="spellEnd"/>
    </w:p>
    <w:p w14:paraId="3213ECCC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proofErr w:type="gram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.«</w:t>
      </w:r>
      <w:proofErr w:type="gramEnd"/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У</w:t>
      </w:r>
      <w:proofErr w:type="spellEnd"/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ворот </w:t>
      </w:r>
      <w:proofErr w:type="spellStart"/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ворот</w:t>
      </w:r>
      <w:proofErr w:type="spellEnd"/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Б. Трояновского из сб. «Школа игры на балалайке» П.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</w:t>
      </w:r>
    </w:p>
    <w:p w14:paraId="4170270D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«По всей деревне Катенька»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Б. Трояновского</w:t>
      </w:r>
    </w:p>
    <w:p w14:paraId="0696E881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«Ах ты, берёза»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Б. Трояновского</w:t>
      </w:r>
    </w:p>
    <w:p w14:paraId="66625AFA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Фомин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«Овернский танец»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Б. Трояновского из сб. «Школа игры на балалайке» П.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</w:t>
      </w:r>
    </w:p>
    <w:p w14:paraId="664918E9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Кабалевский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«Полька»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«Школа игры на балалайке» П.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</w:t>
      </w:r>
    </w:p>
    <w:p w14:paraId="1D4D98A9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Чайковский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«Неаполитанская песенка»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«Школа игры на балалайке» П.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</w:t>
      </w:r>
    </w:p>
    <w:p w14:paraId="44E64218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proofErr w:type="gram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Херман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«</w:t>
      </w:r>
      <w:proofErr w:type="gramEnd"/>
      <w:r w:rsidRPr="000D6E40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Hello, Dolly!»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изсборника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«Hello, Dolly!»</w:t>
      </w:r>
    </w:p>
    <w:p w14:paraId="50825D1F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Обер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«Тамбурин»;</w:t>
      </w:r>
    </w:p>
    <w:p w14:paraId="343B5643" w14:textId="77777777" w:rsidR="000D6E40" w:rsidRPr="000D6E40" w:rsidRDefault="000D6E40" w:rsidP="000D6E40">
      <w:pPr>
        <w:spacing w:after="5" w:line="271" w:lineRule="auto"/>
        <w:ind w:left="284" w:right="-9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36926AC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Этюды</w:t>
      </w:r>
    </w:p>
    <w:p w14:paraId="53FD889F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Д.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Кабалевский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Этюд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из сб. «Школа игры на балалайке» П.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 (стр.162)</w:t>
      </w:r>
    </w:p>
    <w:p w14:paraId="406F2A6E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Дженкинсон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Танец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(на двойное пиццикато) из сб. «Школа игры на балалайке» П.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</w:t>
      </w:r>
    </w:p>
    <w:p w14:paraId="03BBA2AB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Этюд-</w:t>
      </w:r>
      <w:proofErr w:type="spellStart"/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тарантиелла</w:t>
      </w:r>
      <w:proofErr w:type="spellEnd"/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из сб. «Школа игры на балалайке» П.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</w:t>
      </w:r>
    </w:p>
    <w:p w14:paraId="505C3264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«Школа игры на балалайке» П.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 (стр. 50)</w:t>
      </w:r>
    </w:p>
    <w:p w14:paraId="7C060FF9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Чайкин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«Школа игры на балалайке» П.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 (стр. 171)</w:t>
      </w:r>
    </w:p>
    <w:p w14:paraId="0F9FC802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Белоруков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Этюд – Полонез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 сб. Шесть характерных этюдов для балалайки соло</w:t>
      </w:r>
    </w:p>
    <w:p w14:paraId="7FC8B4A3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Белоруков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«Маленькое </w:t>
      </w:r>
      <w:proofErr w:type="spellStart"/>
      <w:r w:rsidRPr="000D6E40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Perpetuummobile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» из сб. Шесть характерных этюдов для балалайки соло</w:t>
      </w:r>
    </w:p>
    <w:p w14:paraId="51C6CF18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Авксентьев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 (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E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) из сб. «Этюды для балалайки вып.6» </w:t>
      </w:r>
    </w:p>
    <w:p w14:paraId="5303AB8D" w14:textId="77777777" w:rsidR="000D6E40" w:rsidRPr="000D6E40" w:rsidRDefault="000D6E40" w:rsidP="000D6E40">
      <w:pPr>
        <w:tabs>
          <w:tab w:val="left" w:pos="8083"/>
        </w:tabs>
        <w:ind w:left="720" w:firstLine="274"/>
        <w:contextualSpacing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sz w:val="24"/>
          <w:lang w:eastAsia="en-US"/>
        </w:rPr>
        <w:tab/>
      </w:r>
    </w:p>
    <w:p w14:paraId="4ED92646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Примерные программы переводного прослушивания:</w:t>
      </w:r>
    </w:p>
    <w:p w14:paraId="7B9E3467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</w:t>
      </w:r>
      <w:proofErr w:type="gram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Херман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</w:t>
      </w:r>
      <w:proofErr w:type="gramEnd"/>
      <w:r w:rsidRPr="000D6E40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Hello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,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Dolly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!»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изсборника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Hello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Dolly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!»</w:t>
      </w:r>
    </w:p>
    <w:p w14:paraId="7F4D3F9C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«Тонкая рябина»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обр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А.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Шалова</w:t>
      </w:r>
      <w:proofErr w:type="spellEnd"/>
    </w:p>
    <w:p w14:paraId="518E4EF6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Андреев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«Мазурка №3»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«Школа игры на </w:t>
      </w:r>
      <w:proofErr w:type="gram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балалайке»  П.</w:t>
      </w:r>
      <w:proofErr w:type="gram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</w:t>
      </w:r>
    </w:p>
    <w:p w14:paraId="5B7826FB" w14:textId="77777777" w:rsidR="000D6E40" w:rsidRPr="000D6E40" w:rsidRDefault="000D6E40" w:rsidP="000D6E40">
      <w:pPr>
        <w:spacing w:after="5" w:line="271" w:lineRule="auto"/>
        <w:ind w:left="284" w:right="-9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B7C4F70" w14:textId="77777777" w:rsidR="000D6E40" w:rsidRPr="000D6E40" w:rsidRDefault="000D6E40" w:rsidP="000D6E40">
      <w:pPr>
        <w:ind w:firstLine="274"/>
        <w:contextualSpacing/>
        <w:jc w:val="both"/>
        <w:rPr>
          <w:rFonts w:ascii="Times New Roman" w:eastAsia="Times New Roman" w:hAnsi="Times New Roman" w:cs="Times New Roman"/>
          <w:sz w:val="24"/>
          <w:lang w:eastAsia="en-US"/>
        </w:rPr>
      </w:pPr>
    </w:p>
    <w:p w14:paraId="5B0056E0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Кабалевский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«Полька»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«Школа игры на балалайке» П.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</w:t>
      </w:r>
    </w:p>
    <w:p w14:paraId="3711AB63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«По всей деревне Катенька»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Б. Трояновского</w:t>
      </w:r>
    </w:p>
    <w:p w14:paraId="3BE8D0E7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Чайковский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«Неаполитанская песенка»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«Школа игры на балалайке» П.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</w:t>
      </w:r>
    </w:p>
    <w:p w14:paraId="6DA302E2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1B2978F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B6CFB60" w14:textId="77777777" w:rsidR="000D6E40" w:rsidRPr="000D6E40" w:rsidRDefault="000D6E40" w:rsidP="000D6E40">
      <w:pPr>
        <w:spacing w:after="16" w:line="248" w:lineRule="auto"/>
        <w:ind w:left="10" w:firstLine="27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0D6E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6 класс</w:t>
      </w:r>
    </w:p>
    <w:p w14:paraId="7EF47514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Задачи:</w:t>
      </w:r>
    </w:p>
    <w:p w14:paraId="033C6CFE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Закрепление гитарного приёма игры, его совершенствование. Знакомство с приёмом игры одинарное пиццикато. Развитие штрихового разнообразия. Исполнение мелизмов: трель, мордент. Работа над стилистикой произведениями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агогическими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приёмами выразительности.</w:t>
      </w:r>
    </w:p>
    <w:p w14:paraId="402DEEF7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Годовые требования:</w:t>
      </w:r>
    </w:p>
    <w:p w14:paraId="3D355765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Гаммы Е-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e-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F-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f-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G-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g-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As-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A-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a-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две октавы (три вида минора). Трезвучия G-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g-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As-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A-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a-</w:t>
      </w:r>
      <w:proofErr w:type="spellStart"/>
      <w:proofErr w:type="gram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 T</w:t>
      </w:r>
      <w:proofErr w:type="gram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S D в две октавы в мелодическом и гармоническом виде.</w:t>
      </w:r>
    </w:p>
    <w:p w14:paraId="42668A1E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4-6 пьес различных эпох и стилей.</w:t>
      </w:r>
    </w:p>
    <w:p w14:paraId="72CD853A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Одно произведение циклической формы.</w:t>
      </w:r>
    </w:p>
    <w:p w14:paraId="517CE43A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0D6E40">
        <w:rPr>
          <w:rFonts w:ascii="Times New Roman" w:eastAsia="Times New Roman" w:hAnsi="Times New Roman" w:cs="Times New Roman"/>
          <w:i/>
          <w:iCs/>
          <w:color w:val="000000"/>
          <w:sz w:val="24"/>
          <w:lang w:eastAsia="en-US"/>
        </w:rPr>
        <w:t>Г.Шрадик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упражнения 1, № 1-20.</w:t>
      </w:r>
    </w:p>
    <w:p w14:paraId="3F4C5D1D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3-4 этюда на различные виды техники.</w:t>
      </w:r>
    </w:p>
    <w:p w14:paraId="6F9CE56B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Термины (см. таблицу)</w:t>
      </w:r>
    </w:p>
    <w:p w14:paraId="711A2970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3B4995D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Примерный репертуарный список:</w:t>
      </w:r>
    </w:p>
    <w:p w14:paraId="126C3903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Конов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«Импровизация»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джазовой сюиты</w:t>
      </w:r>
    </w:p>
    <w:p w14:paraId="5CD3F2B8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Ю. Шишаков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«Сказочка»</w:t>
      </w:r>
    </w:p>
    <w:p w14:paraId="4A135363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В.В. Андреев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«Мазурка №4»;</w:t>
      </w:r>
    </w:p>
    <w:p w14:paraId="6272CEEF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В.В. Андреев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«Ноктюрн»</w:t>
      </w:r>
    </w:p>
    <w:p w14:paraId="69799C16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В.В. Андреев Полонез №2; </w:t>
      </w:r>
    </w:p>
    <w:p w14:paraId="7965DC18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proofErr w:type="gramStart"/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 Ах</w:t>
      </w:r>
      <w:proofErr w:type="gramEnd"/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ты, душечка»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А.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Шалова</w:t>
      </w:r>
      <w:proofErr w:type="spellEnd"/>
    </w:p>
    <w:p w14:paraId="53B97855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«Волга-реченька глубока»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А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Шалова</w:t>
      </w:r>
      <w:proofErr w:type="spellEnd"/>
    </w:p>
    <w:p w14:paraId="0D4A3936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«Эх, донские казаки»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А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Шалова</w:t>
      </w:r>
      <w:proofErr w:type="spellEnd"/>
    </w:p>
    <w:p w14:paraId="73818868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Джойс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«Осенний сон»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А.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Шалова</w:t>
      </w:r>
      <w:proofErr w:type="spellEnd"/>
    </w:p>
    <w:p w14:paraId="4B5AFC09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В.Конов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«Токката»;</w:t>
      </w:r>
    </w:p>
    <w:p w14:paraId="7C83C1A7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«Цвели, цвели цветики»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Б. Трояновского из сб. «Школа игры на балалайке» П.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</w:t>
      </w:r>
    </w:p>
    <w:p w14:paraId="65A92272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Я. Френкель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«Погоня»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кинофильма «Новые приключения неуловимых»; </w:t>
      </w:r>
    </w:p>
    <w:p w14:paraId="249B5625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песня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«По долинам и по взгорьям»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обр. В.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Городовской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«Школа игры на балалайке» П.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</w:t>
      </w:r>
    </w:p>
    <w:p w14:paraId="76447E0A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Конов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Регтайм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«Джазовой сюиты на русские темы»</w:t>
      </w:r>
    </w:p>
    <w:p w14:paraId="3CA4331B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Вивальди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Концерт для </w:t>
      </w:r>
      <w:proofErr w:type="gramStart"/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скрипки  a</w:t>
      </w:r>
      <w:proofErr w:type="gramEnd"/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-</w:t>
      </w:r>
      <w:proofErr w:type="spellStart"/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moll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1-я ч.</w:t>
      </w:r>
    </w:p>
    <w:p w14:paraId="024954D3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Пёрселл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«Канцонетта»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для скрипки</w:t>
      </w:r>
    </w:p>
    <w:p w14:paraId="5247D71A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Телеман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Соната A-</w:t>
      </w:r>
      <w:proofErr w:type="spellStart"/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dur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для скрипки</w:t>
      </w:r>
    </w:p>
    <w:p w14:paraId="2913DFFC" w14:textId="77777777" w:rsidR="000D6E40" w:rsidRPr="000D6E40" w:rsidRDefault="000D6E40" w:rsidP="000D6E40">
      <w:pPr>
        <w:spacing w:after="5" w:line="271" w:lineRule="auto"/>
        <w:ind w:left="284" w:right="-9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A84815D" w14:textId="77777777" w:rsidR="000D6E40" w:rsidRPr="000D6E40" w:rsidRDefault="000D6E40" w:rsidP="000D6E40">
      <w:pPr>
        <w:ind w:firstLine="274"/>
        <w:contextualSpacing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sz w:val="24"/>
          <w:lang w:eastAsia="en-US"/>
        </w:rPr>
        <w:t>Этюды</w:t>
      </w:r>
    </w:p>
    <w:p w14:paraId="4863BD2D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Куликов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Этюд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(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) из сб. «Школа игры на балалайке» П.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 стр. 165</w:t>
      </w:r>
    </w:p>
    <w:p w14:paraId="355D52DF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Дженкинсон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Танец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(на одинарное </w:t>
      </w:r>
      <w:proofErr w:type="gram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пиццикато)из</w:t>
      </w:r>
      <w:proofErr w:type="gram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сб. «Школа игры на балалайке» П.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</w:t>
      </w:r>
    </w:p>
    <w:p w14:paraId="58410196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Ю.Шишаков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Этюд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(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h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) из сб. «Школа игры на балалайке» П.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 (стр.173)</w:t>
      </w:r>
    </w:p>
    <w:p w14:paraId="50E6C9C2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Белоруков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«Легенда»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(этюд по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Альбенису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) из сб. Шесть характерных этюдов для балалайки соло</w:t>
      </w:r>
    </w:p>
    <w:p w14:paraId="40D6F164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Белоруков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«Элегия»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Шесть характерных этюдов для балалайки соло</w:t>
      </w:r>
    </w:p>
    <w:p w14:paraId="10F761F9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D763C5C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BF68A63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C27C044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Примерные программы переводного прослушивания:</w:t>
      </w:r>
    </w:p>
    <w:p w14:paraId="1C07FBC6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Телеман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Соната A-</w:t>
      </w:r>
      <w:proofErr w:type="spellStart"/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dur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(в оригинале для скрипки)</w:t>
      </w:r>
    </w:p>
    <w:p w14:paraId="79529333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В.В. Андреев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«Мазурка №4»</w:t>
      </w:r>
    </w:p>
    <w:p w14:paraId="6FE5F52C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«Волга-реченька глубока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» в обр. А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Шалова</w:t>
      </w:r>
      <w:proofErr w:type="spellEnd"/>
    </w:p>
    <w:p w14:paraId="63FB9DAE" w14:textId="77777777" w:rsidR="000D6E40" w:rsidRPr="000D6E40" w:rsidRDefault="000D6E40" w:rsidP="000D6E40">
      <w:pPr>
        <w:ind w:left="720" w:firstLine="274"/>
        <w:contextualSpacing/>
        <w:jc w:val="both"/>
        <w:rPr>
          <w:rFonts w:ascii="Times New Roman" w:eastAsia="Times New Roman" w:hAnsi="Times New Roman" w:cs="Times New Roman"/>
          <w:sz w:val="24"/>
          <w:lang w:eastAsia="en-US"/>
        </w:rPr>
      </w:pPr>
    </w:p>
    <w:p w14:paraId="46DD106D" w14:textId="77777777" w:rsidR="000D6E40" w:rsidRPr="000D6E40" w:rsidRDefault="000D6E40" w:rsidP="000D6E40">
      <w:pPr>
        <w:ind w:firstLine="274"/>
        <w:contextualSpacing/>
        <w:jc w:val="both"/>
        <w:rPr>
          <w:rFonts w:ascii="Times New Roman" w:eastAsia="Times New Roman" w:hAnsi="Times New Roman" w:cs="Times New Roman"/>
          <w:sz w:val="24"/>
          <w:lang w:eastAsia="en-US"/>
        </w:rPr>
      </w:pPr>
    </w:p>
    <w:p w14:paraId="29CBF4E0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Пёрселл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«Канцонетта»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(в оригинале для скрипки)</w:t>
      </w:r>
    </w:p>
    <w:p w14:paraId="107DEF99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песня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«По долинам и по взгорьям»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обр. В.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Городовской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«Школа игры на балалайке» П.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</w:t>
      </w:r>
    </w:p>
    <w:p w14:paraId="4A5D793A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В.В. Андреев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«Ноктюрн»</w:t>
      </w:r>
    </w:p>
    <w:p w14:paraId="7F008C32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30F4A1B" w14:textId="77777777" w:rsidR="000D6E40" w:rsidRPr="000D6E40" w:rsidRDefault="000D6E40" w:rsidP="000D6E40">
      <w:pPr>
        <w:spacing w:after="16" w:line="248" w:lineRule="auto"/>
        <w:ind w:left="10" w:firstLine="27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0D6E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7 класс</w:t>
      </w:r>
    </w:p>
    <w:p w14:paraId="0C9AD60A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Задачи: </w:t>
      </w:r>
    </w:p>
    <w:p w14:paraId="2B11E426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Закрепление и совершенствование всех освоенных приёмов игры. Знакомство с приёмом игры тремоло по одной струне, тремоло-вибрато. Развитие аппликатурной грамотности. Работа с учащимся над личностным отношением к </w:t>
      </w:r>
      <w:proofErr w:type="gram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исполняемому  произведению</w:t>
      </w:r>
      <w:proofErr w:type="gram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на основе всех технических и художественных навыков, полученных в предыдущих классах. </w:t>
      </w:r>
    </w:p>
    <w:p w14:paraId="686A4737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Годовые требования:</w:t>
      </w:r>
    </w:p>
    <w:p w14:paraId="503AF8C6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Гаммы – мажорные и минорные гаммы от E до А в две октавы. Арпеджио и аккорды (исполнение на двойное пиццикато, одинарное пиццикато, гитарный приём).</w:t>
      </w:r>
    </w:p>
    <w:p w14:paraId="01669E13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4-6 пьес различных эпох и стилей.</w:t>
      </w:r>
    </w:p>
    <w:p w14:paraId="58CADFB8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1-2 произведения циклической формы.</w:t>
      </w:r>
    </w:p>
    <w:p w14:paraId="79F5851C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0D6E40">
        <w:rPr>
          <w:rFonts w:ascii="Times New Roman" w:eastAsia="Times New Roman" w:hAnsi="Times New Roman" w:cs="Times New Roman"/>
          <w:i/>
          <w:iCs/>
          <w:color w:val="000000"/>
          <w:sz w:val="24"/>
          <w:lang w:eastAsia="en-US"/>
        </w:rPr>
        <w:t>Г.Шрадик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упражнения 1, № 1-25.</w:t>
      </w:r>
    </w:p>
    <w:p w14:paraId="5B0084B9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1-2 этюда на различные виды техники из списка 5-6 классов </w:t>
      </w:r>
    </w:p>
    <w:p w14:paraId="3DF0894B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Термины (см. таблицу)</w:t>
      </w:r>
    </w:p>
    <w:p w14:paraId="4FCFE527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596DA03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Примерный репертуарный список: </w:t>
      </w:r>
    </w:p>
    <w:p w14:paraId="3736A4EB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Шатров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«На сопках Манчжурии»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концертная обработка А.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Шалова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</w:p>
    <w:p w14:paraId="4661A0B7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евр.н.п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</w:t>
      </w:r>
      <w:proofErr w:type="spellStart"/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Тумбалалайка</w:t>
      </w:r>
      <w:proofErr w:type="spellEnd"/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А.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Шалова</w:t>
      </w:r>
      <w:proofErr w:type="spellEnd"/>
    </w:p>
    <w:p w14:paraId="2A5F620D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«Не корите меня не браните»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концертная обработка А.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Шалова</w:t>
      </w:r>
      <w:proofErr w:type="spellEnd"/>
    </w:p>
    <w:p w14:paraId="284150D6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«Цыганская фантазия»</w:t>
      </w:r>
    </w:p>
    <w:p w14:paraId="6CC6D97D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«Я встретил вас»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конц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обработка романса М. Рожкова </w:t>
      </w:r>
    </w:p>
    <w:p w14:paraId="23926FA5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В.В. Андреев вальс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«Фавн»</w:t>
      </w:r>
    </w:p>
    <w:p w14:paraId="43D1E1AF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В.В. Андреев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«Испанский танец»</w:t>
      </w:r>
    </w:p>
    <w:p w14:paraId="65CBE11F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Гольц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«Юмореска»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ред. П.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</w:p>
    <w:p w14:paraId="59884757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Доброхотов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Трепак</w:t>
      </w:r>
    </w:p>
    <w:p w14:paraId="5C25AFB8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Товпеко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«Джазовая миниатюра»</w:t>
      </w:r>
    </w:p>
    <w:p w14:paraId="2CD2FAE4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Рахманинов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«Итальянская полька»</w:t>
      </w:r>
    </w:p>
    <w:p w14:paraId="34EFB686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Э. Григ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«Норвежский танец»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перелож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В. Зажигина</w:t>
      </w:r>
    </w:p>
    <w:p w14:paraId="6B3A0745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Зверев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«Задумчивый вальс»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сюиты №4</w:t>
      </w:r>
    </w:p>
    <w:p w14:paraId="2C35E50B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«Уральская плясовая» в обр. Б. Трояновского </w:t>
      </w:r>
    </w:p>
    <w:p w14:paraId="2AA09DF4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Пёрселл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Соната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(по обр. для гобоя и ф-но А.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Моффета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)</w:t>
      </w:r>
    </w:p>
    <w:p w14:paraId="6ED87400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Г.Ф. Гендель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Соната E-</w:t>
      </w:r>
      <w:proofErr w:type="spellStart"/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dur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1,2–я части (в оригинале для скрипки и ф-но)</w:t>
      </w:r>
    </w:p>
    <w:p w14:paraId="00E72674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Б. Марчелло </w:t>
      </w:r>
      <w:proofErr w:type="spellStart"/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Allegro</w:t>
      </w:r>
      <w:proofErr w:type="spellEnd"/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</w:t>
      </w:r>
    </w:p>
    <w:p w14:paraId="3EBAECC2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Брамс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«Венгерский танец №5»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перелож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П.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</w:p>
    <w:p w14:paraId="2419A64C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И.С. Бах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Скерцо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Сюиты h-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</w:p>
    <w:p w14:paraId="070D6C0F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8F722A3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Примерные программы переводного прослушивания: </w:t>
      </w:r>
    </w:p>
    <w:p w14:paraId="2BF8A0FB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Г.Ф. Гендель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Соната E-</w:t>
      </w:r>
      <w:proofErr w:type="spellStart"/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dur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1,2–я части (в оригинале для скрипки и ф-но)</w:t>
      </w:r>
    </w:p>
    <w:p w14:paraId="7C4487E2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«Не корите меня не браните»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концертная обработка А.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Шалова</w:t>
      </w:r>
      <w:proofErr w:type="spellEnd"/>
    </w:p>
    <w:p w14:paraId="6C1DECF9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«Уральская плясовая»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 обр. Б. Трояновского</w:t>
      </w:r>
    </w:p>
    <w:p w14:paraId="531900AC" w14:textId="77777777" w:rsidR="000D6E40" w:rsidRPr="000D6E40" w:rsidRDefault="000D6E40" w:rsidP="000D6E40">
      <w:pPr>
        <w:spacing w:after="5" w:line="271" w:lineRule="auto"/>
        <w:ind w:left="284" w:right="-9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13B95D6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5EFF3EE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И.С. Бах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Скерцо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Сюиты h-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</w:p>
    <w:p w14:paraId="416DCC5A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Зверев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«Задумчивый вальс»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сюиты №4</w:t>
      </w:r>
    </w:p>
    <w:p w14:paraId="2C45644D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евр.н.п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</w:t>
      </w:r>
      <w:proofErr w:type="spellStart"/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Тумбалалайка</w:t>
      </w:r>
      <w:proofErr w:type="spellEnd"/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А.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Шалова</w:t>
      </w:r>
      <w:proofErr w:type="spellEnd"/>
    </w:p>
    <w:p w14:paraId="7D259C03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6DF0837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54AF9D3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85EF74F" w14:textId="77777777" w:rsidR="000D6E40" w:rsidRPr="000D6E40" w:rsidRDefault="000D6E40" w:rsidP="000D6E40">
      <w:pPr>
        <w:spacing w:after="16" w:line="248" w:lineRule="auto"/>
        <w:ind w:left="10" w:firstLine="27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0D6E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lastRenderedPageBreak/>
        <w:t>8 класс</w:t>
      </w:r>
    </w:p>
    <w:p w14:paraId="2E425B81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Задачи:</w:t>
      </w:r>
    </w:p>
    <w:p w14:paraId="42BD3A7B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Совершенствование полученных навыков и свободное владение разнообразными приёмами игры. Повышение общего исполнительского уровня. </w:t>
      </w:r>
    </w:p>
    <w:p w14:paraId="7079599F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Годовые требования:</w:t>
      </w:r>
    </w:p>
    <w:p w14:paraId="7A7019E6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Гаммы – мажорные и минорные гаммы от E до А в две октавы. Арпеджио и аккорды (исполнение на двойное пиццикато, одинарное пиццикато, гитарный приём).</w:t>
      </w:r>
    </w:p>
    <w:p w14:paraId="399E978C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4-6 пьес различных эпох и стилей</w:t>
      </w:r>
    </w:p>
    <w:p w14:paraId="1428AD9A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1-2 произведения циклической формы</w:t>
      </w:r>
    </w:p>
    <w:p w14:paraId="7798BB51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957127B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Примерный репертуарный список: </w:t>
      </w:r>
    </w:p>
    <w:p w14:paraId="5C6CBC7E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Кулау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Рондо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сонаты соч. 20 №1</w:t>
      </w:r>
    </w:p>
    <w:p w14:paraId="5288165F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М. Мошковский «Испанский танец»</w:t>
      </w:r>
    </w:p>
    <w:p w14:paraId="49CF2A3B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Вивальди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Соната h-</w:t>
      </w:r>
      <w:proofErr w:type="spellStart"/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moll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(прелюдия, куранта, жига)</w:t>
      </w:r>
    </w:p>
    <w:p w14:paraId="2B93EC9B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Василенко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Концерт для балалайки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(2-я часть)</w:t>
      </w:r>
    </w:p>
    <w:p w14:paraId="64E8C19C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И. Тамарин «Прелюдия и Токката»</w:t>
      </w:r>
    </w:p>
    <w:p w14:paraId="50586C91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Рахманинов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Серенада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прелож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А.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Шалова</w:t>
      </w:r>
      <w:proofErr w:type="spellEnd"/>
    </w:p>
    <w:p w14:paraId="6B49C9EB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«Распрягайте, хлопцы коней» в обр.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Минцева</w:t>
      </w:r>
      <w:proofErr w:type="spellEnd"/>
    </w:p>
    <w:p w14:paraId="08D43502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Андреев вальс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«Метеор»</w:t>
      </w:r>
    </w:p>
    <w:p w14:paraId="50025249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Андреев вальс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«Балалайка»</w:t>
      </w:r>
    </w:p>
    <w:p w14:paraId="041B9C15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Верачини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«Соната №1»</w:t>
      </w:r>
    </w:p>
    <w:p w14:paraId="323F71C6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«Камаринская»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А.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Шалова</w:t>
      </w:r>
      <w:proofErr w:type="spellEnd"/>
    </w:p>
    <w:p w14:paraId="46FC8FD9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«Ах, не лист осенний»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А.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Шалова</w:t>
      </w:r>
      <w:proofErr w:type="spellEnd"/>
    </w:p>
    <w:p w14:paraId="62274648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«Ах вы, сени, мои сени»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А.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Шалова</w:t>
      </w:r>
      <w:proofErr w:type="spellEnd"/>
    </w:p>
    <w:p w14:paraId="17C018D1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Е. Авксентьев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«Юмореска»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«Школа игры на балалайке» П.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</w:t>
      </w:r>
    </w:p>
    <w:p w14:paraId="3F84C98A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4349523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Примерные программы переводного прослушивания:</w:t>
      </w:r>
    </w:p>
    <w:p w14:paraId="504A5008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DED2776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И. Тамарин «Прелюдия и Токката»</w:t>
      </w:r>
    </w:p>
    <w:p w14:paraId="1E0FAA91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Андреев вальс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«Балалайка»</w:t>
      </w:r>
    </w:p>
    <w:p w14:paraId="5A0F4834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«Ах, не лист осенний»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А.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Шалова</w:t>
      </w:r>
      <w:proofErr w:type="spellEnd"/>
    </w:p>
    <w:p w14:paraId="1751D054" w14:textId="77777777" w:rsidR="000D6E40" w:rsidRPr="000D6E40" w:rsidRDefault="000D6E40" w:rsidP="000D6E40">
      <w:pPr>
        <w:spacing w:after="5" w:line="271" w:lineRule="auto"/>
        <w:ind w:left="284" w:right="-9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8B1ED66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CED3574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Василенко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Концерт для балалайки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(2-я часть)</w:t>
      </w:r>
    </w:p>
    <w:p w14:paraId="53285CFC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Е. Авксентьев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«Юмореска»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«Школа игры на балалайке» П.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В. Мельников</w:t>
      </w:r>
    </w:p>
    <w:p w14:paraId="4E841214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«Ах вы, сени, мои сени»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А.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Шалова</w:t>
      </w:r>
      <w:proofErr w:type="spellEnd"/>
    </w:p>
    <w:p w14:paraId="3BB65DA3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E32FDEB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5441A0D" w14:textId="77777777" w:rsidR="000D6E40" w:rsidRPr="000D6E40" w:rsidRDefault="000D6E40" w:rsidP="000D6E40">
      <w:pPr>
        <w:spacing w:after="16" w:line="248" w:lineRule="auto"/>
        <w:ind w:left="10" w:firstLine="27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0D6E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9 класс</w:t>
      </w:r>
    </w:p>
    <w:p w14:paraId="00A86454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Задачи:</w:t>
      </w:r>
    </w:p>
    <w:p w14:paraId="571DAACE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Совершенствование музыкально-исполнительских навыков. Овладение программой, состоящей из различных по жанру и стилю произведений, помогающих развитию и раскрытию способностей учащихся. Подготовка профессионально ориентированных учащихся к поступлению в средние специальные учебные заведения.</w:t>
      </w:r>
    </w:p>
    <w:p w14:paraId="282E74D5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944E613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>Годовые требования:</w:t>
      </w:r>
    </w:p>
    <w:p w14:paraId="033B2074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4-е пьесы: виртуозное произведение, произведение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кантиленного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характера, обработка народной мелодии или песни (оригинальное произведение), произведение циклической формы. </w:t>
      </w:r>
    </w:p>
    <w:p w14:paraId="0E58A270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95C612D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Примерный репертуарный список: </w:t>
      </w:r>
    </w:p>
    <w:p w14:paraId="6808FEEB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gram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Вивальди 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концерт</w:t>
      </w:r>
      <w:proofErr w:type="gramEnd"/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 a-</w:t>
      </w:r>
      <w:proofErr w:type="spellStart"/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moll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1,2,3 –я части</w:t>
      </w:r>
    </w:p>
    <w:p w14:paraId="3C287C13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Скарлати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Соната a-</w:t>
      </w:r>
      <w:proofErr w:type="spellStart"/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moll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транскр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А.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Помазкина</w:t>
      </w:r>
      <w:proofErr w:type="spellEnd"/>
    </w:p>
    <w:p w14:paraId="782CC4A8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Ю. Шишаков Концерт для балалайки с оркестром (1-я часть)</w:t>
      </w:r>
    </w:p>
    <w:p w14:paraId="6881667A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«Кольцо души-девицы»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А.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Шалова</w:t>
      </w:r>
      <w:proofErr w:type="spellEnd"/>
    </w:p>
    <w:p w14:paraId="4745437E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«Винят меня в народе»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А.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Шалова</w:t>
      </w:r>
      <w:proofErr w:type="spellEnd"/>
    </w:p>
    <w:p w14:paraId="473B0533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«Валенки»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обр. А.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Шалова</w:t>
      </w:r>
      <w:proofErr w:type="spellEnd"/>
    </w:p>
    <w:p w14:paraId="3E4359DB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Афанасьев «</w:t>
      </w:r>
      <w:proofErr w:type="gram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Гляжу  в</w:t>
      </w:r>
      <w:proofErr w:type="gram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озёра синие»</w:t>
      </w:r>
    </w:p>
    <w:p w14:paraId="38DB08B7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Андреев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«Каприс»</w:t>
      </w:r>
    </w:p>
    <w:p w14:paraId="45EA2C5F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Андреев вальс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«Грёзы»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ред. А.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Шалова</w:t>
      </w:r>
      <w:proofErr w:type="spellEnd"/>
    </w:p>
    <w:p w14:paraId="43B514D3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Петров Мелодии из кинофильма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«Человек-амфибия»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перелож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Г. Шадрина</w:t>
      </w:r>
    </w:p>
    <w:p w14:paraId="14ECB41A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М.Мусоргский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Гопак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оперы «Сорочинская ярмарка» </w:t>
      </w:r>
    </w:p>
    <w:p w14:paraId="57C60DEE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Тростянский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Кадриль</w:t>
      </w:r>
    </w:p>
    <w:p w14:paraId="64113E0C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Тростянский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Гротеск и размышление</w:t>
      </w:r>
    </w:p>
    <w:p w14:paraId="0486435B" w14:textId="77777777" w:rsidR="000D6E40" w:rsidRPr="000D6E40" w:rsidRDefault="000D6E40" w:rsidP="000D6E40">
      <w:pPr>
        <w:spacing w:after="5" w:line="271" w:lineRule="auto"/>
        <w:ind w:left="284" w:right="-99"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en-US"/>
        </w:rPr>
      </w:pPr>
    </w:p>
    <w:p w14:paraId="2DD2AA3D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Примерные программы экзамена:</w:t>
      </w:r>
    </w:p>
    <w:p w14:paraId="05D9B823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Ю. Шишаков Концерт для балалайки с оркестром (1-я часть)</w:t>
      </w:r>
    </w:p>
    <w:p w14:paraId="0C79BF41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«Винят меня в народе»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А.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Шалова</w:t>
      </w:r>
      <w:proofErr w:type="spellEnd"/>
    </w:p>
    <w:p w14:paraId="35AADE5B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Андреев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«Каприс»</w:t>
      </w:r>
    </w:p>
    <w:p w14:paraId="7721164E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Петров Мелодии из кинофильма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«Человек-амфибия»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перелож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Г. Шадрина</w:t>
      </w:r>
    </w:p>
    <w:p w14:paraId="4B61B8F4" w14:textId="77777777" w:rsidR="000D6E40" w:rsidRPr="000D6E40" w:rsidRDefault="000D6E40" w:rsidP="000D6E40">
      <w:pPr>
        <w:spacing w:after="5" w:line="271" w:lineRule="auto"/>
        <w:ind w:left="284" w:right="-9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F0143FA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gram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Вивальди 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концерт</w:t>
      </w:r>
      <w:proofErr w:type="gramEnd"/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 a-</w:t>
      </w:r>
      <w:proofErr w:type="spellStart"/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moll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1,2,3 –я части</w:t>
      </w:r>
    </w:p>
    <w:p w14:paraId="6E99B7C4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М.Мусоргский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Гопак из оперы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«Сорочинская ярмарка»</w:t>
      </w:r>
    </w:p>
    <w:p w14:paraId="1A2BD46A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Тростянский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Кадриль</w:t>
      </w:r>
    </w:p>
    <w:p w14:paraId="1E80A3E0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«Кольцо души-девицы» в обр. А.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Шалова</w:t>
      </w:r>
      <w:proofErr w:type="spellEnd"/>
    </w:p>
    <w:p w14:paraId="481B9926" w14:textId="77777777" w:rsidR="000D6E40" w:rsidRDefault="000D6E40"/>
    <w:p w14:paraId="65CF194C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III. Требования к уровню подготовки обучающихся</w:t>
      </w:r>
    </w:p>
    <w:p w14:paraId="550A7849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Данная программа отражает разнообразие репертуара, его академическую направленность, а также демонстрирует возможность индивидуального подхода к каждому ученику. Содержание программы направлено на обеспечение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художественноэстетического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развития учащегося и приобретения им художественно-исполнительских знаний, умений и навыков.  </w:t>
      </w:r>
    </w:p>
    <w:p w14:paraId="0DB57625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Таким образом, ученик к концу прохождения курса программы обучения должен:  </w:t>
      </w:r>
    </w:p>
    <w:p w14:paraId="058212F5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основные исторические сведения об инструменте;  </w:t>
      </w:r>
    </w:p>
    <w:p w14:paraId="6A1DE63E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конструктивные особенности инструмента;  </w:t>
      </w:r>
    </w:p>
    <w:p w14:paraId="1816BCEE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элементарные правила по уходу за инструментом и уметь их применять при необходимости;  </w:t>
      </w:r>
    </w:p>
    <w:p w14:paraId="3B5AB939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оркестровые разновидности своего инструмента;  </w:t>
      </w:r>
    </w:p>
    <w:p w14:paraId="2280937B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основы музыкальной грамоты; </w:t>
      </w:r>
    </w:p>
    <w:p w14:paraId="39A68C02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систему игровых навыков и уметь применять ее самостоятельно;  </w:t>
      </w:r>
    </w:p>
    <w:p w14:paraId="4555F6A7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знать основные средства музыкальной выразительности (тембр, динамика, штрих, темп </w:t>
      </w:r>
      <w:proofErr w:type="gram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  т.</w:t>
      </w:r>
      <w:proofErr w:type="gram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д.);  </w:t>
      </w:r>
    </w:p>
    <w:p w14:paraId="0DE43AEA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основные жанры музыки (инструментальный, вокальный, симфонический и т. д.);  </w:t>
      </w:r>
    </w:p>
    <w:p w14:paraId="07B4D91C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технические и художественно-эстетические особенности, характерные для сольного исполнительства на народных инструментах;  </w:t>
      </w:r>
    </w:p>
    <w:p w14:paraId="3FF9C031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функциональные особенности строения частей тела и уметь </w:t>
      </w:r>
      <w:proofErr w:type="gram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рационально 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спользовать</w:t>
      </w:r>
      <w:proofErr w:type="spellEnd"/>
      <w:proofErr w:type="gram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их в работе игрового аппарата;  </w:t>
      </w:r>
    </w:p>
    <w:p w14:paraId="6B4EFA67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самостоятельно настраивать инструмент (для струнных);  </w:t>
      </w:r>
    </w:p>
    <w:p w14:paraId="4FE9431E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самостоятельно определять технические трудности несложного музыкального произведения и находить способы и методы в работе над ними;  </w:t>
      </w:r>
    </w:p>
    <w:p w14:paraId="42C0BFEC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самостоятельно среди нескольких вариантов аппликатуры выбрать наиболее удобную и рациональную;  </w:t>
      </w:r>
    </w:p>
    <w:p w14:paraId="778F9B65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самостоятельно, осознанно работать над несложными произведениями, опираясь на знания законов формообразования, а также на освоенную в классе под руководством педагога методику поэтапной работы над художественным произведением;  </w:t>
      </w:r>
    </w:p>
    <w:p w14:paraId="5B4969A6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творчески подходить к созданию художественного образа, используя при этом все теоретические знания и предыдущий практический опыт в освоении штрихов, приемов и других музыкальных средств выразительности;  </w:t>
      </w:r>
    </w:p>
    <w:p w14:paraId="2A66FE2A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на базе приобретенных специальных знаний давать грамотную адекватную оценку многообразным музыкальным событиям;  </w:t>
      </w:r>
    </w:p>
    <w:p w14:paraId="4C316A92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иметь навык игры по нотам;  </w:t>
      </w:r>
    </w:p>
    <w:p w14:paraId="1ED250A9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иметь навык чтения с листа несложных произведений, необходимый для ансамблевого и оркестрового музицирования;  </w:t>
      </w:r>
    </w:p>
    <w:p w14:paraId="056D3346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приобрести навык транспонирования и подбора по слуху, так необходимых в дальнейшем будущему оркестровому музыканту; </w:t>
      </w:r>
    </w:p>
    <w:p w14:paraId="4954A9AB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приобрести навык публичных выступлений, как в качестве солиста, так и в различных ансамблях и оркестрах.  </w:t>
      </w:r>
    </w:p>
    <w:p w14:paraId="4FFDE986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Реализация программы обеспечивает:  </w:t>
      </w:r>
    </w:p>
    <w:p w14:paraId="5AF4A2CE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наличие у обучающегося интереса к музыкальному искусству, самостоятельному музыкальному исполнительству;  </w:t>
      </w:r>
    </w:p>
    <w:p w14:paraId="76168C9A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комплексное совершенствование игровой техники домриста, которая включает в себя тембровое слушание, вопросы динамики, артикуляции, интонирования, а также организацию работы игрового аппарата, развитие крупной и мелкой техники;  </w:t>
      </w:r>
    </w:p>
    <w:p w14:paraId="5A1CF2FE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сформированный комплекс исполнительских знаний, умений и навыков, позволяющий использовать многообразные возможности домры для достижения наиболее убедительной интерпретации авторского текста;  </w:t>
      </w:r>
    </w:p>
    <w:p w14:paraId="23A2EEA4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знание художественно-исполнительских возможностей своего инструмента;  </w:t>
      </w:r>
    </w:p>
    <w:p w14:paraId="3CA9C06D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знание музыкальной терминологии;  </w:t>
      </w:r>
    </w:p>
    <w:p w14:paraId="5747EDF0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знание репертуара, включающего произведения разных стилей и жанров, произведения крупной формы (концерты, сонаты, сюиты, циклы) в соответствии с программными требованиями; в старших, ориентированных на профессиональное обучение классах, умение самостоятельно выбрать для себя программу;  </w:t>
      </w:r>
    </w:p>
    <w:p w14:paraId="7D7FEFF1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наличие навыка по чтению с листа музыкальных произведений;  </w:t>
      </w:r>
    </w:p>
    <w:p w14:paraId="3024F600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умение транспонировать и подбирать по слуху;  </w:t>
      </w:r>
    </w:p>
    <w:p w14:paraId="14FE24CF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навыки по воспитанию слухового контроля, умению управлять процессом исполнения музыкального произведения;  </w:t>
      </w:r>
    </w:p>
    <w:p w14:paraId="74D6E5A0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  </w:t>
      </w:r>
    </w:p>
    <w:p w14:paraId="73340F74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  </w:t>
      </w:r>
    </w:p>
    <w:p w14:paraId="2F41B75F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наличие навыков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репетиционно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- концертной работы в качестве солиста. </w:t>
      </w:r>
    </w:p>
    <w:p w14:paraId="07249673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1AC7293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IV. Формы и методы контроля, система оценок </w:t>
      </w:r>
    </w:p>
    <w:p w14:paraId="6FB43F1A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 Аттестация: цели, виды, форма, содержание </w:t>
      </w:r>
    </w:p>
    <w:p w14:paraId="70E5B025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Каждый из видов контроля успеваемости учащихся имеет свои цели, задачи и формы.  </w:t>
      </w:r>
    </w:p>
    <w:p w14:paraId="36A36444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Оценки качества знаний по «</w:t>
      </w:r>
      <w:proofErr w:type="gram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Специальности »</w:t>
      </w:r>
      <w:proofErr w:type="gram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охватывают все виды контроля:  </w:t>
      </w:r>
    </w:p>
    <w:p w14:paraId="354A630A" w14:textId="77777777" w:rsidR="000D6E40" w:rsidRPr="000D6E40" w:rsidRDefault="000D6E40" w:rsidP="000D6E40">
      <w:pPr>
        <w:numPr>
          <w:ilvl w:val="0"/>
          <w:numId w:val="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текущий контроль успеваемости;</w:t>
      </w:r>
    </w:p>
    <w:p w14:paraId="01C6446A" w14:textId="77777777" w:rsidR="000D6E40" w:rsidRPr="000D6E40" w:rsidRDefault="000D6E40" w:rsidP="000D6E40">
      <w:pPr>
        <w:numPr>
          <w:ilvl w:val="0"/>
          <w:numId w:val="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промежуточная аттестация учащихся;  </w:t>
      </w:r>
    </w:p>
    <w:p w14:paraId="2E3B3874" w14:textId="77777777" w:rsidR="000D6E40" w:rsidRPr="000D6E40" w:rsidRDefault="000D6E40" w:rsidP="000D6E40">
      <w:pPr>
        <w:numPr>
          <w:ilvl w:val="0"/>
          <w:numId w:val="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итоговая аттестация учащихся.  </w:t>
      </w:r>
    </w:p>
    <w:p w14:paraId="30F1787C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Цель промежуточной аттестации - определение уровня подготовки учащегося на определенном этапе обучения по конкретно пройденному материалу.  </w:t>
      </w:r>
    </w:p>
    <w:p w14:paraId="3AA7FC52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Текущий контроль </w:t>
      </w:r>
    </w:p>
    <w:p w14:paraId="5987B65F" w14:textId="77777777" w:rsidR="000D6E40" w:rsidRPr="000D6E40" w:rsidRDefault="000D6E40" w:rsidP="000D6E40">
      <w:pPr>
        <w:numPr>
          <w:ilvl w:val="0"/>
          <w:numId w:val="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поддержание учебной дисциплины,  </w:t>
      </w:r>
    </w:p>
    <w:p w14:paraId="466C3985" w14:textId="77777777" w:rsidR="000D6E40" w:rsidRPr="000D6E40" w:rsidRDefault="000D6E40" w:rsidP="000D6E40">
      <w:pPr>
        <w:numPr>
          <w:ilvl w:val="0"/>
          <w:numId w:val="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выявление отношения учащегося к изучаемому предмету,  </w:t>
      </w:r>
    </w:p>
    <w:p w14:paraId="40E78972" w14:textId="77777777" w:rsidR="000D6E40" w:rsidRPr="000D6E40" w:rsidRDefault="000D6E40" w:rsidP="000D6E40">
      <w:pPr>
        <w:numPr>
          <w:ilvl w:val="0"/>
          <w:numId w:val="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повышение уровня освоения текущего учебного материала. </w:t>
      </w:r>
    </w:p>
    <w:p w14:paraId="0D90A3FF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Текущий контроль осуществляется преподавателем по специальности регулярно (с периодичностью не более чем через два, три урока) в рамках расписания занятий и предлагает использование различной системы оценок. Результаты текущего контроля учитываются при выставлении четвертных, полугодовых, годовых оценок</w:t>
      </w:r>
      <w:proofErr w:type="gram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  контрольные</w:t>
      </w:r>
      <w:proofErr w:type="gram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уроки, академические концерты,  прослушивания к конкурсам, отчетным концертам </w:t>
      </w:r>
    </w:p>
    <w:p w14:paraId="00F02F5A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Промежуточная аттестация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определение успешности развития учащегося и усвоения им программы на зачеты (показ части на определенном этапе обучения </w:t>
      </w:r>
      <w:proofErr w:type="gram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программы,  технический</w:t>
      </w:r>
      <w:proofErr w:type="gram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зачет), академические концерты, переводные зачеты, экзамены </w:t>
      </w:r>
    </w:p>
    <w:p w14:paraId="19554EA3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Итоговая аттестация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определяет уровень и качество освоения программы учебного предмета </w:t>
      </w:r>
    </w:p>
    <w:p w14:paraId="78B68CDE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Экзамен проводится в 9 классе  </w:t>
      </w:r>
    </w:p>
    <w:p w14:paraId="0E471B32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Контрольные уроки направлены на выявление знаний, умений и навыков учащихся в классе по специальности. Они не требуют публичного исполнения и концертной готовности. Это своего рода проверка навыков самостоятельной работы учащегося, проверка технического роста, проверка степени овладения навыками музицирования (чтение с листа, подбор по слуху, транспонирование), проверка степени готовности учащихся выпускных классов к итоговой аттестации. </w:t>
      </w:r>
    </w:p>
    <w:p w14:paraId="58EB16AB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Контрольные прослушивания проводятся в классе в присутствии комиссии, включая в себя элементы беседы с учащимся, и предполагают обязательное обсуждение рекомендательного характера. Также преподаватель может сам назначать и проводить контрольные уроки в течение четверти в зависимости от индивидуальной успеваемости ученика, от этапности изучаемой программы с целью повышения мотивации в ученике к учебному процессу. Контрольные уроки проводятся в счет аудиторного </w:t>
      </w:r>
      <w:proofErr w:type="gram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времени,  предусмотренного</w:t>
      </w:r>
      <w:proofErr w:type="gram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на учебный предмет. </w:t>
      </w:r>
    </w:p>
    <w:p w14:paraId="4DD17F3A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Зачеты проводятся на завершающих полугодие учебных занятиях в счет аудиторного времени, предусмотренного на учебный предмет, и предполагают публичное исполнение технической или академической программы или ее части в присутствии комиссии. Зачеты дифференцированные, с обязательным методическим обсуждением, носящим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рекомендательный характер. Зачеты проводятся в счет аудиторного времени, предусмотренного на учебный предмет. Академические концерты предполагают те же требования, что и зачеты, но они представляют собой публичное (на сцене) исполнение учебной программы или ее части в присутствии комиссии, родителей, учащихся и других слушателей. Для академического концерта преподаватель должен подготовить с учеником 2-3 произведения. Выступление ученика обязательно должно быть с оценкой. Переводные экзамены проводятся в конце каждого учебного года.  </w:t>
      </w:r>
    </w:p>
    <w:p w14:paraId="790ABD7E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Исполнение полной программы демонстрирует уровень освоения программы данного года обучения. Переводной экзамен проводится с применением дифференцированных систем оценок, завершаясь обязательным методическим обсуждением. Экзамены проводятся за пределами аудиторных учебных занятий. Учащийся, освоивший в полном объеме программу, переводится в следующий класс.  </w:t>
      </w:r>
    </w:p>
    <w:p w14:paraId="2C147A6B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Итоговая аттестация (экзамен) определяет уровень и качество освоения образовательной программы. Экзамен проводится в 9 классе, в соответствии с действующими учебными планами. Итоговая аттестация проводится по утвержденному директором школы расписанию.  </w:t>
      </w:r>
    </w:p>
    <w:p w14:paraId="28A9273A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C529310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2. Критерии оценок промежуточной аттестации: </w:t>
      </w:r>
    </w:p>
    <w:p w14:paraId="06E0D975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Для аттестации обучающихся создаются фонды оценочных средств, включающие методы контроля, позволяющие оценить приобретенные знания, умения, навыки. По итогам исполнения выставляются оценки по десятибалльной шкале.  </w:t>
      </w:r>
    </w:p>
    <w:p w14:paraId="7B030EBB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F5902BC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 w:rsidRPr="000D6E40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 xml:space="preserve">5 </w:t>
      </w:r>
      <w:r w:rsidRPr="000D6E40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ab/>
        <w:t>«отлично»:</w:t>
      </w:r>
    </w:p>
    <w:p w14:paraId="54CAC83A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исполнил программу, состоящую из произведений, соответствующих программным требованиям класса и при этом продемонстрировал яркую </w:t>
      </w:r>
      <w:proofErr w:type="gram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музыкальность,  полную</w:t>
      </w:r>
      <w:proofErr w:type="gram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техническую и технологическую свободу исполнения, ритмическую и интонационную устойчивость. Музыкальные жанры стилистически выдержаны, соответствуя замыслу композиторов.  Учащийся владеет выразительным разнообразием звукоизвлечения, которое соответствует образному смыслу произведений. </w:t>
      </w:r>
    </w:p>
    <w:p w14:paraId="0270426C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7B0EB8C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 w:rsidRPr="000D6E40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 xml:space="preserve">5- </w:t>
      </w:r>
      <w:r w:rsidRPr="000D6E40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ab/>
        <w:t>«отлично минус»:</w:t>
      </w:r>
    </w:p>
    <w:p w14:paraId="49492A2F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Те же критерии, применимые к оценке «5</w:t>
      </w:r>
      <w:proofErr w:type="gram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»,  с</w:t>
      </w:r>
      <w:proofErr w:type="gram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незначительными погрешностями в исполнении, которые  связаны  со сценическим волнением.</w:t>
      </w:r>
    </w:p>
    <w:p w14:paraId="16E43321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B8A3B99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 w:rsidRPr="000D6E40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 xml:space="preserve">4+ </w:t>
      </w:r>
      <w:r w:rsidRPr="000D6E40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ab/>
        <w:t xml:space="preserve">«хорошо </w:t>
      </w:r>
      <w:proofErr w:type="gramStart"/>
      <w:r w:rsidRPr="000D6E40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>плюс »</w:t>
      </w:r>
      <w:proofErr w:type="gramEnd"/>
      <w:r w:rsidRPr="000D6E40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>:</w:t>
      </w:r>
    </w:p>
    <w:p w14:paraId="111D48C8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исполнил программу, состоящую из произведений, соответствующих программным требованиям класса. Программа исполнена </w:t>
      </w:r>
      <w:proofErr w:type="gram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уверенно,  с</w:t>
      </w:r>
      <w:proofErr w:type="gram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хорошо проработанным текстом,  но без яркой сценической подачи, проявив при этом достаточную музыкальность, техническую и технологическую оснащенность, способность понимать и передавать стилистическую и смысловую основу произведений. В исполнении допустил незначительные ошибки. </w:t>
      </w:r>
    </w:p>
    <w:p w14:paraId="2B7DDF39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6E95AE3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 w:rsidRPr="000D6E40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 xml:space="preserve">4 </w:t>
      </w:r>
      <w:r w:rsidRPr="000D6E40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ab/>
        <w:t>«хорошо»:</w:t>
      </w:r>
    </w:p>
    <w:p w14:paraId="11506D64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исполнил программу, состоящую из произведений, соответствующих программным требованиям класса, проявив при этом достаточную музыкальность. Исполнение технически не достаточно свободное, со звуковыми погрешностями, связанными с несовершенством игрового </w:t>
      </w:r>
      <w:proofErr w:type="gram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аппарата,  с</w:t>
      </w:r>
      <w:proofErr w:type="gram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незначительными отклонениями от стилистических или жанровых особенностей  исполняемых произведений. </w:t>
      </w:r>
    </w:p>
    <w:p w14:paraId="55814E46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CA4AF11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 w:rsidRPr="000D6E40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 xml:space="preserve">4- </w:t>
      </w:r>
      <w:r w:rsidRPr="000D6E40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ab/>
        <w:t>«хорошо минус»:</w:t>
      </w:r>
    </w:p>
    <w:p w14:paraId="34DCFEA3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Выступление малоинициативное, но </w:t>
      </w:r>
      <w:proofErr w:type="gram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грамотное,  осмысленное</w:t>
      </w:r>
      <w:proofErr w:type="gram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в котором слышна работа более педагогическая, недели самого учащегося, с пониманием художественных задач, стилей произведений. В исполнении допущены незначительные ошибки, технические, звуковые и текстовые погрешности. </w:t>
      </w:r>
    </w:p>
    <w:p w14:paraId="1D21766E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7C90AD1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 w:rsidRPr="000D6E40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 xml:space="preserve">3+ </w:t>
      </w:r>
      <w:r w:rsidRPr="000D6E40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ab/>
        <w:t>«удовлетворительно плюс»:</w:t>
      </w:r>
    </w:p>
    <w:p w14:paraId="66B0B7E2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исполнил программу технически не </w:t>
      </w:r>
      <w:proofErr w:type="gram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свободно,  малоосмысленно</w:t>
      </w:r>
      <w:proofErr w:type="gram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Произведения не соответствуют программным требованиям класса, в исполнении имеются ритмические или интонационные погрешности, текстовые потери. Исполнение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маломузыкальное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стилистически неверное. </w:t>
      </w:r>
    </w:p>
    <w:p w14:paraId="248B4FA4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F7B07B2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DE2E538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4807FF8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0BA12DA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 w:rsidRPr="000D6E40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 xml:space="preserve">3 </w:t>
      </w:r>
      <w:r w:rsidRPr="000D6E40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ab/>
        <w:t>«удовлетворительно»:</w:t>
      </w:r>
    </w:p>
    <w:p w14:paraId="0D721329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исполнил программу технически не </w:t>
      </w:r>
      <w:proofErr w:type="gram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свободно,  малоосмысленно</w:t>
      </w:r>
      <w:proofErr w:type="gram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Исполнение программы не стабильное, с техническими и звуковыми погрешностями, с непониманием стиля, формы и жанра произведений.  Старательное. </w:t>
      </w:r>
    </w:p>
    <w:p w14:paraId="6C55B6D3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F53BFEE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 w:rsidRPr="000D6E40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 xml:space="preserve">3- </w:t>
      </w:r>
      <w:r w:rsidRPr="000D6E40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ab/>
        <w:t>«удовлетворительно минус»:</w:t>
      </w:r>
    </w:p>
    <w:p w14:paraId="3AF6C9EE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Исполнение с неряшливым отношением к тексту, штрихам, фразировке, динамике. Технически не состоятельно, но исполнено от </w:t>
      </w:r>
      <w:proofErr w:type="gram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начала  до</w:t>
      </w:r>
      <w:proofErr w:type="gram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конца каждое произведение. </w:t>
      </w:r>
    </w:p>
    <w:p w14:paraId="28AD7958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214DC31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 w:rsidRPr="000D6E40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>2</w:t>
      </w:r>
      <w:r w:rsidRPr="000D6E40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ab/>
        <w:t>«неудовлетворительно»</w:t>
      </w:r>
    </w:p>
    <w:p w14:paraId="1550189F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Фрагментарное исполнение текста </w:t>
      </w:r>
      <w:proofErr w:type="gram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произведений,  не</w:t>
      </w:r>
      <w:proofErr w:type="gram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позволяющее оценить объем проработанного материала, отношение к изучаемому. </w:t>
      </w:r>
    </w:p>
    <w:p w14:paraId="3CCD56EA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C8C2FF7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случае неявки на выступление по причине неготовности или без уважительно причины, выставляется </w:t>
      </w:r>
      <w:proofErr w:type="gram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оценка  2</w:t>
      </w:r>
      <w:proofErr w:type="gram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«неудовлетворительно». </w:t>
      </w:r>
    </w:p>
    <w:p w14:paraId="1918F238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D111FDD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V. Методическое обеспечение учебного процесса </w:t>
      </w:r>
    </w:p>
    <w:p w14:paraId="4500531A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1.Методические рекомендации педагогическим работникам </w:t>
      </w:r>
    </w:p>
    <w:p w14:paraId="3880E2FD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работе с учащимся преподаватель должен следовать основным </w:t>
      </w:r>
    </w:p>
    <w:p w14:paraId="4390D5E2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принципам дидактики: последовательность, систематичность, </w:t>
      </w:r>
      <w:proofErr w:type="gram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доступность,  наглядность</w:t>
      </w:r>
      <w:proofErr w:type="gram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освоении материала.  </w:t>
      </w:r>
    </w:p>
    <w:p w14:paraId="266A0E01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Процесс обучения должен протекать с учетом индивидуальных психических особенностей ученика, его физических данных. Педагог должен неустанно контролировать уровень развития музыкальных способностей своих учеников.  </w:t>
      </w:r>
    </w:p>
    <w:p w14:paraId="4DA7FA1B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педагога по специальности будет более продуктивной в тесной связи с педагогами по другим предметам: музыкальная литература, слушание музыки, сольфеджио. Итогом такого сотрудничества могут быть: открытые уроки, концерты классов для родителей, участие в концертах отделов, школы.  В начале каждого полугодия преподаватель составляет для учащегося индивидуальный план, который утверждается заведующим отделом. В конце учебного года преподаватель представляет отчет о его выполнении с приложением краткой характеристики работы обучающегося. При составлении индивидуального плана следует учитывать индивидуально-личностные особенности и степень подготовки обучающегося.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</w:t>
      </w:r>
      <w:proofErr w:type="gram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стилю,  жанру</w:t>
      </w:r>
      <w:proofErr w:type="gram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форме и </w:t>
      </w: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фактуре. Индивидуальные планы вновь поступивших учеников обучающихся должны быть составлены к концу сентября после детального ознакомления с особенностями, возможностями и уровнем подготовки ученика.  Необходимым условием для успешного обучения на домре является формирование у ученика уже на начальном этапе правильной </w:t>
      </w:r>
      <w:proofErr w:type="gram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посадки,  постановки</w:t>
      </w:r>
      <w:proofErr w:type="gram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рук, целостного исполнительского аппарата.  </w:t>
      </w:r>
    </w:p>
    <w:p w14:paraId="4032AB0F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Развитию техники в узком смысле слова (беглости, четкости, ровности и </w:t>
      </w:r>
    </w:p>
    <w:p w14:paraId="72D942B3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т.д.) способствует систематическая работа над упражнениями, гаммами и этюдами. При освоении гамм, упражнений, этюдов и другого вспомогательного инструктивного материала рекомендуется применение различных вариантов – штриховых, динамических, ритмических и т.д. При работе над техникой необходимо давать четкие индивидуальные задания и регулярно проверять их выполнение. </w:t>
      </w:r>
    </w:p>
    <w:p w14:paraId="13E0CE95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 выборе этюдов следует учитывать их художественную и техническую значимость. Изучение этюдов может принимать различные формы в зависимости от их содержания и учебных задач (ознакомление, чтение нот с листа, разучивание до уровня показа на техническом зачете).  </w:t>
      </w:r>
    </w:p>
    <w:p w14:paraId="3261DFDB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над качеством звука, интонацией, разнообразными ритмическими вариантами, динамикой (средствами музыкальной выразительности) должна последовательно проводиться на протяжении всех лет обучения и быть предметом постоянного внимания педагога. В этой связи педагогу необходимо научить ученика слуховому контролю и контролю по распределению мышечного напряжения.  </w:t>
      </w:r>
    </w:p>
    <w:p w14:paraId="6FD59119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над музыкальным произведением должна проходить в тесной художественной и технической связи.  </w:t>
      </w:r>
    </w:p>
    <w:p w14:paraId="6F2C634A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Важной задачей предмета является развитие навыков самостоятельной работы над домашним заданием. В качестве проверки знаний ученика об основных этапах в работе над произведением можно порекомендовать ученику выучить самостоятельно произведение, которое по трудности должно быть легче произведений, изучаемых по основной программе. Большое значение в воспитании музыкального вкуса отводится изучаемому репертуару. Помимо обработок народных мелодий, органично звучащих на народных инструментах и составляющих основу </w:t>
      </w:r>
      <w:proofErr w:type="gram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репертуара,  необходимо</w:t>
      </w:r>
      <w:proofErr w:type="gram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включать в учебные программы переложения лучших образцов зарубежной и отечественной классики, произведений, написанных для других инструментов или для голоса. Рекомендуется исполнять переложения, в которых сохранен замысел автора и в то же время грамотно, полноценно использованы характерные особенности данного инструмента. </w:t>
      </w:r>
    </w:p>
    <w:p w14:paraId="14EA0DCA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При работе над гаммами, этюдами и пьесами для достижения чистоты интонации и технической свободы необходимо искать, находить и использовать различные варианты аппликатуры.  </w:t>
      </w:r>
    </w:p>
    <w:p w14:paraId="721FB441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Вся творческая деятельность педагога-музыканта должна иметь научно обоснованный характер и строиться на базе имеющейся методической литературы. Педагоги, в связи с определенной проблемой в этой области, вынуждены обращаться к методикам и методическим исследованиям других специальностей (скрипка, фортепиано и др.).  </w:t>
      </w:r>
    </w:p>
    <w:p w14:paraId="45531275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2.Методические рекомендации по организации самостоятельной работы </w:t>
      </w:r>
    </w:p>
    <w:p w14:paraId="1EF7DB43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самостоятельные занятия должны быть регулярными и систематическими;  </w:t>
      </w:r>
    </w:p>
    <w:p w14:paraId="25A35B21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периодичность занятий - каждый день;  </w:t>
      </w:r>
    </w:p>
    <w:p w14:paraId="06EBC6E6" w14:textId="77777777" w:rsidR="000D6E40" w:rsidRPr="000D6E40" w:rsidRDefault="000D6E40" w:rsidP="000D6E40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объем самостоятельных занятий в неделю - от 2 до 4 часов.  </w:t>
      </w:r>
    </w:p>
    <w:p w14:paraId="1E3A2B17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Объем самостоятельной работы определяется с учетом минимальных затрат на подготовку домашнего задания, параллельного освоения детьми программы начального и основного общего образования, с опорой на сложившиеся в учебном заведении педагогические традиции и методическую целесообразность, а также индивидуальные способности ученика.  </w:t>
      </w:r>
    </w:p>
    <w:p w14:paraId="3893DA69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Ученик должен быть физически здоров. Занятия при повышенной температуре опасны для здоровья и нецелесообразны, так как результат занятий всегда будет отрицательным.  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  </w:t>
      </w:r>
    </w:p>
    <w:p w14:paraId="1B2ECBCF" w14:textId="77777777" w:rsidR="000D6E40" w:rsidRPr="000D6E40" w:rsidRDefault="000D6E40" w:rsidP="000D6E40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Необходимо помочь ученику организовать домашнюю работу, исходя из количества времени, отведенного на занятие. В самостоятельной работе должны присутствовать разные виды заданий: игра технических упражнений,  гамм и этюдов (с этого задания полезно начинать занятие и тратить на это примерно треть времени); разбор новых произведений или чтение с листа более легких (на 2-3 класса ниже по трудности); выучивание наизусть нотного текста,  необходимого на данном этапе работы; работа над звуком и конкретными деталями (следуя рекомендациям, данным преподавателем на уроке), доведение произведения до концертного вида; проигрывание программы целиком перед зачетом или концертом; повторение ранее пройденных произведений. Все рекомендации по домашней работе в индивидуальном порядке дает преподаватель и фиксирует их, в случае необходимости, в дневнике.  </w:t>
      </w:r>
    </w:p>
    <w:p w14:paraId="6D4D799F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03FB628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73BFDDD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VI. Списки рекомендуемой нотной и методической литературы </w:t>
      </w:r>
    </w:p>
    <w:p w14:paraId="1386DF41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 Список рекомендуемой нотной литературы </w:t>
      </w:r>
    </w:p>
    <w:p w14:paraId="382F7D88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Акимов Ю., Гвоздев П. Прогрессивная школа игры на баяне. Часть I. М., 1973. </w:t>
      </w:r>
    </w:p>
    <w:p w14:paraId="10EF97BC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Акимов Ю., Гвоздев П. Прогрессивная школа игры на баяне. Часть II. М., 1976. </w:t>
      </w:r>
    </w:p>
    <w:p w14:paraId="529CCC28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Акимов Ю. Школа игры на баяне. М., 1985. </w:t>
      </w:r>
    </w:p>
    <w:p w14:paraId="6450F199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Аккордеон в музыкальной школе. Пьесы для 3-4 классов.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14/ С.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Павин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1973. </w:t>
      </w:r>
    </w:p>
    <w:p w14:paraId="105156F9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Аккордеон в музыкальном училище. Пьесы для аккордеона. 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1/ Сост. В. Алёхин, А.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Чиняков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1972. </w:t>
      </w:r>
    </w:p>
    <w:p w14:paraId="1B824083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Аккордеон в музыкальном училище.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4 / Сост. В. Бухвостов. М., 1974. </w:t>
      </w:r>
    </w:p>
    <w:p w14:paraId="6EF1A1F3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</w:t>
      </w:r>
      <w:proofErr w:type="gram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баяниста  /</w:t>
      </w:r>
      <w:proofErr w:type="gram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Сост. Аз. Иванов. Л., 1958. </w:t>
      </w:r>
    </w:p>
    <w:p w14:paraId="46DEE89A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</w:t>
      </w:r>
      <w:proofErr w:type="gram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баяниста  /</w:t>
      </w:r>
      <w:proofErr w:type="gram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Сост. В. Паньков, Н. Давыдов. Киев, 1970. </w:t>
      </w:r>
    </w:p>
    <w:p w14:paraId="708E4990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</w:t>
      </w:r>
      <w:proofErr w:type="gram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баяниста  /</w:t>
      </w:r>
      <w:proofErr w:type="gram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Сост. В.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Бесфамильнов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Киев, 1975. </w:t>
      </w:r>
    </w:p>
    <w:p w14:paraId="1DA90F8D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баяниста. Вып.3. Л., 1966. </w:t>
      </w:r>
    </w:p>
    <w:p w14:paraId="79C65FF9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баяниста. Вып.3 / сост. В.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Бесфамильнов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Киев,1985. </w:t>
      </w:r>
    </w:p>
    <w:p w14:paraId="4A5CC5CC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начинающего баяниста.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43 / Сост. В. Бухвостов. М., 1991. </w:t>
      </w:r>
    </w:p>
    <w:p w14:paraId="641D0424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Анжелис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Ф. Пьесы для готово-выборного баяна. Вып.1 / Сост. В. Ушаков, С.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Ставицкая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СПб, 2003. </w:t>
      </w:r>
    </w:p>
    <w:p w14:paraId="4834BB89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Анжелис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Ф. Пьесы для готово-выборного баяна. Вып.2 / Сост. В. Ушаков, С.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Ставицкая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СПб, 2003. </w:t>
      </w:r>
    </w:p>
    <w:p w14:paraId="2A0B442C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I. М., 1984. </w:t>
      </w:r>
    </w:p>
    <w:p w14:paraId="0D4317D1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II. М., 1985. </w:t>
      </w:r>
    </w:p>
    <w:p w14:paraId="61F55982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III. М., 1986. </w:t>
      </w:r>
    </w:p>
    <w:p w14:paraId="1C77ACFE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IV. М., 1987. </w:t>
      </w:r>
    </w:p>
    <w:p w14:paraId="36343ACE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V. М., 1988. </w:t>
      </w:r>
    </w:p>
    <w:p w14:paraId="0CC0C2F6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VI. М., 1989. </w:t>
      </w:r>
    </w:p>
    <w:p w14:paraId="5A040DD7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VII. М., 1990. </w:t>
      </w:r>
    </w:p>
    <w:p w14:paraId="6893CCF7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VIII. М., 1991. </w:t>
      </w:r>
    </w:p>
    <w:p w14:paraId="092B1419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IX. М., 1997. </w:t>
      </w:r>
    </w:p>
    <w:p w14:paraId="54AEB9EE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Антология литературы для баяна. Том X. М., 2004. </w:t>
      </w:r>
    </w:p>
    <w:p w14:paraId="4E1FB7CD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эстрадного репертуара для аккордеона. Евгений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Дербенко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Эстрадные композиции.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2 / Сост. В. Ушаков, С.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Ставицкая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СПб., 2002. </w:t>
      </w:r>
    </w:p>
    <w:p w14:paraId="31DB133B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эстрадного репертуара для аккордеона. Евгений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Дербенко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Эстрадные композиции.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3 / Сост. В. Ушаков, С.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Ставицкая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СПб., 2001. </w:t>
      </w:r>
    </w:p>
    <w:p w14:paraId="3C7D9D85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Артоболевская А. Хрестоматия маленького пианиста. М., 1991. </w:t>
      </w:r>
    </w:p>
    <w:p w14:paraId="3A10BE0D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Бажилин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Р. Концертные пьесы для аккордеона в стилях популярной музыки. М., 2000. </w:t>
      </w:r>
    </w:p>
    <w:p w14:paraId="2F57BE2F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Бажилин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Р. Хрестоматия педагогического репертуара для аккордеона (баяна). Произведения крупной формы.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1. М., 2002. </w:t>
      </w:r>
    </w:p>
    <w:p w14:paraId="5427D329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Нотная тетрадь Анны Магдалены Бах. М., 1977. </w:t>
      </w:r>
    </w:p>
    <w:p w14:paraId="16DCADAE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Маленькие прелюдии и фугетты для клавира. М., 1993. </w:t>
      </w:r>
    </w:p>
    <w:p w14:paraId="2AFFA143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Избранные произведения в переложении для готово-выборного баяна / Сост. В.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Ковтонюк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1996. </w:t>
      </w:r>
    </w:p>
    <w:p w14:paraId="2BDA51E5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 Избранные фортепианные произведения / Сост. В. Родионова. Киев, 1975. </w:t>
      </w:r>
    </w:p>
    <w:p w14:paraId="71848DC3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 Инвенции для фортепиано. М., 1971. </w:t>
      </w:r>
    </w:p>
    <w:p w14:paraId="053F6E4D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Французские сюиты для клавира. М., 1980. </w:t>
      </w:r>
    </w:p>
    <w:p w14:paraId="6D772835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Хорошо темперированный клавир. Том I. М., 1994. </w:t>
      </w:r>
    </w:p>
    <w:p w14:paraId="0F4E67DA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Баян. 1 класс / Сост. И. Алексеев, Н. Корецкий. Киев, 1972. </w:t>
      </w:r>
    </w:p>
    <w:p w14:paraId="4DF2CD91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Баян. 2 класс / Сост. И. Алексеев, Н. Корецкий. Киев, 1974. </w:t>
      </w:r>
    </w:p>
    <w:p w14:paraId="76C5166E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Баян. 3 класс / Сост. И. Алексеев, Н. Корецкий. Киев, 1972. </w:t>
      </w:r>
    </w:p>
    <w:p w14:paraId="01FA633D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Баян. 4 класс / Сост. А. Денисов. Киев, 1971. </w:t>
      </w:r>
    </w:p>
    <w:p w14:paraId="7DBDD693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Баян. 5 класс / Сост. А. Денисов. Киев, 1972. </w:t>
      </w:r>
    </w:p>
    <w:p w14:paraId="76DDC72D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Баян, Аккордеон</w:t>
      </w:r>
      <w:proofErr w:type="gram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: Из</w:t>
      </w:r>
      <w:proofErr w:type="gram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репертуара международного конкурса юных исполнителей им. В.В. Андреева / Сост. Л. Комарова, Е. Михайлова. СПб, 1994. </w:t>
      </w:r>
    </w:p>
    <w:p w14:paraId="352F1158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Баянисту-любителю.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19 / Сост. В. Бухвостов. М., 1991. </w:t>
      </w:r>
    </w:p>
    <w:p w14:paraId="69B92A84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 в музыкальной школе. Пьесы для 1-3 классов.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58/ Сост. Ю. Бушуев. М., 1988. </w:t>
      </w:r>
    </w:p>
    <w:p w14:paraId="7FA10A14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 в музыкальной школе. Пьесы для 3-5 классов.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59/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Сост.А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Гуськов, В. Грачев. М., 1988. </w:t>
      </w:r>
    </w:p>
    <w:p w14:paraId="600C9255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 в музыкальной школе. Пьесы для 1-3 классов.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62/ Сост. Ю. Бушуев. М., 1990. </w:t>
      </w:r>
    </w:p>
    <w:p w14:paraId="5D56A476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 в музыкальной школе. Пьесы для 1-3 классов.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64/ Сост. Ю. Бушуев. М., 1991. </w:t>
      </w:r>
    </w:p>
    <w:p w14:paraId="5FF03E0C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 в музыкальной школе. Пьесы для 3-5 классов.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65/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Сост.А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Гуськов, В. Грачев. М., 1991. </w:t>
      </w:r>
    </w:p>
    <w:p w14:paraId="1E8943E1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Белоусов А. Музыкальные зарисовки. Тула, 2000. </w:t>
      </w:r>
    </w:p>
    <w:p w14:paraId="12FDC956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Беляев А. Избранные обработки и переложения. Л., 1968. </w:t>
      </w:r>
    </w:p>
    <w:p w14:paraId="2D219D5E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Беляев А. Ностальгия. Концертные обработки популярных мелодий прошлых лет. М., 1994. </w:t>
      </w:r>
    </w:p>
    <w:p w14:paraId="7D9EF0AB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Беренс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Г. Этюды для фортепиано (из соч. 61 и 88). М., 1980. </w:t>
      </w:r>
    </w:p>
    <w:p w14:paraId="5583C1F0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Бетховен Л. Избранные пьесы в переложении для баяна / Сост. П.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Говорушко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Л., 1989. </w:t>
      </w:r>
    </w:p>
    <w:p w14:paraId="3AB3EABB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Библиотека юного музыканта. Легкие пьесы советских композиторов в переложении для баяна / Сост. П.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Говорушко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Л., 1989. </w:t>
      </w:r>
    </w:p>
    <w:p w14:paraId="2340D9E8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Бонаков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В. Концертные произведения для готово-выборного баяна. М., 1971. </w:t>
      </w:r>
    </w:p>
    <w:p w14:paraId="09F4682F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Веселый аккордеон. Вып.4 / Сост. Вл. Дмитриев. Л., 1971. </w:t>
      </w:r>
    </w:p>
    <w:p w14:paraId="004D90D2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Виртуозные пьесы в переложении для баяна и для готово-выборного баяна / Сост. Б. Беньяминов. Л., 1971. </w:t>
      </w:r>
    </w:p>
    <w:p w14:paraId="3AB96F2D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Власов В. Альбом для детей и юношества. СПб., 2001. </w:t>
      </w:r>
    </w:p>
    <w:p w14:paraId="76EAF59A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огнях рампы: Баян, аккордеон / Сост. А. Судариков. М., 2001. </w:t>
      </w:r>
    </w:p>
    <w:p w14:paraId="2EDCFE85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 «свободном стиле</w:t>
      </w:r>
      <w:proofErr w:type="gram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» :</w:t>
      </w:r>
      <w:proofErr w:type="gram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Сочинения немецких полифонистов XVII-XVIII веков в переложении для баяна / Сост. С.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Найко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Красноярск, 2006. </w:t>
      </w:r>
    </w:p>
    <w:p w14:paraId="6F1D0B9B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Выборный баян. 1 класс / Сост. В.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Бесфамильнов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А. Зубарев, В. Паньков. Киев, 1980. </w:t>
      </w:r>
    </w:p>
    <w:p w14:paraId="48532A9A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Выборный баян. 3 класс / Сост. В.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Бесфамильнов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А. Зубарев, В. Паньков. Киев, 1982. </w:t>
      </w:r>
    </w:p>
    <w:p w14:paraId="39962200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Герасимов В. Пьесы для готово-выборного баяна / Сост. В. Ушаков. СПб., 1998. </w:t>
      </w:r>
    </w:p>
    <w:p w14:paraId="4FA31B7D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музыкальном училище.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16 / Сост. В.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Накапкин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1988. </w:t>
      </w:r>
    </w:p>
    <w:p w14:paraId="3F625ACF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12 / Сост. В.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Накапкин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1978. </w:t>
      </w:r>
    </w:p>
    <w:p w14:paraId="3B428D38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3-5 классов.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13 / Сост. В. Платонов. М., 1978. </w:t>
      </w:r>
    </w:p>
    <w:p w14:paraId="033064E8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3-5 классов.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25 / Сост. В. Платонов. М., 1983. </w:t>
      </w:r>
    </w:p>
    <w:p w14:paraId="729BB74C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3-4 классов.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28 / Сост. В. Платонов. М., 1984. </w:t>
      </w:r>
    </w:p>
    <w:p w14:paraId="5AD3E675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1-5 классов.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31 / Сост. В.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Накапкин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1986. </w:t>
      </w:r>
    </w:p>
    <w:p w14:paraId="0E3CED0D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3-5 классов.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36 / Сост. В. Платонов. М., 1988. </w:t>
      </w:r>
    </w:p>
    <w:p w14:paraId="525EB755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1-3 классов.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38 / Сост. В. Платонов. М., 1988. </w:t>
      </w:r>
    </w:p>
    <w:p w14:paraId="16AC06C8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1-5 классов.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39 / Сост. </w:t>
      </w:r>
    </w:p>
    <w:p w14:paraId="608CE465" w14:textId="77777777" w:rsidR="000D6E40" w:rsidRPr="000D6E40" w:rsidRDefault="000D6E40" w:rsidP="000D6E40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В.Накапкин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1990. </w:t>
      </w:r>
    </w:p>
    <w:p w14:paraId="1822EA4F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3-5 классов.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40 / Сост. В. Платонов. М., 1990. </w:t>
      </w:r>
    </w:p>
    <w:p w14:paraId="0E839698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1-5 классов.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41 / Сост. В.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Накапкин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1991. </w:t>
      </w:r>
    </w:p>
    <w:p w14:paraId="6934FA0A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музыкальном училище.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5/ Сост. В. </w:t>
      </w:r>
      <w:proofErr w:type="spellStart"/>
      <w:proofErr w:type="gram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Накапкин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.</w:t>
      </w:r>
      <w:proofErr w:type="gram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М., 1977. </w:t>
      </w:r>
    </w:p>
    <w:p w14:paraId="30695402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музыкальном училище.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8/ Сост. В. </w:t>
      </w:r>
      <w:proofErr w:type="spellStart"/>
      <w:proofErr w:type="gram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Накапкин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.</w:t>
      </w:r>
      <w:proofErr w:type="gram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М., 1980. </w:t>
      </w:r>
    </w:p>
    <w:p w14:paraId="53C8ACAA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музыкальном училище.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14/ Сост. В. </w:t>
      </w:r>
      <w:proofErr w:type="spellStart"/>
      <w:proofErr w:type="gram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Накапкин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.</w:t>
      </w:r>
      <w:proofErr w:type="gram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М., 1986. </w:t>
      </w:r>
    </w:p>
    <w:p w14:paraId="5494CABA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Григ Э. Избранные произведения в переложении для баяна.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1 / Ред. Ю. Соловьев. М., 1970. </w:t>
      </w:r>
    </w:p>
    <w:p w14:paraId="6B321AA8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Двилянский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М. самоучитель игры на аккордеоне. М., 1990. </w:t>
      </w:r>
    </w:p>
    <w:p w14:paraId="7C359E1B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Дербенко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Е. Детская музыка для баяна. Шесть сюит. М., 1989.</w:t>
      </w:r>
    </w:p>
    <w:p w14:paraId="2FFF7469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Доренский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А. Виртуозные пьесы. Педагогический репертуар баяниста. 2-3 класс.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Ростов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н/Д, 1998. </w:t>
      </w:r>
    </w:p>
    <w:p w14:paraId="7621AAB2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>Доренский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А. Виртуозные пьесы. Педагогический репертуар баяниста. 4-5 класс.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Ростов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н/Д, 1998. </w:t>
      </w:r>
    </w:p>
    <w:p w14:paraId="049E649B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Ефимов В. Концертные пьесы для баяна и аккордеона. М., 2006. </w:t>
      </w:r>
    </w:p>
    <w:p w14:paraId="4B863E30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Знакомые мелодии для баяна / Сост. Ю. Котелец. Киев, 1970. </w:t>
      </w:r>
    </w:p>
    <w:p w14:paraId="780C93E5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Зубицкий В. Современная музыка для баяна и аккордеона. Композиции для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готововыборного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баяна.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1 / Сост. В. Ушаков, С.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Ставицкая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СПб, 2005. </w:t>
      </w:r>
    </w:p>
    <w:p w14:paraId="1592BDF1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Зубицкий В. Современная музыка для баяна и аккордеона. Композиции для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готововыборного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баяна.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2 / Сост. В. Ушаков, С.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Ставицкая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СПб, 2005. </w:t>
      </w:r>
    </w:p>
    <w:p w14:paraId="398D82DE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Аз. Иванов. Популярные пьесы для баяна. Л., 1961 </w:t>
      </w:r>
    </w:p>
    <w:p w14:paraId="04E260F5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«Школа игры на балалайке»; </w:t>
      </w:r>
    </w:p>
    <w:p w14:paraId="7BAE5677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Андрюшенков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«Школа – самоучитель игры на балалайке»;  </w:t>
      </w:r>
    </w:p>
    <w:p w14:paraId="6A380DA9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Дорожкин «Самоучитель игры на балалайке»; </w:t>
      </w:r>
    </w:p>
    <w:p w14:paraId="0371051C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«Балалайка. Народные песни 1-3 классы музыкальной школы» сост. В.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Глейхман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; </w:t>
      </w:r>
    </w:p>
    <w:p w14:paraId="21DDA830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«Прима Балалайка 1-3 классы ДМШ» сост.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А.Козин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; </w:t>
      </w:r>
    </w:p>
    <w:p w14:paraId="4F8A08F0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«Балалайка. Пьесы в сопровождении фортепиано» сост. А. Зверев; </w:t>
      </w:r>
    </w:p>
    <w:p w14:paraId="7D85AE4F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«Первые шаги балалаечника» сост. Ю. Блинов; </w:t>
      </w:r>
    </w:p>
    <w:p w14:paraId="0C7D05B6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«Юный балалаечник. Пьесы для балалайки и фортепиано» сост. А. Зверев; </w:t>
      </w:r>
    </w:p>
    <w:p w14:paraId="3350D815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«Репертуар балалаечника» сост. Ю. Блинов; </w:t>
      </w:r>
    </w:p>
    <w:p w14:paraId="3F7E639D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«Педагогический репертуар балалаечника для детской музыкальной </w:t>
      </w:r>
      <w:proofErr w:type="gram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школы»  сост.</w:t>
      </w:r>
      <w:proofErr w:type="gram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А.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Сахарюк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; </w:t>
      </w:r>
    </w:p>
    <w:p w14:paraId="6EC04A89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Андреев «Избранные произведения для балалайки и фортепиано» </w:t>
      </w:r>
    </w:p>
    <w:p w14:paraId="61F85511" w14:textId="77777777" w:rsidR="000D6E40" w:rsidRPr="000D6E40" w:rsidRDefault="000D6E40" w:rsidP="000D6E4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«Пьесы уральских композиторов для балалайки и фортепиано» сост. Ш. Амиров; 100. «Гаммы и арпеджио для балалайки» сост. И. Иншаков; А. Горбачёв; </w:t>
      </w:r>
    </w:p>
    <w:p w14:paraId="0EE44B37" w14:textId="77777777" w:rsidR="000D6E40" w:rsidRPr="000D6E40" w:rsidRDefault="000D6E40" w:rsidP="000D6E40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«Алёнкины игрушки» детская сюита для балалайки и фортепиано (для двух балалаек); </w:t>
      </w:r>
    </w:p>
    <w:p w14:paraId="67262EE1" w14:textId="77777777" w:rsidR="000D6E40" w:rsidRPr="000D6E40" w:rsidRDefault="000D6E40" w:rsidP="000D6E40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«Русские народные песни» концертные обработки для дуэта балалаек и фортепиано; </w:t>
      </w:r>
    </w:p>
    <w:p w14:paraId="3EE16CE4" w14:textId="77777777" w:rsidR="000D6E40" w:rsidRPr="000D6E40" w:rsidRDefault="000D6E40" w:rsidP="000D6E40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«Пьесы для дуэта балалаек и фортепиано» сост. Г.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Андрюшенков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691B4A08" w14:textId="77777777" w:rsidR="000D6E40" w:rsidRPr="000D6E40" w:rsidRDefault="000D6E40" w:rsidP="000D6E40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Тамарин «Сочинения для домры и ф-но» Москва. «Современная музыка», 2011.  </w:t>
      </w:r>
    </w:p>
    <w:p w14:paraId="56F401A0" w14:textId="77777777" w:rsidR="000D6E40" w:rsidRPr="000D6E40" w:rsidRDefault="000D6E40" w:rsidP="000D6E40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Хрестоматия домриста (Упражнения и этюды) Москва. «Музыка», 1984. </w:t>
      </w:r>
    </w:p>
    <w:p w14:paraId="69EF4677" w14:textId="77777777" w:rsidR="000D6E40" w:rsidRPr="000D6E40" w:rsidRDefault="000D6E40" w:rsidP="000D6E40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 Петров «Популярные мелодии» СПб; «Композитор», 2000. </w:t>
      </w:r>
    </w:p>
    <w:p w14:paraId="1B6F404A" w14:textId="77777777" w:rsidR="000D6E40" w:rsidRPr="000D6E40" w:rsidRDefault="000D6E40" w:rsidP="000D6E40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С.Ф. Лукин «Школа игры на 3-х струнной домре» Иваново; «Выбор»; 2008. </w:t>
      </w:r>
    </w:p>
    <w:p w14:paraId="1602106E" w14:textId="77777777" w:rsidR="000D6E40" w:rsidRPr="000D6E40" w:rsidRDefault="000D6E40" w:rsidP="000D6E40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Лёгкие пьесы западноевропейских композиторов,  </w:t>
      </w:r>
    </w:p>
    <w:p w14:paraId="683D129E" w14:textId="77777777" w:rsidR="000D6E40" w:rsidRPr="000D6E40" w:rsidRDefault="000D6E40" w:rsidP="000D6E40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сост. Г. И.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Андрюшенков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«Композитор»; 2005  </w:t>
      </w:r>
    </w:p>
    <w:p w14:paraId="0A001C41" w14:textId="77777777" w:rsidR="000D6E40" w:rsidRPr="000D6E40" w:rsidRDefault="000D6E40" w:rsidP="000D6E40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Нотная папка домриста №1 сост. В.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Чунин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Москва. «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Дэка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» 2003. </w:t>
      </w:r>
    </w:p>
    <w:p w14:paraId="4148AFD2" w14:textId="77777777" w:rsidR="000D6E40" w:rsidRPr="000D6E40" w:rsidRDefault="000D6E40" w:rsidP="000D6E40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Нотная папка домриста №2 сост. В.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Чунин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Москва. «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Дэка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» 2004. </w:t>
      </w:r>
    </w:p>
    <w:p w14:paraId="1C8DECB3" w14:textId="77777777" w:rsidR="000D6E40" w:rsidRPr="000D6E40" w:rsidRDefault="000D6E40" w:rsidP="000D6E40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Нотная папка домриста №3 сост. В.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Чунин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Москва. «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Дэка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» 2005. </w:t>
      </w:r>
    </w:p>
    <w:p w14:paraId="0BBE479A" w14:textId="77777777" w:rsidR="000D6E40" w:rsidRPr="000D6E40" w:rsidRDefault="000D6E40" w:rsidP="000D6E40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Лукин «Школа игры на домре»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3 «Выбор» 2008. </w:t>
      </w:r>
    </w:p>
    <w:p w14:paraId="1DCD97BE" w14:textId="77777777" w:rsidR="000D6E40" w:rsidRPr="000D6E40" w:rsidRDefault="000D6E40" w:rsidP="000D6E40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Альбом для юношества (пьесы для 3-х струнной домры вып.1) сост. В. Круглов «</w:t>
      </w:r>
      <w:proofErr w:type="gram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Музыка»   </w:t>
      </w:r>
      <w:proofErr w:type="gram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1984. </w:t>
      </w:r>
    </w:p>
    <w:p w14:paraId="734321B9" w14:textId="77777777" w:rsidR="000D6E40" w:rsidRPr="000D6E40" w:rsidRDefault="000D6E40" w:rsidP="000D6E40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А.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«Концертные пьесы в переложении для домры» сост.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Н.Шкребко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; 2000. </w:t>
      </w:r>
    </w:p>
    <w:p w14:paraId="71719DE8" w14:textId="77777777" w:rsidR="000D6E40" w:rsidRPr="000D6E40" w:rsidRDefault="000D6E40" w:rsidP="000D6E40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Шнитке «Сюита в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старианном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стиле»; Советский композитор; Москва; 1977. </w:t>
      </w:r>
    </w:p>
    <w:p w14:paraId="2EC3B61B" w14:textId="77777777" w:rsidR="000D6E40" w:rsidRPr="000D6E40" w:rsidRDefault="000D6E40" w:rsidP="000D6E40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Репертуар домриста сост. В. Кузнецов; Советский композитор; 1990. </w:t>
      </w:r>
    </w:p>
    <w:p w14:paraId="252E0825" w14:textId="77777777" w:rsidR="000D6E40" w:rsidRPr="000D6E40" w:rsidRDefault="000D6E40" w:rsidP="000D6E40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Александров «Школа игры на трехструнной домре» М., 1990. </w:t>
      </w:r>
    </w:p>
    <w:p w14:paraId="71FB4137" w14:textId="77777777" w:rsidR="000D6E40" w:rsidRPr="000D6E40" w:rsidRDefault="000D6E40" w:rsidP="000D6E40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Чунин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«Школа игры на </w:t>
      </w:r>
      <w:proofErr w:type="spellStart"/>
      <w:proofErr w:type="gram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домре»М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</w:t>
      </w:r>
      <w:proofErr w:type="gram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1986 </w:t>
      </w:r>
    </w:p>
    <w:p w14:paraId="4F01C9A6" w14:textId="77777777" w:rsidR="000D6E40" w:rsidRPr="000D6E40" w:rsidRDefault="000D6E40" w:rsidP="000D6E40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сост. Т.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Разумеева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«Азбука домриста» (для трехструнной домры). </w:t>
      </w:r>
    </w:p>
    <w:p w14:paraId="12A1CA16" w14:textId="77777777" w:rsidR="000D6E40" w:rsidRPr="000D6E40" w:rsidRDefault="000D6E40" w:rsidP="000D6E40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Агабабов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(составитель). Хрестоматия «Гитара» ч.1. Пьесы </w:t>
      </w:r>
    </w:p>
    <w:p w14:paraId="63D26D3B" w14:textId="77777777" w:rsidR="000D6E40" w:rsidRPr="000D6E40" w:rsidRDefault="000D6E40" w:rsidP="000D6E40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Агабабов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(составитель). Хрестоматия ч.2. Ансамбли. Этюды. </w:t>
      </w:r>
    </w:p>
    <w:p w14:paraId="1AB555F7" w14:textId="77777777" w:rsidR="000D6E40" w:rsidRPr="000D6E40" w:rsidRDefault="000D6E40" w:rsidP="000D6E40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Агабабов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Популярная музыка в переложении для шестиструнной гитары. </w:t>
      </w:r>
    </w:p>
    <w:p w14:paraId="39AF9CED" w14:textId="77777777" w:rsidR="000D6E40" w:rsidRPr="000D6E40" w:rsidRDefault="000D6E40" w:rsidP="000D6E40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Агафошин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Школа игры на шестиструнной гитаре. </w:t>
      </w:r>
    </w:p>
    <w:p w14:paraId="212412C8" w14:textId="77777777" w:rsidR="000D6E40" w:rsidRPr="000D6E40" w:rsidRDefault="000D6E40" w:rsidP="000D6E40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В.Бортянков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Сочинения и обработки для шестиструнной гитары. Вып.2 </w:t>
      </w:r>
    </w:p>
    <w:p w14:paraId="7FF13E98" w14:textId="77777777" w:rsidR="000D6E40" w:rsidRPr="000D6E40" w:rsidRDefault="000D6E40" w:rsidP="000D6E40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Яшнев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Б.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Вольман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Первые шаги гитариста. Школа-самоучитель. </w:t>
      </w:r>
    </w:p>
    <w:p w14:paraId="64FB5968" w14:textId="77777777" w:rsidR="000D6E40" w:rsidRPr="000D6E40" w:rsidRDefault="000D6E40" w:rsidP="000D6E40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Гитман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Пьесы и этюды для шестиструнной гитары. Вып.2 128. А.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Гитман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Начальное обучение на шестиструнной гитаре. </w:t>
      </w:r>
    </w:p>
    <w:p w14:paraId="19A1E54B" w14:textId="77777777" w:rsidR="000D6E40" w:rsidRPr="000D6E40" w:rsidRDefault="000D6E40" w:rsidP="000D6E40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Гитман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«Концерт в музыкальной школе». </w:t>
      </w:r>
    </w:p>
    <w:p w14:paraId="72E6210B" w14:textId="77777777" w:rsidR="000D6E40" w:rsidRPr="000D6E40" w:rsidRDefault="000D6E40" w:rsidP="000D6E40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Гарнишевская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Легкие пьесы для шестиструнной гитары. </w:t>
      </w:r>
    </w:p>
    <w:p w14:paraId="018EA90C" w14:textId="77777777" w:rsidR="000D6E40" w:rsidRPr="000D6E40" w:rsidRDefault="000D6E40" w:rsidP="000D6E40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Донских. Мауро Джулиани. Сонаты и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сонаины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58F7E32F" w14:textId="77777777" w:rsidR="000D6E40" w:rsidRPr="000D6E40" w:rsidRDefault="000D6E40" w:rsidP="000D6E40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Донских. Искусство гитарного ансамбля. (Дуэты, трио) Вып.2 133. В. Донских. Искусство гитарного ансамбля. (Дуэты, трио, квартеты) 134. О. Зубченко. Хрестоматия юного гитариста. 1-3 классы. </w:t>
      </w:r>
    </w:p>
    <w:p w14:paraId="38D37A43" w14:textId="77777777" w:rsidR="000D6E40" w:rsidRPr="000D6E40" w:rsidRDefault="000D6E40" w:rsidP="000D6E40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Зырянов. Хрестоматия гитариста «К радости». </w:t>
      </w:r>
    </w:p>
    <w:p w14:paraId="240628C5" w14:textId="77777777" w:rsidR="000D6E40" w:rsidRPr="000D6E40" w:rsidRDefault="000D6E40" w:rsidP="000D6E40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Зырянов. Старинная музыка. Произведения для классической гитары. </w:t>
      </w:r>
    </w:p>
    <w:p w14:paraId="1B56CB89" w14:textId="77777777" w:rsidR="000D6E40" w:rsidRPr="000D6E40" w:rsidRDefault="000D6E40" w:rsidP="000D6E40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Иванников. Хрестоматия для игры на шестиструнной гитаре. (2 класс) 138.  Л. Иванова. Детские пьесы для шестиструнной гитары. </w:t>
      </w:r>
    </w:p>
    <w:p w14:paraId="6BCB028F" w14:textId="77777777" w:rsidR="000D6E40" w:rsidRPr="000D6E40" w:rsidRDefault="000D6E40" w:rsidP="000D6E40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Иванова. Легкие пьесы для гитары. </w:t>
      </w:r>
    </w:p>
    <w:p w14:paraId="662E2634" w14:textId="77777777" w:rsidR="000D6E40" w:rsidRPr="000D6E40" w:rsidRDefault="000D6E40" w:rsidP="000D6E40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Иванова. Пьесы для начинающих. Маленькому гитаристу. </w:t>
      </w:r>
    </w:p>
    <w:p w14:paraId="137C7548" w14:textId="77777777" w:rsidR="000D6E40" w:rsidRPr="000D6E40" w:rsidRDefault="000D6E40" w:rsidP="000D6E40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Иванов-Крамской. Школа игры на шестиструнной гитаре. </w:t>
      </w:r>
    </w:p>
    <w:p w14:paraId="28ABFD36" w14:textId="77777777" w:rsidR="000D6E40" w:rsidRPr="000D6E40" w:rsidRDefault="000D6E40" w:rsidP="000D6E40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Козлов. «Сентябрьский денек». Пьесы для гитары. 143.  О. Кроха. Пьесы для шестиструнной гитары. 1-7 классы ДМШ 144.  В. Калинин. «Юный гитарист». </w:t>
      </w:r>
    </w:p>
    <w:p w14:paraId="691DC0FA" w14:textId="77777777" w:rsidR="000D6E40" w:rsidRPr="000D6E40" w:rsidRDefault="000D6E40" w:rsidP="000D6E40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Катанский. «Юному гитаристу». </w:t>
      </w:r>
    </w:p>
    <w:p w14:paraId="35813826" w14:textId="77777777" w:rsidR="000D6E40" w:rsidRPr="000D6E40" w:rsidRDefault="000D6E40" w:rsidP="000D6E40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Кирьянов. Искусство игры на классической гитаре.ч.1. </w:t>
      </w:r>
    </w:p>
    <w:p w14:paraId="3953D0EA" w14:textId="77777777" w:rsidR="000D6E40" w:rsidRPr="000D6E40" w:rsidRDefault="000D6E40" w:rsidP="000D6E40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Кирьянов. Искусство игры на классической шестиструнной гитаре.ч.2. </w:t>
      </w:r>
    </w:p>
    <w:p w14:paraId="5F8262F1" w14:textId="77777777" w:rsidR="000D6E40" w:rsidRPr="000D6E40" w:rsidRDefault="000D6E40" w:rsidP="000D6E40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Катанский, В. Катанский. Школа игры на шестиструнной гитаре. </w:t>
      </w:r>
    </w:p>
    <w:p w14:paraId="281AB1C3" w14:textId="77777777" w:rsidR="000D6E40" w:rsidRPr="000D6E40" w:rsidRDefault="000D6E40" w:rsidP="000D6E40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Каркасси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 Школа игры на шестиструнной гитаре. </w:t>
      </w:r>
    </w:p>
    <w:p w14:paraId="23224322" w14:textId="77777777" w:rsidR="000D6E40" w:rsidRPr="000D6E40" w:rsidRDefault="000D6E40" w:rsidP="000D6E40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Кофанов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Лирические пьесы для гитары. </w:t>
      </w:r>
    </w:p>
    <w:p w14:paraId="74763927" w14:textId="77777777" w:rsidR="000D6E40" w:rsidRPr="000D6E40" w:rsidRDefault="000D6E40" w:rsidP="000D6E40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Пермяков. Произведения русских и зарубежных композиторов. Для дуэта шестиструнных гитар. </w:t>
      </w:r>
    </w:p>
    <w:p w14:paraId="767B8A25" w14:textId="77777777" w:rsidR="000D6E40" w:rsidRPr="000D6E40" w:rsidRDefault="000D6E40" w:rsidP="000D6E40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Привалов. Полифонические пьесы для шестиструнной гитары. </w:t>
      </w:r>
    </w:p>
    <w:p w14:paraId="7C6FACBE" w14:textId="77777777" w:rsidR="000D6E40" w:rsidRPr="000D6E40" w:rsidRDefault="000D6E40" w:rsidP="000D6E40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Пухоль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Школа игры на шестиструнной гитаре. </w:t>
      </w:r>
    </w:p>
    <w:p w14:paraId="6342E63D" w14:textId="77777777" w:rsidR="000D6E40" w:rsidRPr="000D6E40" w:rsidRDefault="000D6E40" w:rsidP="000D6E40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Смирнов. Пьесы для гитары. </w:t>
      </w:r>
    </w:p>
    <w:p w14:paraId="18879DAF" w14:textId="77777777" w:rsidR="000D6E40" w:rsidRPr="000D6E40" w:rsidRDefault="000D6E40" w:rsidP="000D6E40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Соколова.  Легкие пьесы для шестиструнной гитары. Вып.2. </w:t>
      </w:r>
    </w:p>
    <w:p w14:paraId="25B90F27" w14:textId="77777777" w:rsidR="000D6E40" w:rsidRPr="000D6E40" w:rsidRDefault="000D6E40" w:rsidP="000D6E40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Соколова. «Чтение нот». </w:t>
      </w:r>
    </w:p>
    <w:p w14:paraId="47871712" w14:textId="77777777" w:rsidR="000D6E40" w:rsidRPr="000D6E40" w:rsidRDefault="000D6E40" w:rsidP="000D6E40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Соколова. «Избранные этюды</w:t>
      </w:r>
      <w:proofErr w:type="gram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».ч.</w:t>
      </w:r>
      <w:proofErr w:type="gram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 </w:t>
      </w:r>
    </w:p>
    <w:p w14:paraId="248CE774" w14:textId="77777777" w:rsidR="000D6E40" w:rsidRPr="000D6E40" w:rsidRDefault="000D6E40" w:rsidP="000D6E40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>Л. Соколова. «Избранные этюды</w:t>
      </w:r>
      <w:proofErr w:type="gram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».ч.</w:t>
      </w:r>
      <w:proofErr w:type="gram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2 </w:t>
      </w:r>
    </w:p>
    <w:p w14:paraId="4C9825C8" w14:textId="77777777" w:rsidR="000D6E40" w:rsidRPr="000D6E40" w:rsidRDefault="000D6E40" w:rsidP="000D6E40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Соколова. «Избранные этюды</w:t>
      </w:r>
      <w:proofErr w:type="gram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».ч.</w:t>
      </w:r>
      <w:proofErr w:type="gram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3 </w:t>
      </w:r>
    </w:p>
    <w:p w14:paraId="03EE3EEE" w14:textId="77777777" w:rsidR="000D6E40" w:rsidRPr="000D6E40" w:rsidRDefault="000D6E40" w:rsidP="000D6E40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Фетисов. Первые шаги гитариста. Тетрадь №1 </w:t>
      </w:r>
    </w:p>
    <w:p w14:paraId="65F0D8B2" w14:textId="77777777" w:rsidR="000D6E40" w:rsidRPr="000D6E40" w:rsidRDefault="000D6E40" w:rsidP="000D6E40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Фетисов. Хрестоматия гитариста. Тетрадь № </w:t>
      </w:r>
    </w:p>
    <w:p w14:paraId="63B61342" w14:textId="77777777" w:rsidR="000D6E40" w:rsidRPr="000D6E40" w:rsidRDefault="000D6E40" w:rsidP="000D6E40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сост. А Потапова «Домра с азов» СПб., 2003. </w:t>
      </w:r>
    </w:p>
    <w:p w14:paraId="5B0DA8B6" w14:textId="77777777" w:rsidR="000D6E40" w:rsidRPr="000D6E40" w:rsidRDefault="000D6E40" w:rsidP="000D6E40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Бейгельман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50 этюдов для трехструнной домры М., 2000. </w:t>
      </w:r>
    </w:p>
    <w:p w14:paraId="360E30E0" w14:textId="77777777" w:rsidR="000D6E40" w:rsidRPr="000D6E40" w:rsidRDefault="000D6E40" w:rsidP="000D6E40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сост. А. Зверев «Домра. Пьесы в сопровождении </w:t>
      </w:r>
      <w:proofErr w:type="gram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фортепиано»  СПб</w:t>
      </w:r>
      <w:proofErr w:type="gram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., 1996. </w:t>
      </w:r>
    </w:p>
    <w:p w14:paraId="5975C449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5F8063B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1.Список рекомендуемой методической литературы </w:t>
      </w:r>
    </w:p>
    <w:p w14:paraId="6713B383" w14:textId="77777777" w:rsidR="000D6E40" w:rsidRPr="000D6E40" w:rsidRDefault="000D6E40" w:rsidP="000D6E40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9DA9DA0" w14:textId="77777777" w:rsidR="000D6E40" w:rsidRPr="000D6E40" w:rsidRDefault="000D6E40" w:rsidP="000D6E40">
      <w:pPr>
        <w:numPr>
          <w:ilvl w:val="0"/>
          <w:numId w:val="1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Чунин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Школа игры на трехструнной домре. М., 1986. </w:t>
      </w:r>
    </w:p>
    <w:p w14:paraId="52DDF8B0" w14:textId="77777777" w:rsidR="000D6E40" w:rsidRPr="000D6E40" w:rsidRDefault="000D6E40" w:rsidP="000D6E40">
      <w:pPr>
        <w:numPr>
          <w:ilvl w:val="0"/>
          <w:numId w:val="1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Ставицкий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Начальное обучение игре на домре. Л., 1984. </w:t>
      </w:r>
    </w:p>
    <w:p w14:paraId="289A51A1" w14:textId="77777777" w:rsidR="000D6E40" w:rsidRPr="000D6E40" w:rsidRDefault="000D6E40" w:rsidP="000D6E40">
      <w:pPr>
        <w:numPr>
          <w:ilvl w:val="0"/>
          <w:numId w:val="1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Т. Вольская, М.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Уляшкин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Школа мастерства домриста. Екатеринбург, 1995. </w:t>
      </w:r>
    </w:p>
    <w:p w14:paraId="433A5139" w14:textId="77777777" w:rsidR="000D6E40" w:rsidRPr="000D6E40" w:rsidRDefault="000D6E40" w:rsidP="000D6E40">
      <w:pPr>
        <w:numPr>
          <w:ilvl w:val="0"/>
          <w:numId w:val="1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Александров Школа игры на трехструнной домре. М., 1990. </w:t>
      </w:r>
    </w:p>
    <w:p w14:paraId="2F4AD957" w14:textId="77777777" w:rsidR="000D6E40" w:rsidRPr="000D6E40" w:rsidRDefault="000D6E40" w:rsidP="000D6E40">
      <w:pPr>
        <w:numPr>
          <w:ilvl w:val="0"/>
          <w:numId w:val="1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Круглов Искусство игры на трехструнной домре. М., 2001. </w:t>
      </w:r>
    </w:p>
    <w:p w14:paraId="6580AC14" w14:textId="77777777" w:rsidR="000D6E40" w:rsidRPr="000D6E40" w:rsidRDefault="000D6E40" w:rsidP="000D6E40">
      <w:pPr>
        <w:numPr>
          <w:ilvl w:val="0"/>
          <w:numId w:val="1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Маккиннон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Игра наизусть. Л., 1967. </w:t>
      </w:r>
    </w:p>
    <w:p w14:paraId="1456746D" w14:textId="77777777" w:rsidR="000D6E40" w:rsidRPr="000D6E40" w:rsidRDefault="000D6E40" w:rsidP="000D6E40">
      <w:pPr>
        <w:numPr>
          <w:ilvl w:val="0"/>
          <w:numId w:val="1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Г.С.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Франио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Ритмика. Методические рекомендации для преподавателей ДМШ, ДШИ. </w:t>
      </w:r>
    </w:p>
    <w:p w14:paraId="53BD486C" w14:textId="77777777" w:rsidR="000D6E40" w:rsidRPr="000D6E40" w:rsidRDefault="000D6E40" w:rsidP="000D6E40">
      <w:p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1989. </w:t>
      </w:r>
    </w:p>
    <w:p w14:paraId="1F90345F" w14:textId="77777777" w:rsidR="000D6E40" w:rsidRPr="000D6E40" w:rsidRDefault="000D6E40" w:rsidP="000D6E40">
      <w:pPr>
        <w:numPr>
          <w:ilvl w:val="0"/>
          <w:numId w:val="1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Фейгин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Воспитание и совершенствование музыканта-педагога. М., 1973. </w:t>
      </w:r>
    </w:p>
    <w:p w14:paraId="7A35F1E1" w14:textId="77777777" w:rsidR="000D6E40" w:rsidRPr="000D6E40" w:rsidRDefault="000D6E40" w:rsidP="000D6E40">
      <w:pPr>
        <w:numPr>
          <w:ilvl w:val="0"/>
          <w:numId w:val="1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Чапкий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Школа игры на выборном баяне. Киев, 1978. </w:t>
      </w:r>
    </w:p>
    <w:p w14:paraId="028D4EFC" w14:textId="77777777" w:rsidR="000D6E40" w:rsidRPr="000D6E40" w:rsidRDefault="000D6E40" w:rsidP="000D6E40">
      <w:pPr>
        <w:numPr>
          <w:ilvl w:val="0"/>
          <w:numId w:val="1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Говорушко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Школа игры на баяне. Л., 1981. </w:t>
      </w:r>
    </w:p>
    <w:p w14:paraId="021BD1F9" w14:textId="77777777" w:rsidR="000D6E40" w:rsidRPr="000D6E40" w:rsidRDefault="000D6E40" w:rsidP="000D6E40">
      <w:pPr>
        <w:numPr>
          <w:ilvl w:val="0"/>
          <w:numId w:val="1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Говорушко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Методика обучение игре на народных инструментах. Л., 1975. </w:t>
      </w:r>
    </w:p>
    <w:p w14:paraId="0052E853" w14:textId="77777777" w:rsidR="000D6E40" w:rsidRPr="000D6E40" w:rsidRDefault="000D6E40" w:rsidP="000D6E40">
      <w:pPr>
        <w:numPr>
          <w:ilvl w:val="0"/>
          <w:numId w:val="1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Коган У врат мастерства. Работа пианиста. М., 1969. </w:t>
      </w:r>
    </w:p>
    <w:p w14:paraId="07A7585F" w14:textId="77777777" w:rsidR="000D6E40" w:rsidRPr="000D6E40" w:rsidRDefault="000D6E40" w:rsidP="000D6E40">
      <w:pPr>
        <w:numPr>
          <w:ilvl w:val="0"/>
          <w:numId w:val="1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Нейгауз Об искусстве фортепианной игры. М., 1987. </w:t>
      </w:r>
    </w:p>
    <w:p w14:paraId="39F5E468" w14:textId="77777777" w:rsidR="000D6E40" w:rsidRPr="000D6E40" w:rsidRDefault="000D6E40" w:rsidP="000D6E40">
      <w:pPr>
        <w:numPr>
          <w:ilvl w:val="0"/>
          <w:numId w:val="1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Липс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Искусство игры на баяне. М., 1985. </w:t>
      </w:r>
    </w:p>
    <w:p w14:paraId="29484524" w14:textId="77777777" w:rsidR="000D6E40" w:rsidRPr="000D6E40" w:rsidRDefault="000D6E40" w:rsidP="000D6E40">
      <w:pPr>
        <w:numPr>
          <w:ilvl w:val="0"/>
          <w:numId w:val="1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Браудо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Артикуляция. Л., 1973. </w:t>
      </w:r>
    </w:p>
    <w:p w14:paraId="549131CC" w14:textId="77777777" w:rsidR="000D6E40" w:rsidRPr="000D6E40" w:rsidRDefault="000D6E40" w:rsidP="000D6E40">
      <w:pPr>
        <w:numPr>
          <w:ilvl w:val="0"/>
          <w:numId w:val="1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В. Мельников. Школа игры на балалайке. М., 1991. </w:t>
      </w:r>
    </w:p>
    <w:p w14:paraId="61303008" w14:textId="77777777" w:rsidR="000D6E40" w:rsidRPr="000D6E40" w:rsidRDefault="000D6E40" w:rsidP="000D6E40">
      <w:pPr>
        <w:numPr>
          <w:ilvl w:val="0"/>
          <w:numId w:val="1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Илюхин Самоучитель игры на балалайке. М., 1971. </w:t>
      </w:r>
    </w:p>
    <w:p w14:paraId="10AF8358" w14:textId="77777777" w:rsidR="000D6E40" w:rsidRPr="000D6E40" w:rsidRDefault="000D6E40" w:rsidP="000D6E40">
      <w:pPr>
        <w:numPr>
          <w:ilvl w:val="0"/>
          <w:numId w:val="1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Андрюшенков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Школа – самоучитель игры на балалайке.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Спб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., 2011. </w:t>
      </w:r>
    </w:p>
    <w:p w14:paraId="384E71AE" w14:textId="77777777" w:rsidR="000D6E40" w:rsidRPr="000D6E40" w:rsidRDefault="000D6E40" w:rsidP="000D6E40">
      <w:pPr>
        <w:numPr>
          <w:ilvl w:val="0"/>
          <w:numId w:val="1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Агафошин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Школа игры на шестиструнной гитаре. М., 1985. </w:t>
      </w:r>
    </w:p>
    <w:p w14:paraId="346BE838" w14:textId="77777777" w:rsidR="000D6E40" w:rsidRPr="000D6E40" w:rsidRDefault="000D6E40" w:rsidP="000D6E40">
      <w:pPr>
        <w:numPr>
          <w:ilvl w:val="0"/>
          <w:numId w:val="1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Иванов-Крамской Школа игры на шестиструнной гитаре. М., 1970. </w:t>
      </w:r>
    </w:p>
    <w:p w14:paraId="2AB8752D" w14:textId="77777777" w:rsidR="000D6E40" w:rsidRPr="000D6E40" w:rsidRDefault="000D6E40" w:rsidP="000D6E40">
      <w:pPr>
        <w:numPr>
          <w:ilvl w:val="0"/>
          <w:numId w:val="1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Каркасси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Школа игры на гитаре. М., 1988. </w:t>
      </w:r>
    </w:p>
    <w:p w14:paraId="0174081B" w14:textId="77777777" w:rsidR="000D6E40" w:rsidRPr="000D6E40" w:rsidRDefault="000D6E40" w:rsidP="000D6E40">
      <w:pPr>
        <w:numPr>
          <w:ilvl w:val="0"/>
          <w:numId w:val="1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Пухоль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Школы игры на гитаре. М., 1977. </w:t>
      </w:r>
    </w:p>
    <w:p w14:paraId="5B67B598" w14:textId="77777777" w:rsidR="000D6E40" w:rsidRPr="000D6E40" w:rsidRDefault="000D6E40" w:rsidP="000D6E40">
      <w:pPr>
        <w:numPr>
          <w:ilvl w:val="0"/>
          <w:numId w:val="1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Х. </w:t>
      </w:r>
      <w:proofErr w:type="spellStart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Сагрерас</w:t>
      </w:r>
      <w:proofErr w:type="spellEnd"/>
      <w:r w:rsidRPr="000D6E4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Школа игры на гитаре. М., 1996. </w:t>
      </w:r>
    </w:p>
    <w:p w14:paraId="34AE747E" w14:textId="77777777" w:rsidR="000D6E40" w:rsidRDefault="000D6E40"/>
    <w:sectPr w:rsidR="000D6E40" w:rsidSect="00147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02CD"/>
    <w:multiLevelType w:val="hybridMultilevel"/>
    <w:tmpl w:val="905A60D6"/>
    <w:lvl w:ilvl="0" w:tplc="4F306148">
      <w:start w:val="145"/>
      <w:numFmt w:val="decimal"/>
      <w:lvlText w:val="%1."/>
      <w:lvlJc w:val="left"/>
      <w:pPr>
        <w:ind w:left="70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D6A5B0">
      <w:start w:val="1"/>
      <w:numFmt w:val="lowerLetter"/>
      <w:lvlText w:val="%2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D03536">
      <w:start w:val="1"/>
      <w:numFmt w:val="lowerRoman"/>
      <w:lvlText w:val="%3"/>
      <w:lvlJc w:val="left"/>
      <w:pPr>
        <w:ind w:left="2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E4C022">
      <w:start w:val="1"/>
      <w:numFmt w:val="decimal"/>
      <w:lvlText w:val="%4"/>
      <w:lvlJc w:val="left"/>
      <w:pPr>
        <w:ind w:left="2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84E96E">
      <w:start w:val="1"/>
      <w:numFmt w:val="lowerLetter"/>
      <w:lvlText w:val="%5"/>
      <w:lvlJc w:val="left"/>
      <w:pPr>
        <w:ind w:left="3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7E08C4">
      <w:start w:val="1"/>
      <w:numFmt w:val="lowerRoman"/>
      <w:lvlText w:val="%6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809DC">
      <w:start w:val="1"/>
      <w:numFmt w:val="decimal"/>
      <w:lvlText w:val="%7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C4B578">
      <w:start w:val="1"/>
      <w:numFmt w:val="lowerLetter"/>
      <w:lvlText w:val="%8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3C931C">
      <w:start w:val="1"/>
      <w:numFmt w:val="lowerRoman"/>
      <w:lvlText w:val="%9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C70AAB"/>
    <w:multiLevelType w:val="hybridMultilevel"/>
    <w:tmpl w:val="C7AE1456"/>
    <w:lvl w:ilvl="0" w:tplc="63C63F48">
      <w:start w:val="1"/>
      <w:numFmt w:val="decimal"/>
      <w:lvlText w:val="%1."/>
      <w:lvlJc w:val="left"/>
      <w:pPr>
        <w:ind w:left="1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D045C2">
      <w:start w:val="1"/>
      <w:numFmt w:val="lowerLetter"/>
      <w:lvlText w:val="%2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E623E4">
      <w:start w:val="1"/>
      <w:numFmt w:val="lowerRoman"/>
      <w:lvlText w:val="%3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D2AD5E">
      <w:start w:val="1"/>
      <w:numFmt w:val="decimal"/>
      <w:lvlText w:val="%4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EA5236">
      <w:start w:val="1"/>
      <w:numFmt w:val="lowerLetter"/>
      <w:lvlText w:val="%5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24D818">
      <w:start w:val="1"/>
      <w:numFmt w:val="lowerRoman"/>
      <w:lvlText w:val="%6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56E5F8">
      <w:start w:val="1"/>
      <w:numFmt w:val="decimal"/>
      <w:lvlText w:val="%7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047DCE">
      <w:start w:val="1"/>
      <w:numFmt w:val="lowerLetter"/>
      <w:lvlText w:val="%8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DA02CE">
      <w:start w:val="1"/>
      <w:numFmt w:val="lowerRoman"/>
      <w:lvlText w:val="%9"/>
      <w:lvlJc w:val="left"/>
      <w:pPr>
        <w:ind w:left="6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AD0C1F"/>
    <w:multiLevelType w:val="hybridMultilevel"/>
    <w:tmpl w:val="5A9C951E"/>
    <w:lvl w:ilvl="0" w:tplc="48EE49DC">
      <w:start w:val="129"/>
      <w:numFmt w:val="decimal"/>
      <w:lvlText w:val="%1."/>
      <w:lvlJc w:val="left"/>
      <w:pPr>
        <w:ind w:left="134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54C6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EA59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3A595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6CE0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9CA2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783E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269D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1423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383F42"/>
    <w:multiLevelType w:val="hybridMultilevel"/>
    <w:tmpl w:val="82A09C34"/>
    <w:lvl w:ilvl="0" w:tplc="34ACF1A2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72561D3"/>
    <w:multiLevelType w:val="hybridMultilevel"/>
    <w:tmpl w:val="8B469E96"/>
    <w:lvl w:ilvl="0" w:tplc="2F5C4C7A">
      <w:start w:val="1"/>
      <w:numFmt w:val="decimal"/>
      <w:lvlText w:val="%1."/>
      <w:lvlJc w:val="left"/>
      <w:pPr>
        <w:ind w:left="121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3CA2CE">
      <w:start w:val="2"/>
      <w:numFmt w:val="decimal"/>
      <w:lvlRestart w:val="0"/>
      <w:lvlText w:val="%2."/>
      <w:lvlJc w:val="left"/>
      <w:pPr>
        <w:ind w:left="139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58EF2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3C56F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90DE5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249F1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50046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DE85B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2AE06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EA34C9"/>
    <w:multiLevelType w:val="hybridMultilevel"/>
    <w:tmpl w:val="9708BBEC"/>
    <w:lvl w:ilvl="0" w:tplc="F0FA3998">
      <w:start w:val="1"/>
      <w:numFmt w:val="bullet"/>
      <w:lvlText w:val="-"/>
      <w:lvlJc w:val="left"/>
      <w:pPr>
        <w:ind w:left="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E6E728">
      <w:start w:val="1"/>
      <w:numFmt w:val="bullet"/>
      <w:lvlText w:val="o"/>
      <w:lvlJc w:val="left"/>
      <w:pPr>
        <w:ind w:left="1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CC29BA">
      <w:start w:val="1"/>
      <w:numFmt w:val="bullet"/>
      <w:lvlText w:val="▪"/>
      <w:lvlJc w:val="left"/>
      <w:pPr>
        <w:ind w:left="1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046346">
      <w:start w:val="1"/>
      <w:numFmt w:val="bullet"/>
      <w:lvlText w:val="•"/>
      <w:lvlJc w:val="left"/>
      <w:pPr>
        <w:ind w:left="2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5681BE">
      <w:start w:val="1"/>
      <w:numFmt w:val="bullet"/>
      <w:lvlText w:val="o"/>
      <w:lvlJc w:val="left"/>
      <w:pPr>
        <w:ind w:left="3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F297E4">
      <w:start w:val="1"/>
      <w:numFmt w:val="bullet"/>
      <w:lvlText w:val="▪"/>
      <w:lvlJc w:val="left"/>
      <w:pPr>
        <w:ind w:left="3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DCADC0">
      <w:start w:val="1"/>
      <w:numFmt w:val="bullet"/>
      <w:lvlText w:val="•"/>
      <w:lvlJc w:val="left"/>
      <w:pPr>
        <w:ind w:left="4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369618">
      <w:start w:val="1"/>
      <w:numFmt w:val="bullet"/>
      <w:lvlText w:val="o"/>
      <w:lvlJc w:val="left"/>
      <w:pPr>
        <w:ind w:left="5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58B9A2">
      <w:start w:val="1"/>
      <w:numFmt w:val="bullet"/>
      <w:lvlText w:val="▪"/>
      <w:lvlJc w:val="left"/>
      <w:pPr>
        <w:ind w:left="6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1A26E2"/>
    <w:multiLevelType w:val="hybridMultilevel"/>
    <w:tmpl w:val="CDC0ED9C"/>
    <w:lvl w:ilvl="0" w:tplc="FAFEA53A">
      <w:start w:val="139"/>
      <w:numFmt w:val="decimal"/>
      <w:lvlText w:val="%1."/>
      <w:lvlJc w:val="left"/>
      <w:pPr>
        <w:ind w:left="13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C486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5A43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C618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8228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9EB4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F06D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48E6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E6C7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32133E"/>
    <w:multiLevelType w:val="hybridMultilevel"/>
    <w:tmpl w:val="4D2C1E3A"/>
    <w:lvl w:ilvl="0" w:tplc="04325814">
      <w:start w:val="135"/>
      <w:numFmt w:val="decimal"/>
      <w:lvlText w:val="%1."/>
      <w:lvlJc w:val="left"/>
      <w:pPr>
        <w:ind w:left="13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7A1D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4863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3850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F695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4243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FA23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8665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34EC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4817308"/>
    <w:multiLevelType w:val="hybridMultilevel"/>
    <w:tmpl w:val="B3262E72"/>
    <w:lvl w:ilvl="0" w:tplc="47C23AEA">
      <w:start w:val="101"/>
      <w:numFmt w:val="decimal"/>
      <w:lvlText w:val="%1."/>
      <w:lvlJc w:val="left"/>
      <w:pPr>
        <w:ind w:left="13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B227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1C93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1A89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F27C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9066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7410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88E3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6AF3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763038F"/>
    <w:multiLevelType w:val="hybridMultilevel"/>
    <w:tmpl w:val="1712955C"/>
    <w:lvl w:ilvl="0" w:tplc="7CD6AA28">
      <w:start w:val="1"/>
      <w:numFmt w:val="upperRoman"/>
      <w:lvlText w:val="%1."/>
      <w:lvlJc w:val="left"/>
      <w:pPr>
        <w:ind w:left="1618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CD334">
      <w:start w:val="1"/>
      <w:numFmt w:val="bullet"/>
      <w:lvlText w:val="-"/>
      <w:lvlJc w:val="left"/>
      <w:pPr>
        <w:ind w:left="172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C0CD92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EC4826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703DFC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7C5F76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6E3AC6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E064A8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36C640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4373270">
    <w:abstractNumId w:val="9"/>
  </w:num>
  <w:num w:numId="2" w16cid:durableId="534775017">
    <w:abstractNumId w:val="3"/>
  </w:num>
  <w:num w:numId="3" w16cid:durableId="1799838671">
    <w:abstractNumId w:val="5"/>
  </w:num>
  <w:num w:numId="4" w16cid:durableId="1009022763">
    <w:abstractNumId w:val="4"/>
  </w:num>
  <w:num w:numId="5" w16cid:durableId="907374427">
    <w:abstractNumId w:val="8"/>
  </w:num>
  <w:num w:numId="6" w16cid:durableId="1650162895">
    <w:abstractNumId w:val="2"/>
  </w:num>
  <w:num w:numId="7" w16cid:durableId="1051996408">
    <w:abstractNumId w:val="7"/>
  </w:num>
  <w:num w:numId="8" w16cid:durableId="610939583">
    <w:abstractNumId w:val="6"/>
  </w:num>
  <w:num w:numId="9" w16cid:durableId="1115442484">
    <w:abstractNumId w:val="0"/>
  </w:num>
  <w:num w:numId="10" w16cid:durableId="1414163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E40"/>
    <w:rsid w:val="000D6E40"/>
    <w:rsid w:val="0014727B"/>
    <w:rsid w:val="009D7565"/>
    <w:rsid w:val="00DF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149BD"/>
  <w15:docId w15:val="{3D6A3CE8-89D2-49CA-B1EA-FBEEBB84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+7HjWCCLay9SlHzo62YOCtD4MzkBkxDi2/HRLubDacM=</DigestValue>
    </Reference>
    <Reference Type="http://www.w3.org/2000/09/xmldsig#Object" URI="#idOfficeObject">
      <DigestMethod Algorithm="urn:ietf:params:xml:ns:cpxmlsec:algorithms:gostr34112012-256"/>
      <DigestValue>zNaM9eXVf9Gfm6TLZIif6aVWiO3/6gz1REP9Y7IbEv8=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Q7wiALX56cD2wFhjCIEQNFsppzsvSjPVOXiF1GHym3I=</DigestValue>
    </Reference>
    <Reference Type="http://www.w3.org/2000/09/xmldsig#Object" URI="#idValidSigLnImg">
      <DigestMethod Algorithm="urn:ietf:params:xml:ns:cpxmlsec:algorithms:gostr34112012-256"/>
      <DigestValue>HL44EN1Z3499qq7vwZtUfNUZ8J0IOLVq1DGTrukr9B8=</DigestValue>
    </Reference>
    <Reference Type="http://www.w3.org/2000/09/xmldsig#Object" URI="#idInvalidSigLnImg">
      <DigestMethod Algorithm="urn:ietf:params:xml:ns:cpxmlsec:algorithms:gostr34112012-256"/>
      <DigestValue>N8ObLkNhT1YamkXShjASYUDs8T6on/JZhnKGSHmRSvg=</DigestValue>
    </Reference>
  </SignedInfo>
  <SignatureValue>OOL1b2lM8G8x6gkuznTYq7Rezw6xXFWpITAfGSNMCxCedYLaK+elWcWUNPtLecL1hP56u6GKz6Nc
C4/VeXBPtw==</SignatureValue>
  <KeyInfo>
    <X509Data>
      <X509Certificate>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LAPCp4okAAAAAB54wCgYIKoUDBwEBAwIDQQA1gZ/7ri/6ftY3cnI9HHU4g5LLfck0FvM+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urn:ietf:params:xml:ns:cpxmlsec:algorithms:gostr34112012-256"/>
        <DigestValue>ydqtXeAc4CNaA15xazSfLlMzkTsXh4nJ5NFyhE9YzEY=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0ANKzgvnJ86pGwqG2NhQdziIJeVf+C5jAczbZOzKmR4=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1Ek0Xmrcz8qWTUWTkvzKitv65EMQpGfxTsmwygdv3bo=</DigestValue>
      </Reference>
      <Reference URI="/word/media/image1.jpeg?ContentType=image/jpeg">
        <DigestMethod Algorithm="urn:ietf:params:xml:ns:cpxmlsec:algorithms:gostr34112012-256"/>
        <DigestValue>LlaSGKmhNBxcRmAboEXknhnUguyeqWidU65156vQaiw=</DigestValue>
      </Reference>
      <Reference URI="/word/media/image2.emf?ContentType=image/x-emf">
        <DigestMethod Algorithm="urn:ietf:params:xml:ns:cpxmlsec:algorithms:gostr34112012-256"/>
        <DigestValue>3XXJ5cvkZzKcezJ32mp73XYI/BJQw/9CoA9VzQk/G1w=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ZBpNjTv2HSqmesH3epBH4g1eo5gSH8NaHGX1DjeZJ1g=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WALFqRCT6FDlfRiNJVygu0AEsQ+RnCf4P3hWvPPg04Y=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71s60AbCDvgmFNiqHWNfXWs9uHpwxEGHBx2X72SKcLk=</DigestValue>
      </Reference>
      <Reference URI="/word/theme/theme1.xml?ContentType=application/vnd.openxmlformats-officedocument.theme+xml">
        <DigestMethod Algorithm="urn:ietf:params:xml:ns:cpxmlsec:algorithms: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lvMcaYMCSxj8dvxl0pBYAJFWb7vRaQ5QVwfC/mGgED8=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2023-09-29T09:23:24Z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{9BD4356B-91BB-4A4D-B8F6-AC89D95C70E2}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2023-09-29T09:23:24Z</xd:SigningTime>
          <xd:SigningCertificate>
            <xd:Cert>
              <xd:CertDigest>
                <DigestMethod Algorithm="urn:ietf:params:xml:ns:cpxmlsec:algorithms:gostr34112012-256"/>
                <DigestValue>2o8oD4/H8LlxYITL/OaDed8D1axDaNgoPQduHNgKlvc=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PCp4okAAAAAB54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zMDMyMTE1MDA0NloXDTM4MDMyMTE1MDA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DXEq6/rdBt57hEfc8TK5HVKSr91hfJSwIAg6sxXCXQplXwFuhEtCG61s/wLwi6+6YUk3gXdQxUgcVazQT7+CRP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KcLlShvn+RLilGAsoUfiUr85/Cc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EBF8rrvU4EpQUJC3TIKaN75aaXHRXB/eiFLU985lDoc0C+NHt8gDKwf+nYgpohn7KVhpHPPCgTLsJh6aHxY3HA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  <Object Id="idValidSigLnImg">AQAAAGwAAAAAAAAAAAAAAKkCAAB/AAAAAAAAAAAAAAAgSQAAtQ0AACBFTUYAAAEAENsAAM4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CM47QCAAACAAAAtAIAACgAAAAAAAAAiP6kk/l/AAAAAAAAAAAAAGg3SzH5fwAA/////wIAAACg0hz8tAIAAAAAAAAAAAAAAAAAAAAAAABLmyXw4IoAAAAAAAAAAAAAAAAAAPl/AADg////AAAAANBole20AgAAeKc/bwAAAAAAAAAAAAAAAAYAAAAAAAAAAAAAAAAAAACcpj9v0QAAANmmP2/RAAAA0bd9k/l/AAABAAAAAAAAAMBBkPwAAAAA6BJxMfl/AADgoJz8tAIAANBole20AgAAC6eBk/l/AABApj9v0QAAANmmP2/RAAAAkH9I9LQC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CqAg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AAAJvytAIAANAxm/K0AgAA0HE/b9EAAACQcT9v0QAAAAAAm/K0AgAAAHI/b9EAAAD//////////wB2YAAAAAAAAAAAAAAAAADwcT9v0QAAAAAwAAAAAAAAAACb8rQCAAB/AwAAAAAAAFMBAAAAAAAAoG3H/rQCAADQMZvyAAAAAAAAAADRAAAAAAAAAAAAAAAAAJvytAIAANAxm/K0AgAA0HE/b9EAAACddmAAAAAAAAAAm/K0AgAAoG3H/gAAAAABAAAAAAAAAK1/XiMAAAAAAAAAAAAAAAALp4GT+X8AAHBwP2/RAAAAZAAAAAAAAAAIAJuAtAIAAAAAAABkdgAIAAAAACUAAAAMAAAABAAAAEYAAAAoAAAAHAAAAEdESUMCAAAAAAAAAAAAAAC/AAAAgAAAAAAAAAAhAAAACAAAAGIAAAAMAAAAAQAAACEAAAAIAAAAHgAAABgAAAAAAAAAAAAAAKoC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CpAgAAfAAAAAAAAABQAAAAqg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JwAAAAKAAAAUAAAAFIAAABcAAAAAQAAAFWV20FfQttBCgAAAFAAAAANAAAATAAAAAAAAAAAAAAAAAAAAP//////////aAAAAB0ELgATBC4AIAAaBD4ERgQwBEAENQQyBDAEAAAIAAAAAwAAAAUAAAADAAAAAwAAAAYAAAAHAAAABwAAAAYAAAAHAAAABgAAAAYAAAAGAAAASwAAAEAAAAAwAAAABQAAACAAAAABAAAAAQAAABAAAAAAAAAAAAAAAKoCAACAAAAAAAAAAAAAAACqAgAAgAAAACUAAAAMAAAAAg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  <Object Id="idInvalidSigLnImg">AQAAAGwAAAAAAAAAAAAAAKkCAAB/AAAAAAAAAAAAAAAgSQAAtQ0AACBFTUYAAAEA4N4AANQ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CAmz9v0QAAAIj+pJP5fwAAAAAAAAAAAABV38sx+X8AAEBrspT5fwAA7HpaMvl/AAAAAAAAAAAAAAAAAAAAAAAA26Il8OCKAAAh4ssx+X8AAAQAAADRAAAA9f///wAAAADQaJXttAIAAAieP28AAAAAAAAAAAAAAAAJAAAAAAAAAAAAAAAAAAAALJ0/b9EAAABpnT9v0QAAANG3fZP5fwAAAACwlPl/AAAAAAAAAAAAAAAAAAAAAAAAAHzhdfl/AADQaJXttAIAAAungZP5fwAA0Jw/b9EAAABpnT9v0Q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N3Mvl/AACI/qST+X8AAAAAAAAAAAAAEAAAAAAAAAAAAAsAAAAAAAAAAID/////AAAAAAAAAAAAAAAAAAAAALviJfDgigAAEQAAAAAAAAAgxBHytAIAANA4CPS0AgAA0GiV7bQCAAAQ3j9vAAAAAAAAAAAAAAAABwAAAAAAAAAAAAAAAAAAAEzdP2/RAAAAid0/b9EAAADRt32T+X8AALDcP2/RAAAAALjhdQAAAACg4T9v0QAAAIRgZOO0AgAA0GiV7bQCAAALp4GT+X8AAPDcP2/RAAAAid0/b9EAAAAAIL3ttAI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jOO0AgAAAgAAALQCAAAoAAAAAAAAAIj+pJP5fwAAAAAAAAAAAABoN0sx+X8AAP////8CAAAAoNIc/LQCAAAAAAAAAAAAAAAAAAAAAAAAS5sl8OCKAAAAAAAAAAAAAAAAAAD5fwAA4P///wAAAADQaJXttAIAAHinP28AAAAAAAAAAAAAAAAGAAAAAAAAAAAAAAAAAAAAnKY/b9EAAADZpj9v0QAAANG3fZP5fwAAAQAAAAAAAADAQZD8AAAAAOgScTH5fwAA4KCc/LQCAADQaJXttAIAAAungZP5fwAAQKY/b9EAAADZpj9v0QAAAJB/SPS0Ag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AACb8rQCAADQMZvytAIAANBxP2/RAAAAkHE/b9EAAAAAAJvytAIAAAByP2/RAAAA//////////8AdmAAAAAAAAAAAAAAAAAA8HE/b9EAAAAAMAAAAAAAAAAAm/K0AgAAfwMAAAAAAABTAQAAAAAAAKBtx/60AgAA0DGb8gAAAAAAAAAA0QAAAAAAAAAAAAAAAACb8rQCAADQMZvytAIAANBxP2/RAAAAnXZgAAAAAAAAAJvytAIAAKBtx/4AAAAAAQAAAAAAAACtf14jAAAAAAAAAAAAAAAAC6eBk/l/AABwcD9v0QAAAGQAAAAAAAAACACcgLQC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9458</Words>
  <Characters>53914</Characters>
  <Application>Microsoft Office Word</Application>
  <DocSecurity>0</DocSecurity>
  <Lines>449</Lines>
  <Paragraphs>126</Paragraphs>
  <ScaleCrop>false</ScaleCrop>
  <Company/>
  <LinksUpToDate>false</LinksUpToDate>
  <CharactersWithSpaces>63246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Nikitin</dc:creator>
  <cp:keywords/>
  <dc:description/>
  <cp:lastModifiedBy>Lenovo1</cp:lastModifiedBy>
  <cp:revision>5</cp:revision>
  <dcterms:created xsi:type="dcterms:W3CDTF">2021-09-07T19:08:00Z</dcterms:created>
  <dcterms:modified xsi:type="dcterms:W3CDTF">2023-09-29T09:23:00Z</dcterms:modified>
</cp:coreProperties>
</file>