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E281F" w14:textId="77777777" w:rsidR="00620D78" w:rsidRPr="00620D78" w:rsidRDefault="00620D78" w:rsidP="00620D78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  <w:r w:rsidRPr="00620D78">
        <w:rPr>
          <w:rFonts w:ascii="Times New Roman" w:eastAsia="Times New Roman" w:hAnsi="Times New Roman" w:cs="Times New Roman"/>
          <w:noProof/>
          <w:color w:val="000000"/>
          <w:sz w:val="24"/>
        </w:rPr>
        <w:drawing>
          <wp:inline distT="0" distB="0" distL="0" distR="0" wp14:anchorId="5E46B040" wp14:editId="58E47219">
            <wp:extent cx="628650" cy="679450"/>
            <wp:effectExtent l="0" t="0" r="0" b="0"/>
            <wp:docPr id="1" name="Picture 25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3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360BF9" w14:textId="77777777" w:rsidR="00620D78" w:rsidRPr="00620D78" w:rsidRDefault="00620D78" w:rsidP="00620D78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14:paraId="017619B7" w14:textId="77777777" w:rsidR="00620D78" w:rsidRPr="00620D78" w:rsidRDefault="00620D78" w:rsidP="00620D78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  <w:r w:rsidRPr="00620D78"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  <w:t xml:space="preserve">Санкт-Петербургское государственное бюджетное учреждение </w:t>
      </w:r>
    </w:p>
    <w:p w14:paraId="2AC5352F" w14:textId="77777777" w:rsidR="00620D78" w:rsidRPr="00620D78" w:rsidRDefault="00620D78" w:rsidP="00620D78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  <w:r w:rsidRPr="00620D78"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  <w:t xml:space="preserve">дополнительного образования </w:t>
      </w:r>
    </w:p>
    <w:p w14:paraId="6A960C49" w14:textId="77777777" w:rsidR="00620D78" w:rsidRPr="00620D78" w:rsidRDefault="00620D78" w:rsidP="00620D78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b/>
          <w:noProof/>
          <w:color w:val="000000"/>
          <w:sz w:val="24"/>
          <w:lang w:eastAsia="en-US"/>
        </w:rPr>
      </w:pPr>
      <w:r w:rsidRPr="00620D78">
        <w:rPr>
          <w:rFonts w:ascii="Times New Roman" w:eastAsia="Times New Roman" w:hAnsi="Times New Roman" w:cs="Times New Roman"/>
          <w:b/>
          <w:noProof/>
          <w:color w:val="000000"/>
          <w:sz w:val="24"/>
          <w:lang w:eastAsia="en-US"/>
        </w:rPr>
        <w:t xml:space="preserve">"Санкт-Петербургская детская музыкальная школа </w:t>
      </w:r>
    </w:p>
    <w:p w14:paraId="19624B6A" w14:textId="77777777" w:rsidR="00620D78" w:rsidRPr="00620D78" w:rsidRDefault="00620D78" w:rsidP="00620D78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  <w:r w:rsidRPr="00620D78">
        <w:rPr>
          <w:rFonts w:ascii="Times New Roman" w:eastAsia="Times New Roman" w:hAnsi="Times New Roman" w:cs="Times New Roman"/>
          <w:b/>
          <w:noProof/>
          <w:color w:val="000000"/>
          <w:sz w:val="24"/>
          <w:lang w:eastAsia="en-US"/>
        </w:rPr>
        <w:t>имени Андрея Петрова</w:t>
      </w:r>
      <w:r w:rsidRPr="00620D78"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  <w:t>"</w:t>
      </w:r>
    </w:p>
    <w:p w14:paraId="6AF3D91A" w14:textId="77777777" w:rsidR="00620D78" w:rsidRPr="00620D78" w:rsidRDefault="00620D78" w:rsidP="00620D78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14:paraId="27DCB21C" w14:textId="77777777" w:rsidR="00620D78" w:rsidRPr="00620D78" w:rsidRDefault="00620D78" w:rsidP="00620D78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14:paraId="58A992CB" w14:textId="77777777" w:rsidR="00620D78" w:rsidRPr="00620D78" w:rsidRDefault="00620D78" w:rsidP="00620D78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14:paraId="7C715F8B" w14:textId="77777777" w:rsidR="00620D78" w:rsidRPr="00620D78" w:rsidRDefault="00620D78" w:rsidP="00620D78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14:paraId="246B439F" w14:textId="77777777" w:rsidR="00620D78" w:rsidRPr="00620D78" w:rsidRDefault="00620D78" w:rsidP="00620D78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14:paraId="420DE26F" w14:textId="77777777" w:rsidR="00620D78" w:rsidRPr="00620D78" w:rsidRDefault="00620D78" w:rsidP="00620D78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  <w:r w:rsidRPr="00620D78"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  <w:t xml:space="preserve">ДОПОЛНИТЕЛЬНЫЕ ПРЕДПРОФЕССИОНАЛЬНЫЕ ОБЩЕОБРАЗОВАТЕЛЬНЫЕ ПРОГРАММЫ В ОБЛАСТИ МУЗЫКАЛЬНОГО ИСКУССТВА </w:t>
      </w:r>
    </w:p>
    <w:p w14:paraId="29B49497" w14:textId="77777777" w:rsidR="00620D78" w:rsidRPr="00620D78" w:rsidRDefault="00620D78" w:rsidP="00620D78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  <w:r w:rsidRPr="00620D78"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  <w:t xml:space="preserve">«НАРОДНЫЕ ИНСТРУМЕНТЫ» </w:t>
      </w:r>
    </w:p>
    <w:p w14:paraId="0FB53DA6" w14:textId="77777777" w:rsidR="00620D78" w:rsidRPr="00620D78" w:rsidRDefault="00620D78" w:rsidP="00620D78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14:paraId="370AC626" w14:textId="77777777" w:rsidR="00620D78" w:rsidRPr="00620D78" w:rsidRDefault="00620D78" w:rsidP="00620D78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14:paraId="3360662A" w14:textId="77777777" w:rsidR="00620D78" w:rsidRPr="00620D78" w:rsidRDefault="00620D78" w:rsidP="00620D78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14:paraId="143C223E" w14:textId="77777777" w:rsidR="00620D78" w:rsidRPr="00620D78" w:rsidRDefault="00620D78" w:rsidP="00620D78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14:paraId="61FA54DA" w14:textId="77777777" w:rsidR="00620D78" w:rsidRPr="00620D78" w:rsidRDefault="00620D78" w:rsidP="00620D78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  <w:r w:rsidRPr="00620D78"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  <w:t xml:space="preserve">Предметная область </w:t>
      </w:r>
    </w:p>
    <w:p w14:paraId="5B960F1A" w14:textId="77777777" w:rsidR="00620D78" w:rsidRPr="00620D78" w:rsidRDefault="00620D78" w:rsidP="00620D78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b/>
          <w:noProof/>
          <w:color w:val="000000"/>
          <w:sz w:val="24"/>
          <w:lang w:eastAsia="en-US"/>
        </w:rPr>
      </w:pPr>
      <w:r w:rsidRPr="00620D78">
        <w:rPr>
          <w:rFonts w:ascii="Times New Roman" w:eastAsia="Times New Roman" w:hAnsi="Times New Roman" w:cs="Times New Roman"/>
          <w:b/>
          <w:noProof/>
          <w:color w:val="000000"/>
          <w:sz w:val="24"/>
          <w:lang w:eastAsia="en-US"/>
        </w:rPr>
        <w:t xml:space="preserve">В.00. ВАРИАТИВНАЯ ЧАСТЬ  </w:t>
      </w:r>
    </w:p>
    <w:p w14:paraId="26CE4578" w14:textId="77777777" w:rsidR="00620D78" w:rsidRPr="00620D78" w:rsidRDefault="00620D78" w:rsidP="00620D78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14:paraId="524BCB15" w14:textId="77777777" w:rsidR="00620D78" w:rsidRPr="00620D78" w:rsidRDefault="00620D78" w:rsidP="00620D78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14:paraId="40BAD133" w14:textId="77777777" w:rsidR="00620D78" w:rsidRPr="00620D78" w:rsidRDefault="00620D78" w:rsidP="00620D78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14:paraId="59F872EF" w14:textId="77777777" w:rsidR="00620D78" w:rsidRPr="00620D78" w:rsidRDefault="00620D78" w:rsidP="00620D78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14:paraId="2B5E19C3" w14:textId="77777777" w:rsidR="00620D78" w:rsidRPr="00620D78" w:rsidRDefault="00620D78" w:rsidP="00620D78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14:paraId="540F06A2" w14:textId="77777777" w:rsidR="00620D78" w:rsidRPr="00620D78" w:rsidRDefault="00620D78" w:rsidP="00620D78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14:paraId="5F7E68EA" w14:textId="77777777" w:rsidR="00620D78" w:rsidRPr="00620D78" w:rsidRDefault="007E64D4" w:rsidP="00620D78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  <w:t>Рабочая п</w:t>
      </w:r>
      <w:r w:rsidR="00620D78" w:rsidRPr="00620D78"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  <w:t xml:space="preserve">рограмма по учебному предмету </w:t>
      </w:r>
    </w:p>
    <w:p w14:paraId="0F8BC0B6" w14:textId="77777777" w:rsidR="00620D78" w:rsidRPr="00620D78" w:rsidRDefault="00620D78" w:rsidP="00620D78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b/>
          <w:noProof/>
          <w:color w:val="000000"/>
          <w:sz w:val="24"/>
          <w:lang w:eastAsia="en-US"/>
        </w:rPr>
      </w:pPr>
      <w:r w:rsidRPr="00620D78">
        <w:rPr>
          <w:rFonts w:ascii="Times New Roman" w:eastAsia="Times New Roman" w:hAnsi="Times New Roman" w:cs="Times New Roman"/>
          <w:b/>
          <w:noProof/>
          <w:color w:val="000000"/>
          <w:sz w:val="24"/>
          <w:lang w:eastAsia="en-US"/>
        </w:rPr>
        <w:t xml:space="preserve">В.03.УП.03  ОРКЕСТРОВЫЙ КЛАСС  </w:t>
      </w:r>
    </w:p>
    <w:p w14:paraId="7F6CC893" w14:textId="77777777" w:rsidR="00620D78" w:rsidRPr="00620D78" w:rsidRDefault="00620D78" w:rsidP="00620D78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14:paraId="0B57B407" w14:textId="77777777" w:rsidR="00620D78" w:rsidRPr="00620D78" w:rsidRDefault="00620D78" w:rsidP="00620D78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14:paraId="3EA23780" w14:textId="77777777" w:rsidR="00620D78" w:rsidRPr="00620D78" w:rsidRDefault="00620D78" w:rsidP="00620D78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14:paraId="703803DC" w14:textId="77777777" w:rsidR="00620D78" w:rsidRPr="00620D78" w:rsidRDefault="00620D78" w:rsidP="00620D78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14:paraId="2FF91160" w14:textId="77777777" w:rsidR="00620D78" w:rsidRPr="00620D78" w:rsidRDefault="00620D78" w:rsidP="00620D78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14:paraId="011C4C7F" w14:textId="77777777" w:rsidR="00620D78" w:rsidRPr="00620D78" w:rsidRDefault="00620D78" w:rsidP="00620D78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14:paraId="35AF5597" w14:textId="77777777" w:rsidR="00620D78" w:rsidRPr="00620D78" w:rsidRDefault="00620D78" w:rsidP="00620D78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14:paraId="22735734" w14:textId="77777777" w:rsidR="00620D78" w:rsidRPr="00620D78" w:rsidRDefault="00620D78" w:rsidP="00620D78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14:paraId="3DE5208F" w14:textId="77777777" w:rsidR="00620D78" w:rsidRPr="00620D78" w:rsidRDefault="00620D78" w:rsidP="00620D78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14:paraId="1A1EF068" w14:textId="77777777" w:rsidR="00620D78" w:rsidRPr="00620D78" w:rsidRDefault="00620D78" w:rsidP="00620D78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14:paraId="2FF9932F" w14:textId="77777777" w:rsidR="00620D78" w:rsidRPr="00620D78" w:rsidRDefault="00620D78" w:rsidP="00620D78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14:paraId="14903DE8" w14:textId="77777777" w:rsidR="00620D78" w:rsidRPr="00620D78" w:rsidRDefault="00620D78" w:rsidP="00620D78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14:paraId="7CA399DC" w14:textId="77777777" w:rsidR="00620D78" w:rsidRPr="00620D78" w:rsidRDefault="00620D78" w:rsidP="00620D78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14:paraId="2B52900C" w14:textId="77777777" w:rsidR="00620D78" w:rsidRPr="00620D78" w:rsidRDefault="00620D78" w:rsidP="00620D78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14:paraId="196CF168" w14:textId="77777777" w:rsidR="00620D78" w:rsidRPr="00620D78" w:rsidRDefault="00620D78" w:rsidP="00620D78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  <w:r w:rsidRPr="00620D78"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  <w:t>Санкт-Петербург</w:t>
      </w:r>
    </w:p>
    <w:p w14:paraId="0375DC7B" w14:textId="77777777" w:rsidR="00620D78" w:rsidRPr="00620D78" w:rsidRDefault="00620D78" w:rsidP="00620D78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14:paraId="5B9808EA" w14:textId="30EF4419" w:rsidR="00620D78" w:rsidRPr="00620D78" w:rsidRDefault="00620D78" w:rsidP="00620D78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  <w:r w:rsidRPr="00620D78"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  <w:t>202</w:t>
      </w:r>
      <w:r w:rsidR="00F7591C"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  <w:t>3</w:t>
      </w:r>
    </w:p>
    <w:p w14:paraId="729AD59E" w14:textId="77777777" w:rsidR="00620D78" w:rsidRPr="00620D78" w:rsidRDefault="00620D78" w:rsidP="00620D78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14:paraId="3901FBB8" w14:textId="77777777" w:rsidR="00620D78" w:rsidRPr="00620D78" w:rsidRDefault="00620D78" w:rsidP="00620D78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tbl>
      <w:tblPr>
        <w:tblW w:w="9648" w:type="dxa"/>
        <w:tblInd w:w="278" w:type="dxa"/>
        <w:tblCellMar>
          <w:top w:w="54" w:type="dxa"/>
          <w:left w:w="106" w:type="dxa"/>
          <w:right w:w="0" w:type="dxa"/>
        </w:tblCellMar>
        <w:tblLook w:val="04A0" w:firstRow="1" w:lastRow="0" w:firstColumn="1" w:lastColumn="0" w:noHBand="0" w:noVBand="1"/>
      </w:tblPr>
      <w:tblGrid>
        <w:gridCol w:w="4320"/>
        <w:gridCol w:w="5328"/>
      </w:tblGrid>
      <w:tr w:rsidR="00620D78" w:rsidRPr="00620D78" w14:paraId="6555EDBA" w14:textId="77777777" w:rsidTr="00EC4F06">
        <w:trPr>
          <w:trHeight w:val="2083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229C49" w14:textId="77777777" w:rsidR="00620D78" w:rsidRPr="00620D78" w:rsidRDefault="00620D78" w:rsidP="00620D78">
            <w:pPr>
              <w:spacing w:after="16" w:line="252" w:lineRule="auto"/>
              <w:ind w:hanging="4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620D78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lastRenderedPageBreak/>
              <w:t xml:space="preserve">Рассмотрено </w:t>
            </w:r>
          </w:p>
          <w:p w14:paraId="76D25935" w14:textId="77777777" w:rsidR="00620D78" w:rsidRPr="00620D78" w:rsidRDefault="00620D78" w:rsidP="00620D78">
            <w:pPr>
              <w:spacing w:after="16" w:line="252" w:lineRule="auto"/>
              <w:ind w:hanging="4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620D78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 xml:space="preserve">Методическим советом </w:t>
            </w:r>
          </w:p>
          <w:p w14:paraId="7EB54B66" w14:textId="77777777" w:rsidR="00620D78" w:rsidRPr="00620D78" w:rsidRDefault="00620D78" w:rsidP="00620D78">
            <w:pPr>
              <w:spacing w:after="16" w:line="248" w:lineRule="auto"/>
              <w:ind w:hanging="4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620D78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 xml:space="preserve">ГБУ ДО «Санкт-Петербургская </w:t>
            </w:r>
          </w:p>
          <w:p w14:paraId="0C1A7FB8" w14:textId="77777777" w:rsidR="00620D78" w:rsidRPr="00620D78" w:rsidRDefault="00620D78" w:rsidP="00620D78">
            <w:pPr>
              <w:spacing w:after="16" w:line="248" w:lineRule="auto"/>
              <w:ind w:hanging="4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620D78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 xml:space="preserve">детская музыкальная школа </w:t>
            </w:r>
          </w:p>
          <w:p w14:paraId="6FA26C77" w14:textId="77777777" w:rsidR="00620D78" w:rsidRPr="00620D78" w:rsidRDefault="00620D78" w:rsidP="00620D78">
            <w:pPr>
              <w:spacing w:after="16" w:line="248" w:lineRule="auto"/>
              <w:ind w:hanging="4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620D78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 xml:space="preserve">имени Андрея Петрова» </w:t>
            </w:r>
          </w:p>
          <w:p w14:paraId="4527FB07" w14:textId="77777777" w:rsidR="00620D78" w:rsidRPr="00620D78" w:rsidRDefault="00620D78" w:rsidP="00620D78">
            <w:pPr>
              <w:spacing w:after="16" w:line="252" w:lineRule="auto"/>
              <w:ind w:hanging="4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</w:p>
          <w:p w14:paraId="29D627AB" w14:textId="4D1698FE" w:rsidR="00620D78" w:rsidRPr="00620D78" w:rsidRDefault="00620D78" w:rsidP="00620D78">
            <w:pPr>
              <w:spacing w:after="16" w:line="252" w:lineRule="auto"/>
              <w:ind w:hanging="4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620D78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«___</w:t>
            </w:r>
            <w:r w:rsidR="00F7591C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28</w:t>
            </w:r>
            <w:r w:rsidRPr="00620D78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__</w:t>
            </w:r>
            <w:proofErr w:type="gramStart"/>
            <w:r w:rsidRPr="00620D78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 xml:space="preserve">_» </w:t>
            </w:r>
            <w:r w:rsidR="00F7591C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 xml:space="preserve"> августа</w:t>
            </w:r>
            <w:proofErr w:type="gramEnd"/>
            <w:r w:rsidR="00F7591C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 xml:space="preserve"> </w:t>
            </w:r>
            <w:r w:rsidRPr="00620D78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 xml:space="preserve"> 202</w:t>
            </w:r>
            <w:r w:rsidR="00F7591C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3</w:t>
            </w:r>
            <w:r w:rsidRPr="00620D78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 xml:space="preserve"> г. 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BC82B8" w14:textId="77777777" w:rsidR="00620D78" w:rsidRPr="00620D78" w:rsidRDefault="00620D78" w:rsidP="00620D78">
            <w:pPr>
              <w:spacing w:after="16" w:line="252" w:lineRule="auto"/>
              <w:ind w:left="553" w:right="25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620D78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Утверждаю</w:t>
            </w:r>
          </w:p>
          <w:p w14:paraId="35EF9E24" w14:textId="77777777" w:rsidR="00620D78" w:rsidRPr="00620D78" w:rsidRDefault="00620D78" w:rsidP="00620D78">
            <w:pPr>
              <w:spacing w:after="16" w:line="252" w:lineRule="auto"/>
              <w:ind w:left="553" w:right="25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</w:p>
          <w:p w14:paraId="4492A7FD" w14:textId="77777777" w:rsidR="00620D78" w:rsidRPr="00620D78" w:rsidRDefault="00620D78" w:rsidP="00620D78">
            <w:pPr>
              <w:spacing w:after="16" w:line="252" w:lineRule="auto"/>
              <w:ind w:left="553" w:right="25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620D78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Директор ДМШ  им. Андрея Петрова</w:t>
            </w:r>
          </w:p>
          <w:p w14:paraId="494377BE" w14:textId="77777777" w:rsidR="00620D78" w:rsidRPr="00620D78" w:rsidRDefault="00620D78" w:rsidP="00620D78">
            <w:pPr>
              <w:spacing w:after="16" w:line="252" w:lineRule="auto"/>
              <w:ind w:left="553" w:right="25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620D78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 xml:space="preserve">___________________ Н.Г.  </w:t>
            </w:r>
            <w:proofErr w:type="spellStart"/>
            <w:r w:rsidRPr="00620D78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Коцарева</w:t>
            </w:r>
            <w:proofErr w:type="spellEnd"/>
          </w:p>
          <w:p w14:paraId="3C557DE7" w14:textId="77777777" w:rsidR="00620D78" w:rsidRPr="00620D78" w:rsidRDefault="00620D78" w:rsidP="00620D78">
            <w:pPr>
              <w:spacing w:after="16" w:line="252" w:lineRule="auto"/>
              <w:ind w:left="553" w:right="25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</w:p>
          <w:p w14:paraId="36CBE481" w14:textId="2949F850" w:rsidR="00620D78" w:rsidRPr="00620D78" w:rsidRDefault="00F7591C" w:rsidP="00620D78">
            <w:pPr>
              <w:spacing w:after="16" w:line="252" w:lineRule="auto"/>
              <w:ind w:left="553" w:right="25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pict w14:anchorId="15C7CCB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Строка подписи Microsoft Office..." style="width:192.25pt;height:95.75pt">
                  <v:imagedata r:id="rId6" o:title=""/>
                  <o:lock v:ext="edit" ungrouping="t" rotation="t" cropping="t" verticies="t" text="t" grouping="t"/>
                  <o:signatureline v:ext="edit" id="{67966526-C899-4251-AB00-FE3E81D62A61}" provid="{00000000-0000-0000-0000-000000000000}" o:suggestedsigner="Н.Г. Коцарева" o:suggestedsigner2="Директор" issignatureline="t"/>
                </v:shape>
              </w:pict>
            </w:r>
          </w:p>
          <w:p w14:paraId="4709FDAF" w14:textId="76F82901" w:rsidR="00620D78" w:rsidRPr="00620D78" w:rsidRDefault="00620D78" w:rsidP="00620D78">
            <w:pPr>
              <w:spacing w:after="16" w:line="252" w:lineRule="auto"/>
              <w:ind w:left="553" w:right="25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</w:p>
        </w:tc>
      </w:tr>
    </w:tbl>
    <w:p w14:paraId="2C8DD987" w14:textId="77777777" w:rsidR="00620D78" w:rsidRPr="00620D78" w:rsidRDefault="00620D78" w:rsidP="00620D78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58DEEB87" w14:textId="77777777" w:rsidR="00620D78" w:rsidRPr="00620D78" w:rsidRDefault="00620D78" w:rsidP="00620D78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7AFE91ED" w14:textId="77777777" w:rsidR="00620D78" w:rsidRPr="00620D78" w:rsidRDefault="00620D78" w:rsidP="00620D78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133122EB" w14:textId="77777777" w:rsidR="00620D78" w:rsidRPr="00620D78" w:rsidRDefault="00620D78" w:rsidP="00620D78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5F15418C" w14:textId="77777777" w:rsidR="00620D78" w:rsidRPr="00620D78" w:rsidRDefault="00620D78" w:rsidP="00620D78">
      <w:pPr>
        <w:spacing w:after="129" w:line="248" w:lineRule="auto"/>
        <w:ind w:right="28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proofErr w:type="spellStart"/>
      <w:proofErr w:type="gramStart"/>
      <w:r w:rsidRPr="00620D78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Разработчик:</w:t>
      </w:r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Конова</w:t>
      </w:r>
      <w:proofErr w:type="spellEnd"/>
      <w:proofErr w:type="gramEnd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Е.В., Никитин Д.А.</w:t>
      </w:r>
    </w:p>
    <w:p w14:paraId="4D809032" w14:textId="77777777" w:rsidR="00620D78" w:rsidRPr="00620D78" w:rsidRDefault="00620D78" w:rsidP="00620D78">
      <w:pPr>
        <w:spacing w:after="16" w:line="248" w:lineRule="auto"/>
        <w:ind w:left="1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58289D10" w14:textId="77777777" w:rsidR="00620D78" w:rsidRPr="00620D78" w:rsidRDefault="00620D78" w:rsidP="00620D78">
      <w:pPr>
        <w:spacing w:after="132" w:line="248" w:lineRule="auto"/>
        <w:ind w:right="251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proofErr w:type="spellStart"/>
      <w:proofErr w:type="gramStart"/>
      <w:r w:rsidRPr="00620D78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Рецензент:</w:t>
      </w:r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заместитель</w:t>
      </w:r>
      <w:proofErr w:type="spellEnd"/>
      <w:proofErr w:type="gramEnd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директора ГБОУ ДПО УМЦ развития образования в сфере культуры и искусства СПб Комлева М.В</w:t>
      </w:r>
      <w:r w:rsidRPr="00620D78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.</w:t>
      </w:r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– </w:t>
      </w:r>
    </w:p>
    <w:p w14:paraId="291E52EB" w14:textId="77777777" w:rsidR="00620D78" w:rsidRPr="00620D78" w:rsidRDefault="00620D78" w:rsidP="00620D78">
      <w:pPr>
        <w:tabs>
          <w:tab w:val="center" w:pos="856"/>
          <w:tab w:val="center" w:pos="1719"/>
          <w:tab w:val="center" w:pos="2424"/>
          <w:tab w:val="center" w:pos="3134"/>
          <w:tab w:val="center" w:pos="5039"/>
        </w:tabs>
        <w:spacing w:after="342" w:line="248" w:lineRule="auto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proofErr w:type="spellStart"/>
      <w:proofErr w:type="gramStart"/>
      <w:r w:rsidRPr="00620D78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Рецензент:</w:t>
      </w:r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заместитель</w:t>
      </w:r>
      <w:proofErr w:type="spellEnd"/>
      <w:proofErr w:type="gramEnd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директора  по УР СПб ДМШ имени Андрея Петрова Хазанова А.С.</w:t>
      </w:r>
    </w:p>
    <w:p w14:paraId="0B5FCEA0" w14:textId="77777777" w:rsidR="00620D78" w:rsidRPr="00620D78" w:rsidRDefault="00620D78" w:rsidP="00620D78">
      <w:pPr>
        <w:spacing w:after="16" w:line="248" w:lineRule="auto"/>
        <w:ind w:left="10" w:firstLine="274"/>
        <w:jc w:val="center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75868E03" w14:textId="77777777" w:rsidR="00620D78" w:rsidRPr="00620D78" w:rsidRDefault="00620D78" w:rsidP="00620D78">
      <w:pPr>
        <w:spacing w:after="16" w:line="248" w:lineRule="auto"/>
        <w:ind w:left="10" w:firstLine="274"/>
        <w:jc w:val="center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46030AA4" w14:textId="77777777" w:rsidR="00620D78" w:rsidRPr="00620D78" w:rsidRDefault="00620D78" w:rsidP="00620D78">
      <w:pPr>
        <w:spacing w:after="16" w:line="248" w:lineRule="auto"/>
        <w:ind w:left="10" w:firstLine="274"/>
        <w:jc w:val="center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br w:type="page"/>
      </w:r>
      <w:r w:rsidRPr="00620D78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lastRenderedPageBreak/>
        <w:t>Структура программы учебного предмета</w:t>
      </w:r>
    </w:p>
    <w:p w14:paraId="7DBC11A9" w14:textId="77777777" w:rsidR="00620D78" w:rsidRPr="00620D78" w:rsidRDefault="00620D78" w:rsidP="00620D78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 w:rsidRPr="00620D78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I. Пояснительная записка </w:t>
      </w:r>
    </w:p>
    <w:p w14:paraId="32FE89AA" w14:textId="77777777" w:rsidR="00620D78" w:rsidRPr="00620D78" w:rsidRDefault="00620D78" w:rsidP="00620D78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</w:pPr>
      <w:r w:rsidRPr="00620D78"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  <w:t xml:space="preserve">Характеристика учебного предмета, его место и роль в образовательном процессе;  </w:t>
      </w:r>
    </w:p>
    <w:p w14:paraId="69F40F9A" w14:textId="77777777" w:rsidR="00620D78" w:rsidRPr="00620D78" w:rsidRDefault="00620D78" w:rsidP="00620D78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</w:pPr>
      <w:r w:rsidRPr="00620D78"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  <w:t xml:space="preserve">Срок реализации учебного предмета;  </w:t>
      </w:r>
    </w:p>
    <w:p w14:paraId="530786C6" w14:textId="77777777" w:rsidR="00620D78" w:rsidRPr="00620D78" w:rsidRDefault="00620D78" w:rsidP="00620D78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</w:pPr>
      <w:r w:rsidRPr="00620D78"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  <w:t xml:space="preserve">Объем учебной нагрузки и ее распределение </w:t>
      </w:r>
    </w:p>
    <w:p w14:paraId="62CA2F1F" w14:textId="77777777" w:rsidR="00620D78" w:rsidRPr="00620D78" w:rsidRDefault="00620D78" w:rsidP="00620D78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</w:pPr>
      <w:r w:rsidRPr="00620D78"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  <w:t xml:space="preserve">Критерии оценок </w:t>
      </w:r>
    </w:p>
    <w:p w14:paraId="017EA643" w14:textId="77777777" w:rsidR="00620D78" w:rsidRPr="00620D78" w:rsidRDefault="00620D78" w:rsidP="00620D78">
      <w:pPr>
        <w:numPr>
          <w:ilvl w:val="0"/>
          <w:numId w:val="1"/>
        </w:numPr>
        <w:spacing w:after="16" w:line="248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 w:rsidRPr="00620D78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Требования к уровню подготовки обучающихся</w:t>
      </w:r>
    </w:p>
    <w:p w14:paraId="72BCFE53" w14:textId="77777777" w:rsidR="00620D78" w:rsidRPr="00620D78" w:rsidRDefault="00620D78" w:rsidP="00620D78">
      <w:pPr>
        <w:numPr>
          <w:ilvl w:val="0"/>
          <w:numId w:val="1"/>
        </w:numPr>
        <w:spacing w:after="16" w:line="248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 w:rsidRPr="00620D78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Методические рекомендации преподавателям </w:t>
      </w:r>
    </w:p>
    <w:p w14:paraId="5775B9E0" w14:textId="77777777" w:rsidR="00620D78" w:rsidRPr="00620D78" w:rsidRDefault="00620D78" w:rsidP="00620D78">
      <w:pPr>
        <w:numPr>
          <w:ilvl w:val="0"/>
          <w:numId w:val="1"/>
        </w:numPr>
        <w:spacing w:after="16" w:line="248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 w:rsidRPr="00620D78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Рекомендуемая нотная литература </w:t>
      </w:r>
    </w:p>
    <w:p w14:paraId="5A68B831" w14:textId="77777777" w:rsidR="00620D78" w:rsidRPr="00620D78" w:rsidRDefault="00620D78" w:rsidP="00620D78">
      <w:pPr>
        <w:numPr>
          <w:ilvl w:val="0"/>
          <w:numId w:val="1"/>
        </w:numPr>
        <w:spacing w:after="16" w:line="248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 w:rsidRPr="00620D78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Примерный репертуарный список </w:t>
      </w:r>
    </w:p>
    <w:p w14:paraId="7E6F0644" w14:textId="77777777" w:rsidR="00620D78" w:rsidRPr="00620D78" w:rsidRDefault="00620D78" w:rsidP="00620D78">
      <w:pPr>
        <w:numPr>
          <w:ilvl w:val="0"/>
          <w:numId w:val="1"/>
        </w:numPr>
        <w:spacing w:after="16" w:line="248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 w:rsidRPr="00620D78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Рекомендуемая методическая литература </w:t>
      </w:r>
    </w:p>
    <w:p w14:paraId="04505013" w14:textId="77777777" w:rsidR="00620D78" w:rsidRPr="00620D78" w:rsidRDefault="00620D78" w:rsidP="00620D78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181C95A3" w14:textId="77777777" w:rsidR="00620D78" w:rsidRPr="00620D78" w:rsidRDefault="00620D78" w:rsidP="00620D78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 w:rsidRPr="00620D78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I. Пояснительная записка </w:t>
      </w:r>
    </w:p>
    <w:p w14:paraId="1BA5528D" w14:textId="77777777" w:rsidR="00620D78" w:rsidRPr="00620D78" w:rsidRDefault="00620D78" w:rsidP="00620D78">
      <w:pPr>
        <w:numPr>
          <w:ilvl w:val="0"/>
          <w:numId w:val="2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20D78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Характеристика учебного предмета, его место и роль в образовательном процессе </w:t>
      </w:r>
    </w:p>
    <w:p w14:paraId="305CB7E0" w14:textId="77777777" w:rsidR="00620D78" w:rsidRPr="00620D78" w:rsidRDefault="00620D78" w:rsidP="00620D78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Программа учебного предмета «Оркестровый класс» составлена на основании федеральных государственных требований к дополнительным предпрофессиональным общеобразовательным программам в области музыкального искусства «Народные инструменты», а также на основе Программы для детских музыкальных школ (музыкальных отделений школ искусств) «Оркестровый класс», рекомендованной к использованию Министерством культуры СССР в 1990  году.  </w:t>
      </w:r>
    </w:p>
    <w:p w14:paraId="7006DF3E" w14:textId="77777777" w:rsidR="00620D78" w:rsidRPr="00620D78" w:rsidRDefault="00620D78" w:rsidP="00620D78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Оркестровый класс – учебный предмет, который может входить в вариативную часть учебного плана дополнительных предпрофессиональных общеобразовательных программ в области музыкального искусства при условии реализации в школе различных видов музыкальных инструментов, участвующих в коллективном музицировании.  Создание оркестровых коллективов должно быть первоочередной задачей  образовательного учреждения. Решение этой задачи возможно лишь при продуманном, пропорциональном планировании контингента школы, а также: наличии квалифицированных педагогических кадров, достаточно развитых </w:t>
      </w:r>
      <w:proofErr w:type="spellStart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материальнотехнических</w:t>
      </w:r>
      <w:proofErr w:type="spellEnd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и других условиях реализации предпрофессиональных программ.  </w:t>
      </w:r>
    </w:p>
    <w:p w14:paraId="52AF49AE" w14:textId="77777777" w:rsidR="00620D78" w:rsidRPr="00620D78" w:rsidRDefault="00620D78" w:rsidP="00620D78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 работу оркестрового класса необходимо вовлекать учащихся, обучающихся на различных оркестровых инструментах.  </w:t>
      </w:r>
    </w:p>
    <w:p w14:paraId="29AA714D" w14:textId="77777777" w:rsidR="00620D78" w:rsidRPr="00620D78" w:rsidRDefault="00620D78" w:rsidP="00620D78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Распределение учащихся по группам для проведения занятий планируется на каждый учебный год. Необходимо стремиться к пропорциональному соотношению всех групп оркестра. Количество групп определяется в зависимости от состава оркестровых коллективов в школе.  </w:t>
      </w:r>
    </w:p>
    <w:p w14:paraId="0AC96FB1" w14:textId="77777777" w:rsidR="00620D78" w:rsidRPr="00620D78" w:rsidRDefault="00620D78" w:rsidP="00620D78">
      <w:pPr>
        <w:numPr>
          <w:ilvl w:val="0"/>
          <w:numId w:val="2"/>
        </w:numPr>
        <w:spacing w:after="16" w:line="248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 w:rsidRPr="00620D78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Сроки реализации учебного предмета </w:t>
      </w:r>
    </w:p>
    <w:p w14:paraId="6CCE8F2C" w14:textId="77777777" w:rsidR="00620D78" w:rsidRPr="00620D78" w:rsidRDefault="00620D78" w:rsidP="00620D78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По образовательным программам с восьмилетним сроком обучения к занятиям в оркестре привлекаются учащиеся 4-9 классов.  </w:t>
      </w:r>
    </w:p>
    <w:p w14:paraId="4B577BD3" w14:textId="77777777" w:rsidR="00620D78" w:rsidRPr="00620D78" w:rsidRDefault="00620D78" w:rsidP="00620D78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Для учащихся,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срок освоения программы «Оркестровый класс» может быть увеличен на 1 год.  </w:t>
      </w:r>
    </w:p>
    <w:p w14:paraId="76363CC5" w14:textId="77777777" w:rsidR="00620D78" w:rsidRPr="00620D78" w:rsidRDefault="00620D78" w:rsidP="00620D78">
      <w:pPr>
        <w:numPr>
          <w:ilvl w:val="0"/>
          <w:numId w:val="2"/>
        </w:numPr>
        <w:spacing w:after="16" w:line="248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 w:rsidRPr="00620D78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Объем учебной нагрузки и ее распределение </w:t>
      </w:r>
    </w:p>
    <w:p w14:paraId="19C639B8" w14:textId="77777777" w:rsidR="00620D78" w:rsidRPr="00620D78" w:rsidRDefault="00620D78" w:rsidP="00620D78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Предлагаемая недельная нагрузка по предмету «Оркестровый класс» в 4-м классе  – 2 часа в неделю,  в 5-9 классах 3 часа в неделю в соответствии с учебным планом детской музыкальной школы.  </w:t>
      </w:r>
    </w:p>
    <w:p w14:paraId="64A10DE6" w14:textId="77777777" w:rsidR="00620D78" w:rsidRPr="00620D78" w:rsidRDefault="00620D78" w:rsidP="00620D78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lastRenderedPageBreak/>
        <w:t xml:space="preserve">Детская музыкальная школа определяет время, необходимое для планомерной и целенаправленной работы оркестрового класса. Эти часы могут быть использованы как на занятия по группам (в мелкогрупповой или групповой форме), так и на сводные занятия (консультации).  </w:t>
      </w:r>
    </w:p>
    <w:p w14:paraId="119F2A64" w14:textId="77777777" w:rsidR="00620D78" w:rsidRPr="00620D78" w:rsidRDefault="00620D78" w:rsidP="00620D78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Годовые требования  </w:t>
      </w:r>
    </w:p>
    <w:p w14:paraId="2229FF25" w14:textId="77777777" w:rsidR="00620D78" w:rsidRPr="00620D78" w:rsidRDefault="00620D78" w:rsidP="00620D78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 оркестровом классе рекомендуется в течение года изучить 4 – 5 произведений, различных по стилю, жанру, форме, фактуре </w:t>
      </w:r>
    </w:p>
    <w:p w14:paraId="402DE67D" w14:textId="77777777" w:rsidR="00620D78" w:rsidRPr="00620D78" w:rsidRDefault="00620D78" w:rsidP="00620D78">
      <w:pPr>
        <w:numPr>
          <w:ilvl w:val="0"/>
          <w:numId w:val="2"/>
        </w:numPr>
        <w:spacing w:after="16" w:line="248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 w:rsidRPr="00620D78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Критерии оценок </w:t>
      </w:r>
    </w:p>
    <w:p w14:paraId="3BF01E28" w14:textId="77777777" w:rsidR="00620D78" w:rsidRPr="00620D78" w:rsidRDefault="00620D78" w:rsidP="00620D78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20D78">
        <w:rPr>
          <w:rFonts w:ascii="Times New Roman" w:eastAsia="Times New Roman" w:hAnsi="Times New Roman" w:cs="Times New Roman"/>
          <w:b/>
          <w:color w:val="000000"/>
          <w:sz w:val="24"/>
          <w:u w:val="single" w:color="000000"/>
          <w:lang w:eastAsia="en-US"/>
        </w:rPr>
        <w:t xml:space="preserve">5 </w:t>
      </w:r>
      <w:r w:rsidRPr="00620D78">
        <w:rPr>
          <w:rFonts w:ascii="Times New Roman" w:eastAsia="Times New Roman" w:hAnsi="Times New Roman" w:cs="Times New Roman"/>
          <w:b/>
          <w:color w:val="000000"/>
          <w:sz w:val="24"/>
          <w:u w:val="single" w:color="000000"/>
          <w:lang w:eastAsia="en-US"/>
        </w:rPr>
        <w:tab/>
        <w:t>«отлично»</w:t>
      </w:r>
      <w:r w:rsidRPr="00620D78">
        <w:rPr>
          <w:rFonts w:ascii="Times New Roman" w:eastAsia="Times New Roman" w:hAnsi="Times New Roman" w:cs="Times New Roman"/>
          <w:color w:val="000000"/>
          <w:sz w:val="24"/>
          <w:u w:val="single" w:color="000000"/>
          <w:lang w:eastAsia="en-US"/>
        </w:rPr>
        <w:t>:</w:t>
      </w:r>
    </w:p>
    <w:p w14:paraId="05C1A8B8" w14:textId="77777777" w:rsidR="00620D78" w:rsidRPr="00620D78" w:rsidRDefault="00620D78" w:rsidP="00620D78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Учащийся исполнил свою партию в ансамбле (оркестре), программа которого состояла из произведений, соответствующих программным требованиям класса и при этом продемонстрировал умение слышать игру в целом и свою партию в общем звучании. Согласовывал свои действия с другими участниками коллектива. Продемонстрировал умение быстро переключаться с выполнения одной функции на другую. Музыкальные жанры стилистически выдержаны, соответствуя замыслу композиторов.  Учащийся владеет выразительным разнообразием звукоизвлечения, которое соответствует образному смыслу произведений, способствует сбалансированности звучания. </w:t>
      </w:r>
    </w:p>
    <w:p w14:paraId="7172598E" w14:textId="77777777" w:rsidR="00620D78" w:rsidRPr="00620D78" w:rsidRDefault="00620D78" w:rsidP="00620D78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4AE29E10" w14:textId="77777777" w:rsidR="00620D78" w:rsidRPr="00620D78" w:rsidRDefault="00620D78" w:rsidP="00620D78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 w:rsidRPr="00620D78">
        <w:rPr>
          <w:rFonts w:ascii="Times New Roman" w:eastAsia="Times New Roman" w:hAnsi="Times New Roman" w:cs="Times New Roman"/>
          <w:b/>
          <w:color w:val="000000"/>
          <w:sz w:val="24"/>
          <w:u w:color="000000"/>
          <w:lang w:eastAsia="en-US"/>
        </w:rPr>
        <w:t xml:space="preserve">4 </w:t>
      </w:r>
      <w:r w:rsidRPr="00620D78">
        <w:rPr>
          <w:rFonts w:ascii="Times New Roman" w:eastAsia="Times New Roman" w:hAnsi="Times New Roman" w:cs="Times New Roman"/>
          <w:b/>
          <w:color w:val="000000"/>
          <w:sz w:val="24"/>
          <w:u w:color="000000"/>
          <w:lang w:eastAsia="en-US"/>
        </w:rPr>
        <w:tab/>
        <w:t>«хорошо»:</w:t>
      </w:r>
    </w:p>
    <w:p w14:paraId="72D6A0DA" w14:textId="77777777" w:rsidR="00620D78" w:rsidRPr="00620D78" w:rsidRDefault="00620D78" w:rsidP="00620D78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Учащийся исполнил свою партию в ансамбле (оркестре), программа которого состояла из произведений, соответствующих программным требованиям класса. Программа исполнена уверенно,  с хорошо проработанным текстом,  но были допущены технические погрешности, которые повлияли на качество звучания исполняемых произведений.  </w:t>
      </w:r>
    </w:p>
    <w:p w14:paraId="2EE5D19E" w14:textId="77777777" w:rsidR="00620D78" w:rsidRPr="00620D78" w:rsidRDefault="00620D78" w:rsidP="00620D78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20D78">
        <w:rPr>
          <w:rFonts w:ascii="Times New Roman" w:eastAsia="Times New Roman" w:hAnsi="Times New Roman" w:cs="Times New Roman"/>
          <w:b/>
          <w:color w:val="000000"/>
          <w:sz w:val="24"/>
          <w:u w:color="000000"/>
          <w:lang w:eastAsia="en-US"/>
        </w:rPr>
        <w:t xml:space="preserve">3 </w:t>
      </w:r>
      <w:r w:rsidRPr="00620D78">
        <w:rPr>
          <w:rFonts w:ascii="Times New Roman" w:eastAsia="Times New Roman" w:hAnsi="Times New Roman" w:cs="Times New Roman"/>
          <w:b/>
          <w:color w:val="000000"/>
          <w:sz w:val="24"/>
          <w:u w:color="000000"/>
          <w:lang w:eastAsia="en-US"/>
        </w:rPr>
        <w:tab/>
        <w:t>«удовлетворительно»</w:t>
      </w:r>
      <w:r w:rsidRPr="00620D78">
        <w:rPr>
          <w:rFonts w:ascii="Times New Roman" w:eastAsia="Times New Roman" w:hAnsi="Times New Roman" w:cs="Times New Roman"/>
          <w:color w:val="000000"/>
          <w:sz w:val="24"/>
          <w:u w:color="000000"/>
          <w:lang w:eastAsia="en-US"/>
        </w:rPr>
        <w:t>:</w:t>
      </w:r>
    </w:p>
    <w:p w14:paraId="41A76F24" w14:textId="77777777" w:rsidR="00620D78" w:rsidRPr="00620D78" w:rsidRDefault="00620D78" w:rsidP="00620D78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Учащийся исполнил свою партию в ансамбле (оркестре) технически не свободно,  малоосмысленно. Недостаточно слушал свою партию в ансамбле (оркестре), что повлекло за собой значительные потери общего музыкального звучания коллектива.  </w:t>
      </w:r>
    </w:p>
    <w:p w14:paraId="4F5FA2A0" w14:textId="77777777" w:rsidR="00620D78" w:rsidRPr="00620D78" w:rsidRDefault="00620D78" w:rsidP="00620D78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22EEB935" w14:textId="77777777" w:rsidR="00620D78" w:rsidRPr="00620D78" w:rsidRDefault="00620D78" w:rsidP="00620D78">
      <w:pPr>
        <w:spacing w:after="16" w:line="248" w:lineRule="auto"/>
        <w:ind w:left="10" w:firstLine="274"/>
        <w:jc w:val="both"/>
        <w:rPr>
          <w:rFonts w:ascii="Calibri" w:eastAsia="Times New Roman" w:hAnsi="Calibri" w:cs="Times New Roman"/>
          <w:color w:val="000000"/>
          <w:sz w:val="24"/>
          <w:lang w:eastAsia="en-US"/>
        </w:rPr>
      </w:pPr>
      <w:r w:rsidRPr="00620D78">
        <w:rPr>
          <w:rFonts w:ascii="Times New Roman" w:eastAsia="Times New Roman" w:hAnsi="Times New Roman" w:cs="Times New Roman"/>
          <w:b/>
          <w:color w:val="000000"/>
          <w:sz w:val="24"/>
          <w:u w:color="000000"/>
          <w:lang w:eastAsia="en-US"/>
        </w:rPr>
        <w:t xml:space="preserve">2 </w:t>
      </w:r>
      <w:r w:rsidRPr="00620D78">
        <w:rPr>
          <w:rFonts w:ascii="Times New Roman" w:eastAsia="Times New Roman" w:hAnsi="Times New Roman" w:cs="Times New Roman"/>
          <w:b/>
          <w:color w:val="000000"/>
          <w:sz w:val="24"/>
          <w:u w:color="000000"/>
          <w:lang w:eastAsia="en-US"/>
        </w:rPr>
        <w:tab/>
        <w:t>«неудовлетворительно»</w:t>
      </w:r>
      <w:r w:rsidRPr="00620D78">
        <w:rPr>
          <w:rFonts w:ascii="Times New Roman" w:eastAsia="Times New Roman" w:hAnsi="Times New Roman" w:cs="Times New Roman"/>
          <w:color w:val="000000"/>
          <w:sz w:val="24"/>
          <w:u w:color="000000"/>
          <w:lang w:eastAsia="en-US"/>
        </w:rPr>
        <w:t>:</w:t>
      </w:r>
    </w:p>
    <w:p w14:paraId="3B43DB01" w14:textId="77777777" w:rsidR="00620D78" w:rsidRPr="00620D78" w:rsidRDefault="00620D78" w:rsidP="00620D78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Учащийся не выполнил ни одного из выше перечисленных критериев. </w:t>
      </w:r>
    </w:p>
    <w:p w14:paraId="35358A68" w14:textId="77777777" w:rsidR="00620D78" w:rsidRPr="00620D78" w:rsidRDefault="00620D78" w:rsidP="00620D78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620B97D6" w14:textId="77777777" w:rsidR="00620D78" w:rsidRPr="00620D78" w:rsidRDefault="00620D78" w:rsidP="00620D78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 случае неявки на выступление по причине неготовности или без уважительно причины, выставляется оценка  2 «неудовлетворительно». </w:t>
      </w:r>
    </w:p>
    <w:p w14:paraId="71CCE7B2" w14:textId="77777777" w:rsidR="00620D78" w:rsidRPr="00620D78" w:rsidRDefault="00620D78" w:rsidP="00620D78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5CE19AA3" w14:textId="77777777" w:rsidR="00620D78" w:rsidRPr="00620D78" w:rsidRDefault="00620D78" w:rsidP="00620D78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 w:rsidRPr="00620D78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II. Требования к уровню подготовки обучающихся</w:t>
      </w:r>
    </w:p>
    <w:p w14:paraId="55F64C89" w14:textId="77777777" w:rsidR="00620D78" w:rsidRPr="00620D78" w:rsidRDefault="00620D78" w:rsidP="00620D78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За время обучения в оркестровом классе у учащихся должен быть сформирован комплекс умений и навыков, необходимых для совместного музицирования, а именно:  </w:t>
      </w:r>
    </w:p>
    <w:p w14:paraId="64E2FE22" w14:textId="77777777" w:rsidR="00620D78" w:rsidRPr="00620D78" w:rsidRDefault="00620D78" w:rsidP="00620D78">
      <w:pPr>
        <w:numPr>
          <w:ilvl w:val="0"/>
          <w:numId w:val="3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исполнение партии в оркестровом коллективе в соответствии с замыслом композитора и требованиями дирижера; - чтение нот с листа;  </w:t>
      </w:r>
    </w:p>
    <w:p w14:paraId="733C3A70" w14:textId="77777777" w:rsidR="00620D78" w:rsidRPr="00620D78" w:rsidRDefault="00620D78" w:rsidP="00620D78">
      <w:pPr>
        <w:numPr>
          <w:ilvl w:val="0"/>
          <w:numId w:val="3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понимание музыки, исполняемой оркестром в целом и отдельными группами; умение слышать тему, подголоски, сопровождение;  </w:t>
      </w:r>
    </w:p>
    <w:p w14:paraId="689ABD97" w14:textId="77777777" w:rsidR="00620D78" w:rsidRPr="00620D78" w:rsidRDefault="00620D78" w:rsidP="00620D78">
      <w:pPr>
        <w:numPr>
          <w:ilvl w:val="0"/>
          <w:numId w:val="3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аккомпанирование хору, солистам;  </w:t>
      </w:r>
    </w:p>
    <w:p w14:paraId="13684112" w14:textId="77777777" w:rsidR="00620D78" w:rsidRPr="00620D78" w:rsidRDefault="00620D78" w:rsidP="00620D78">
      <w:pPr>
        <w:numPr>
          <w:ilvl w:val="0"/>
          <w:numId w:val="3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умение грамотно проанализировать исполняемое оркестровое произведение.  </w:t>
      </w:r>
    </w:p>
    <w:p w14:paraId="219502A4" w14:textId="77777777" w:rsidR="00620D78" w:rsidRPr="00620D78" w:rsidRDefault="00620D78" w:rsidP="00620D78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Знания и умения, полученные учащимися в оркестровом классе, необходимы выпускникам впоследствии для участия в различных непрофессиональных творческих музыкальных коллективах, а также для дальнейших занятий в оркестровых классах профессиональных учебных заведений.  </w:t>
      </w:r>
    </w:p>
    <w:p w14:paraId="6C9322C5" w14:textId="77777777" w:rsidR="00620D78" w:rsidRPr="00620D78" w:rsidRDefault="00620D78" w:rsidP="00620D78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Выступление оркестра рассматривается как вид промежуточной аттестации.  </w:t>
      </w:r>
    </w:p>
    <w:p w14:paraId="63A9CD8F" w14:textId="77777777" w:rsidR="00620D78" w:rsidRPr="00620D78" w:rsidRDefault="00620D78" w:rsidP="00620D78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lastRenderedPageBreak/>
        <w:t xml:space="preserve">В конце первого и второго полугодия учебного года руководитель оркестрового класса выставляет учащимся оценки. При этом учитывается общее развитие ученика, его активность и успехи в освоении навыков оркестровой игры, соблюдение оркестровой дисциплины.  </w:t>
      </w:r>
    </w:p>
    <w:p w14:paraId="043FD9AB" w14:textId="77777777" w:rsidR="00620D78" w:rsidRPr="00620D78" w:rsidRDefault="00620D78" w:rsidP="00620D78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208E2C1F" w14:textId="77777777" w:rsidR="00620D78" w:rsidRPr="00620D78" w:rsidRDefault="00620D78" w:rsidP="00620D78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093F612E" w14:textId="77777777" w:rsidR="00620D78" w:rsidRPr="00620D78" w:rsidRDefault="00620D78" w:rsidP="00620D78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5F7FD2DD" w14:textId="77777777" w:rsidR="00620D78" w:rsidRPr="00620D78" w:rsidRDefault="00620D78" w:rsidP="00620D78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 w:rsidRPr="00620D78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III. Методические рекомендации преподавателям </w:t>
      </w:r>
    </w:p>
    <w:p w14:paraId="45C9481E" w14:textId="77777777" w:rsidR="00620D78" w:rsidRPr="00620D78" w:rsidRDefault="00620D78" w:rsidP="00620D78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Работа руководителя оркестрового класса распределяется по следующим этапам: изучение произведений по партитуре и подготовка к работе с оркестром (в частности, подготовка партий), проведение учебных занятий по группам, сводных занятий, а также репетиций и концертов.  </w:t>
      </w:r>
    </w:p>
    <w:p w14:paraId="55E08CF3" w14:textId="77777777" w:rsidR="00620D78" w:rsidRPr="00620D78" w:rsidRDefault="00620D78" w:rsidP="00620D78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Работа оркестрового класса в течение учебного года ведется по заранее намеченному плану.  В плане указывается репертуар для изучения на текущий год, определяется примерное количество выступлений оркестра. При этом учитываются возможности учеников, подготовленность к занятиям в оркестре учащихся разных классов. Неоправданное завышение программы препятствует прочному усвоению учащимися навыков оркестровой игры,  ведет к перегрузке и снижает интерес к занятиям.  </w:t>
      </w:r>
    </w:p>
    <w:p w14:paraId="228C2F41" w14:textId="77777777" w:rsidR="00620D78" w:rsidRPr="00620D78" w:rsidRDefault="00620D78" w:rsidP="00620D78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 репертуар оркестрового класса необходимо включать произведения русской, советской и зарубежной музыкальной литературы различных жанров и форм. Большое воспитательное значение имеет работа над полифонией (обработка народных песен, оригинальные сочинения полифонического склада). В национальных республиках необходимо большее внимание уделять пополнению репертуара из произведений народной музыки и национальных композиторов.  </w:t>
      </w:r>
    </w:p>
    <w:p w14:paraId="76FD9672" w14:textId="77777777" w:rsidR="00620D78" w:rsidRPr="00620D78" w:rsidRDefault="00620D78" w:rsidP="00620D78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Репертуарный список не является исчерпывающим. Руководитель оркестрового класса может по своему усмотрению пополнять его новыми, вновь издаваемыми сочинениями, соответствующими музыкально-исполнительским возможностям учащихся, обрабатывать и делать переложения произведений для того состава оркестра, который имеется в школе.  </w:t>
      </w:r>
    </w:p>
    <w:p w14:paraId="79817857" w14:textId="77777777" w:rsidR="00620D78" w:rsidRPr="00620D78" w:rsidRDefault="00620D78" w:rsidP="00620D78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Целесообразно участие в детском оркестре педагогов оркестрового отдела - это способствует более успешной работе. Пример совместного музицирования педагогов и учащихся поднимает уровень исполнительства, ведет к лучшему взаимопониманию педагогов и учеников.  </w:t>
      </w:r>
    </w:p>
    <w:p w14:paraId="76F29538" w14:textId="77777777" w:rsidR="00620D78" w:rsidRPr="00620D78" w:rsidRDefault="00620D78" w:rsidP="00620D78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Фортепиано уплотняет звучность оркестра, создает интонационно чистую основу произведения, помогая учащимся в овладении интонацией.  </w:t>
      </w:r>
    </w:p>
    <w:p w14:paraId="535369AC" w14:textId="77777777" w:rsidR="00620D78" w:rsidRPr="00620D78" w:rsidRDefault="00620D78" w:rsidP="00620D78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По усмотрению педагога могут использоваться клавишные электронные инструменты. В зависимости от качества инструмента им можно заменять группу духовых, а также дополнять группу струнных для более полного глубокого звучания.  </w:t>
      </w:r>
    </w:p>
    <w:p w14:paraId="4209CDB7" w14:textId="77777777" w:rsidR="00620D78" w:rsidRPr="00620D78" w:rsidRDefault="00620D78" w:rsidP="00620D78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 течение года руководитель оркестрового класса должен подготовить с коллективом 4-6 разнохарактерных произведений, которые рекомендуется исполнять в различных концертах.  В целях более продуктивной работы и подготовки большего количества произведений целесообразна организация разучивания оркестровых партий с помощью педагогов оркестрового отдела.  </w:t>
      </w:r>
    </w:p>
    <w:p w14:paraId="0D25C458" w14:textId="77777777" w:rsidR="00620D78" w:rsidRPr="00620D78" w:rsidRDefault="00620D78" w:rsidP="00620D78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Для создания народного оркестра привлекаются дети из инструментальных классов (фортепиано (1 человек), синтезатор (1 человек), а также флейта,  саксофон, ударные  инструменты, электрогитара). Если есть возможность, то хотя бы в некоторых произведениях нужно использовать и другие инструменты (деревянные духовые, медные духовые и пр.). Надо понимать, что не все те ребята, которые в будущем станут профессиональными музыкантами, будут солистами или преподавателями.  </w:t>
      </w:r>
    </w:p>
    <w:p w14:paraId="7CEA15CB" w14:textId="77777777" w:rsidR="00620D78" w:rsidRPr="00620D78" w:rsidRDefault="00620D78" w:rsidP="00620D78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lastRenderedPageBreak/>
        <w:t xml:space="preserve">Народный оркестр делиться на несколько оркестровых партий. Отведенные учебным планом часы необходимо использовать для проведения групповых репетиций и репетиций по возрастному признаку (отдельные встречи для начинающих и т.д.) Для сводных репетиций предполагается по 2 часа в месяц. Перед началом учебного года утверждается репертуар, примерное количество выступлений оркестра. При этом учитываются возможности учеников разных классов (ученики младших классов исполняют только несложные произведения из репертуара оркестра). </w:t>
      </w:r>
    </w:p>
    <w:p w14:paraId="3B5304EF" w14:textId="77777777" w:rsidR="00620D78" w:rsidRPr="00620D78" w:rsidRDefault="00620D78" w:rsidP="00620D78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Итогом работы коллектива является публичное выступление. В концертную программу рекомендуется включать произведения русских и зарубежных классиков, современных композиторов.  </w:t>
      </w:r>
    </w:p>
    <w:p w14:paraId="7AF105C9" w14:textId="77777777" w:rsidR="00620D78" w:rsidRPr="00620D78" w:rsidRDefault="00620D78" w:rsidP="00620D78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Каждое выступление оркестра (отчётный концерт отдела, школы, конкурс, фестиваль и т.п.) является одновременно зачётом, как для всего оркестра, так и для каждого оркестранта. </w:t>
      </w:r>
    </w:p>
    <w:p w14:paraId="0B77DC5F" w14:textId="77777777" w:rsidR="00620D78" w:rsidRPr="00620D78" w:rsidRDefault="00620D78" w:rsidP="00620D78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Программы отчётных концертов составляются руководителем оркестра в зависимости от возможностей коллектива и утверждаются на методическом совещании отдела. </w:t>
      </w:r>
    </w:p>
    <w:p w14:paraId="104DCECE" w14:textId="77777777" w:rsidR="00620D78" w:rsidRPr="00620D78" w:rsidRDefault="00620D78" w:rsidP="00620D78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Оценка успеваемости учащихся производится по 5-ти балльной системе по окончании каждой четверти. В конце учебного года выставляется итоговая оценка за год.  В конце первого и второго полугодий проходит зачет по знанию партий. Основным критерием оценки является степень приобретения необходимых навыков оркестровой и ансамблевой игры на данном этапе, а также творческая дисциплина и старательность учащегося. В течение учебного года проводится одно или два концертных выступления. </w:t>
      </w:r>
    </w:p>
    <w:p w14:paraId="14036159" w14:textId="77777777" w:rsidR="00620D78" w:rsidRPr="00620D78" w:rsidRDefault="00620D78" w:rsidP="00620D78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Учет успеваемости учащихся проводится на основе регулярности посещения занятий, индивидуальной и групповой проверки знаний. Четверные и годовые оценки зависят от  участия в концертах коллектива школы. </w:t>
      </w:r>
    </w:p>
    <w:p w14:paraId="60BA42C3" w14:textId="77777777" w:rsidR="00620D78" w:rsidRPr="00620D78" w:rsidRDefault="00620D78" w:rsidP="00620D78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Главный метод проверки – это концертное выступление коллектива </w:t>
      </w:r>
    </w:p>
    <w:p w14:paraId="64A00BDA" w14:textId="77777777" w:rsidR="00620D78" w:rsidRPr="00620D78" w:rsidRDefault="00620D78" w:rsidP="00620D78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6AF3A24E" w14:textId="77777777" w:rsidR="00620D78" w:rsidRPr="00620D78" w:rsidRDefault="00620D78" w:rsidP="00620D78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 w:rsidRPr="00620D78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IV. Рекомендуемая нотная литература </w:t>
      </w:r>
    </w:p>
    <w:p w14:paraId="1FA66AB2" w14:textId="77777777" w:rsidR="00620D78" w:rsidRPr="00620D78" w:rsidRDefault="00620D78" w:rsidP="00620D78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4E57F8EB" w14:textId="77777777" w:rsidR="00620D78" w:rsidRPr="00620D78" w:rsidRDefault="00620D78" w:rsidP="00620D78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Учебный репертуар для оркестра баянов, </w:t>
      </w:r>
      <w:proofErr w:type="spellStart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вып</w:t>
      </w:r>
      <w:proofErr w:type="spellEnd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3, </w:t>
      </w:r>
      <w:proofErr w:type="spellStart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сост.И.Дмитриенко</w:t>
      </w:r>
      <w:proofErr w:type="spellEnd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- Л.: 1975. </w:t>
      </w:r>
    </w:p>
    <w:p w14:paraId="1FF52970" w14:textId="77777777" w:rsidR="00620D78" w:rsidRPr="00620D78" w:rsidRDefault="00620D78" w:rsidP="00620D78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proofErr w:type="spellStart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Оркестротека</w:t>
      </w:r>
      <w:proofErr w:type="spellEnd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для ансамблей оркестров баянов, вып.4 - М.: 1966. </w:t>
      </w:r>
    </w:p>
    <w:p w14:paraId="1B436DE7" w14:textId="77777777" w:rsidR="00620D78" w:rsidRPr="00620D78" w:rsidRDefault="00620D78" w:rsidP="00620D78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Сборник партитур для оркестра баянов, </w:t>
      </w:r>
      <w:proofErr w:type="spellStart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сост.И.Дмитриенко</w:t>
      </w:r>
      <w:proofErr w:type="spellEnd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- Л.:1969. </w:t>
      </w:r>
    </w:p>
    <w:p w14:paraId="04DC03F3" w14:textId="77777777" w:rsidR="00620D78" w:rsidRPr="00620D78" w:rsidRDefault="00620D78" w:rsidP="00620D78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«Оркестр в школе и на эстраде», - СПб.: «Нота» 2006. </w:t>
      </w:r>
    </w:p>
    <w:p w14:paraId="07902A44" w14:textId="77777777" w:rsidR="00620D78" w:rsidRPr="00620D78" w:rsidRDefault="00620D78" w:rsidP="00620D78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proofErr w:type="spellStart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Оркестротека</w:t>
      </w:r>
      <w:proofErr w:type="spellEnd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для ансамблей оркестров баянов, вып.5, сост. </w:t>
      </w:r>
      <w:proofErr w:type="spellStart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В.Розанов</w:t>
      </w:r>
      <w:proofErr w:type="spellEnd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- М.: 1968. </w:t>
      </w:r>
    </w:p>
    <w:p w14:paraId="40B233E4" w14:textId="77777777" w:rsidR="00620D78" w:rsidRPr="00620D78" w:rsidRDefault="00620D78" w:rsidP="00620D78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Ансамбли баянов, вып.5, сост. </w:t>
      </w:r>
      <w:proofErr w:type="spellStart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В.Розанов</w:t>
      </w:r>
      <w:proofErr w:type="spellEnd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- М.: 1971. </w:t>
      </w:r>
    </w:p>
    <w:p w14:paraId="0F7D8CB8" w14:textId="77777777" w:rsidR="00620D78" w:rsidRPr="00620D78" w:rsidRDefault="00620D78" w:rsidP="00620D78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Из репертуара квартета русских народных инструментов «Сказ»»; Музыка Москва 1979</w:t>
      </w:r>
    </w:p>
    <w:p w14:paraId="5E8C2EFB" w14:textId="77777777" w:rsidR="00620D78" w:rsidRPr="00620D78" w:rsidRDefault="00620D78" w:rsidP="00620D78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>«Играем вместе» пьесы для ансамблей русских народных инструментов; Музыка, Москва 2005</w:t>
      </w:r>
    </w:p>
    <w:p w14:paraId="42F33F9B" w14:textId="77777777" w:rsidR="00620D78" w:rsidRPr="00620D78" w:rsidRDefault="00620D78" w:rsidP="00620D78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«Популярные пьесы для ансамбля русских народных инструментов»; Композитор СПб 2016 </w:t>
      </w:r>
    </w:p>
    <w:p w14:paraId="08DBF0C8" w14:textId="77777777" w:rsidR="00620D78" w:rsidRPr="00620D78" w:rsidRDefault="00620D78" w:rsidP="00620D78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«Оркестр в школе и на эстраде», </w:t>
      </w:r>
      <w:proofErr w:type="spellStart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вып</w:t>
      </w:r>
      <w:proofErr w:type="spellEnd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2 - СПб.: «Нота», 2006. </w:t>
      </w:r>
    </w:p>
    <w:p w14:paraId="78B0E977" w14:textId="77777777" w:rsidR="00620D78" w:rsidRPr="00620D78" w:rsidRDefault="00620D78" w:rsidP="00620D78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Ансамбли баянов, вып.8, сост. </w:t>
      </w:r>
      <w:proofErr w:type="spellStart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В.Розанов</w:t>
      </w:r>
      <w:proofErr w:type="spellEnd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- М.: 1978. </w:t>
      </w:r>
    </w:p>
    <w:p w14:paraId="35F97F01" w14:textId="77777777" w:rsidR="00620D78" w:rsidRPr="00620D78" w:rsidRDefault="00620D78" w:rsidP="00620D78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Пьесы для </w:t>
      </w:r>
      <w:proofErr w:type="spellStart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анс</w:t>
      </w:r>
      <w:proofErr w:type="spellEnd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Баянов, вып.5, М.: 1965. </w:t>
      </w:r>
    </w:p>
    <w:p w14:paraId="3F8A1E1C" w14:textId="77777777" w:rsidR="00620D78" w:rsidRPr="00620D78" w:rsidRDefault="00620D78" w:rsidP="00620D78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Хрестоматия для оркестра русских народных инструментов. </w:t>
      </w:r>
      <w:proofErr w:type="spellStart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Вып</w:t>
      </w:r>
      <w:proofErr w:type="spellEnd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3. Партитура. Сост. </w:t>
      </w:r>
      <w:proofErr w:type="spellStart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А.Потапова</w:t>
      </w:r>
      <w:proofErr w:type="spellEnd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СПб.: Гармония, 2005. </w:t>
      </w:r>
    </w:p>
    <w:p w14:paraId="30B1DC5C" w14:textId="77777777" w:rsidR="00620D78" w:rsidRPr="00620D78" w:rsidRDefault="00620D78" w:rsidP="00620D78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Пьесы для оркестра баянов. Вып.7.  Сост. </w:t>
      </w:r>
      <w:proofErr w:type="spellStart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А.Гаценко</w:t>
      </w:r>
      <w:proofErr w:type="spellEnd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, </w:t>
      </w:r>
      <w:proofErr w:type="spellStart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А.Сурков</w:t>
      </w:r>
      <w:proofErr w:type="spellEnd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М.: Советский композитор, 1976. </w:t>
      </w:r>
    </w:p>
    <w:p w14:paraId="325F7423" w14:textId="77777777" w:rsidR="00620D78" w:rsidRPr="00620D78" w:rsidRDefault="00620D78" w:rsidP="00620D78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proofErr w:type="spellStart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А.Петров</w:t>
      </w:r>
      <w:proofErr w:type="spellEnd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Популярная музыка из кинофильмов. Состав. </w:t>
      </w:r>
      <w:proofErr w:type="spellStart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В.Акулович</w:t>
      </w:r>
      <w:proofErr w:type="spellEnd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СПб.: Союз художников, 2010. </w:t>
      </w:r>
    </w:p>
    <w:p w14:paraId="12F73DD5" w14:textId="77777777" w:rsidR="00620D78" w:rsidRPr="00620D78" w:rsidRDefault="00620D78" w:rsidP="00620D78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320BC30F" w14:textId="77777777" w:rsidR="00620D78" w:rsidRPr="00620D78" w:rsidRDefault="00620D78" w:rsidP="00620D78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20D78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V. Примерный репертуарный список</w:t>
      </w:r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</w:t>
      </w:r>
    </w:p>
    <w:p w14:paraId="0846F683" w14:textId="77777777" w:rsidR="00620D78" w:rsidRPr="00620D78" w:rsidRDefault="00620D78" w:rsidP="00620D78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256BADD3" w14:textId="77777777" w:rsidR="00620D78" w:rsidRPr="00620D78" w:rsidRDefault="00620D78" w:rsidP="00620D78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Особое значение для учебно-воспитательной работы имеет подбор соответствующего репертуара. Главным критерием отбора произведений для исполнения является сохранение их идейно-художественного содержания. Подбор репертуара определяется актуальностью задач учебно-воспитательной работы.  </w:t>
      </w:r>
    </w:p>
    <w:p w14:paraId="2EF82DE7" w14:textId="77777777" w:rsidR="00620D78" w:rsidRPr="00620D78" w:rsidRDefault="00620D78" w:rsidP="00620D78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Репертуар должен быть доступным, способствовать формированию ансамблевых навыков и развивать творческое воображение. Руководитель коллектива при выборе репертуара должен стремиться к тематическому разнообразию произведений, учитывать количество и уровень участников, соответствие технических трудностей произведения их возможностям, продумывать удобные и единообразные штрихи, рациональную аппликатуру и динамические оттенки. Учащиеся должны познакомиться с оригинальными сочинениями, созданные в разное время композиторами специально для оркестра </w:t>
      </w:r>
      <w:proofErr w:type="spellStart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баяноваккордеонов</w:t>
      </w:r>
      <w:proofErr w:type="spellEnd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, а также с лучшими образцами переложений (оркестровок) произведений разных авторов и стилей. </w:t>
      </w:r>
    </w:p>
    <w:p w14:paraId="0205BDE1" w14:textId="77777777" w:rsidR="00620D78" w:rsidRPr="00620D78" w:rsidRDefault="00620D78" w:rsidP="00620D78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При выборе репертуара оркестра надо, прежде всего, руководствоваться степенью художественной ценности и сложности материала, качеством инструментовок и переложений. Использовать принцип последовательности, доступности материала. Учитывая перспективы роста, соблюдать принцип контрастности в отношении стилей, форм, жанров, художественных образов, характеров, темпов, динамики, включать в программу полифонические произведения, произведения русской и зарубежной классики, обработки народных мелодий и </w:t>
      </w:r>
      <w:proofErr w:type="spellStart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эстрадно</w:t>
      </w:r>
      <w:proofErr w:type="spellEnd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>-джазовые пьесы.</w:t>
      </w:r>
    </w:p>
    <w:p w14:paraId="315214BD" w14:textId="77777777" w:rsidR="00620D78" w:rsidRPr="00620D78" w:rsidRDefault="00620D78" w:rsidP="00620D78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34F272C0" w14:textId="77777777" w:rsidR="00620D78" w:rsidRPr="00620D78" w:rsidRDefault="00620D78" w:rsidP="00620D78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Особое значение для учебно-воспитательной работы имеет подбор соответствующего репертуара. Главным критерием отбора произведений для исполнения является сохранение их идейно-художественного содержания. Подбор репертуара определяется актуальностью задач учебно-воспитательной работы.  </w:t>
      </w:r>
    </w:p>
    <w:p w14:paraId="5429034B" w14:textId="77777777" w:rsidR="00620D78" w:rsidRPr="00620D78" w:rsidRDefault="00620D78" w:rsidP="00620D78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Репертуар должен быть доступным, способствовать формированию ансамблевых навыков и развивать творческое воображение. Руководитель коллектива при выборе репертуара должен стремиться к тематическому разнообразию произведений, учитывать количество и уровень участников, соответствие технических трудностей произведения их возможностям, продумывать удобные и единообразные штрихи, рациональную аппликатуру и динамические оттенки. Учащиеся должны познакомиться с оригинальными сочинениями, созданные в разное время композиторами специально для оркестра </w:t>
      </w:r>
      <w:proofErr w:type="spellStart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баяноваккордеонов</w:t>
      </w:r>
      <w:proofErr w:type="spellEnd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, а также с лучшими образцами переложений (оркестровок) произведений разных авторов и стилей. </w:t>
      </w:r>
    </w:p>
    <w:p w14:paraId="44704264" w14:textId="77777777" w:rsidR="00620D78" w:rsidRPr="00620D78" w:rsidRDefault="00620D78" w:rsidP="00620D78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При выборе репертуара оркестра надо, прежде всего, руководствоваться степенью художественной ценности и сложности материала, качеством инструментовок и переложений. Использовать принцип последовательности, доступности материала. Учитывая перспективы роста, соблюдать принцип контрастности в отношении стилей, форм, жанров, художественных образов, характеров, темпов, динамики, включать в программу полифонические произведения, произведения русской и зарубежной классики, обработки народных мелодий и </w:t>
      </w:r>
      <w:proofErr w:type="spellStart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эстрадно</w:t>
      </w:r>
      <w:proofErr w:type="spellEnd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>-джазовые пьесы.</w:t>
      </w:r>
    </w:p>
    <w:p w14:paraId="21AFD09E" w14:textId="77777777" w:rsidR="00620D78" w:rsidRPr="00620D78" w:rsidRDefault="00620D78" w:rsidP="00620D78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70E31284" w14:textId="77777777" w:rsidR="00620D78" w:rsidRPr="00620D78" w:rsidRDefault="00620D78" w:rsidP="00620D78">
      <w:pPr>
        <w:numPr>
          <w:ilvl w:val="0"/>
          <w:numId w:val="4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Александров А. Былинный напев. //Пьесы для оркестра баянов. Вып.7.  Сост. </w:t>
      </w:r>
    </w:p>
    <w:p w14:paraId="524A38FB" w14:textId="77777777" w:rsidR="00620D78" w:rsidRPr="00620D78" w:rsidRDefault="00620D78" w:rsidP="00620D78">
      <w:pPr>
        <w:spacing w:after="16" w:line="248" w:lineRule="auto"/>
        <w:ind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proofErr w:type="spellStart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А.Гаценко</w:t>
      </w:r>
      <w:proofErr w:type="spellEnd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, </w:t>
      </w:r>
      <w:proofErr w:type="spellStart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А.Сурков</w:t>
      </w:r>
      <w:proofErr w:type="spellEnd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М.: Советский композитор, 1976. С.37-38. </w:t>
      </w:r>
    </w:p>
    <w:p w14:paraId="0478C5BC" w14:textId="77777777" w:rsidR="00620D78" w:rsidRPr="00620D78" w:rsidRDefault="00620D78" w:rsidP="00620D78">
      <w:pPr>
        <w:numPr>
          <w:ilvl w:val="0"/>
          <w:numId w:val="4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lastRenderedPageBreak/>
        <w:t xml:space="preserve">Бах И.С. Сарабанда и гавот из Английской сюиты соль минор. //Пьесы для оркестра баянов. Вып.7.  Партитура. Сост. </w:t>
      </w:r>
      <w:proofErr w:type="spellStart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А.Гаценко</w:t>
      </w:r>
      <w:proofErr w:type="spellEnd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, </w:t>
      </w:r>
      <w:proofErr w:type="spellStart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А.Сурков</w:t>
      </w:r>
      <w:proofErr w:type="spellEnd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М.: Советский композитор, 1976. С.107-115. </w:t>
      </w:r>
    </w:p>
    <w:p w14:paraId="28467AE4" w14:textId="77777777" w:rsidR="00620D78" w:rsidRPr="00620D78" w:rsidRDefault="00620D78" w:rsidP="00620D78">
      <w:pPr>
        <w:numPr>
          <w:ilvl w:val="0"/>
          <w:numId w:val="4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Бах И.С. Прелюдия до–минор. //Пьесы для оркестра баянистов. </w:t>
      </w:r>
      <w:proofErr w:type="spellStart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Вып</w:t>
      </w:r>
      <w:proofErr w:type="spellEnd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3. Партитура. Сост. </w:t>
      </w:r>
      <w:proofErr w:type="spellStart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П.Смирнов</w:t>
      </w:r>
      <w:proofErr w:type="spellEnd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Л.: Музыка, 1973. С.41-47. </w:t>
      </w:r>
    </w:p>
    <w:p w14:paraId="32E53C25" w14:textId="77777777" w:rsidR="00620D78" w:rsidRPr="00620D78" w:rsidRDefault="00620D78" w:rsidP="00620D78">
      <w:pPr>
        <w:numPr>
          <w:ilvl w:val="0"/>
          <w:numId w:val="4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proofErr w:type="spellStart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Биберган</w:t>
      </w:r>
      <w:proofErr w:type="spellEnd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В. Полька-буфф. </w:t>
      </w:r>
      <w:proofErr w:type="spellStart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Инстр</w:t>
      </w:r>
      <w:proofErr w:type="spellEnd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</w:t>
      </w:r>
      <w:proofErr w:type="spellStart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В.Конова</w:t>
      </w:r>
      <w:proofErr w:type="spellEnd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// Хрестоматия для оркестра русских народных инструментов. </w:t>
      </w:r>
      <w:proofErr w:type="spellStart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Вып</w:t>
      </w:r>
      <w:proofErr w:type="spellEnd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3. Партитура. Сост. </w:t>
      </w:r>
      <w:proofErr w:type="spellStart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А.Потапова</w:t>
      </w:r>
      <w:proofErr w:type="spellEnd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СПб.: Гармония, 2005. C. 75-85.  </w:t>
      </w:r>
    </w:p>
    <w:p w14:paraId="1F411D94" w14:textId="77777777" w:rsidR="00620D78" w:rsidRPr="00620D78" w:rsidRDefault="00620D78" w:rsidP="00620D78">
      <w:pPr>
        <w:numPr>
          <w:ilvl w:val="0"/>
          <w:numId w:val="4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Вейся, </w:t>
      </w:r>
      <w:proofErr w:type="spellStart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капустка</w:t>
      </w:r>
      <w:proofErr w:type="spellEnd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Р.Н.П. Обр. </w:t>
      </w:r>
      <w:proofErr w:type="spellStart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А.Шалаева</w:t>
      </w:r>
      <w:proofErr w:type="spellEnd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//Пьесы для оркестра баянов. Вып.7.  Сост. </w:t>
      </w:r>
    </w:p>
    <w:p w14:paraId="20186AD8" w14:textId="77777777" w:rsidR="00620D78" w:rsidRPr="00620D78" w:rsidRDefault="00620D78" w:rsidP="00620D78">
      <w:pPr>
        <w:spacing w:after="16" w:line="248" w:lineRule="auto"/>
        <w:ind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proofErr w:type="spellStart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А.Гаценко</w:t>
      </w:r>
      <w:proofErr w:type="spellEnd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, </w:t>
      </w:r>
      <w:proofErr w:type="spellStart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А.Сурков</w:t>
      </w:r>
      <w:proofErr w:type="spellEnd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М.: Советский композитор, 1976. С.9-14. </w:t>
      </w:r>
    </w:p>
    <w:p w14:paraId="63C79D29" w14:textId="77777777" w:rsidR="00620D78" w:rsidRPr="00620D78" w:rsidRDefault="00620D78" w:rsidP="00620D78">
      <w:pPr>
        <w:numPr>
          <w:ilvl w:val="0"/>
          <w:numId w:val="4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Глиэр Р. Гимн великому городу из балета «Медный всадник». //Пьесы для оркестра баянов. Вып.7.  Партитура. Сост. </w:t>
      </w:r>
      <w:proofErr w:type="spellStart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А.Гаценко</w:t>
      </w:r>
      <w:proofErr w:type="spellEnd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, </w:t>
      </w:r>
      <w:proofErr w:type="spellStart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А.Сурков</w:t>
      </w:r>
      <w:proofErr w:type="spellEnd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М.: Советский композитор, 1976. С.93-99. </w:t>
      </w:r>
    </w:p>
    <w:p w14:paraId="7BE50CAD" w14:textId="77777777" w:rsidR="00620D78" w:rsidRPr="00620D78" w:rsidRDefault="00620D78" w:rsidP="00620D78">
      <w:pPr>
        <w:numPr>
          <w:ilvl w:val="0"/>
          <w:numId w:val="4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Глиэр Р. «Сожаление». //Пьесы для оркестра баянов. Вып.7.  Сост. </w:t>
      </w:r>
      <w:proofErr w:type="spellStart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А.Гаценко</w:t>
      </w:r>
      <w:proofErr w:type="spellEnd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, </w:t>
      </w:r>
    </w:p>
    <w:p w14:paraId="1D244070" w14:textId="77777777" w:rsidR="00620D78" w:rsidRPr="00620D78" w:rsidRDefault="00620D78" w:rsidP="00620D78">
      <w:pPr>
        <w:spacing w:after="16" w:line="248" w:lineRule="auto"/>
        <w:ind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proofErr w:type="spellStart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А.Сурков</w:t>
      </w:r>
      <w:proofErr w:type="spellEnd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М.: Советский композитор, 1976. С.30-33. </w:t>
      </w:r>
    </w:p>
    <w:p w14:paraId="12C8B845" w14:textId="77777777" w:rsidR="00620D78" w:rsidRPr="00620D78" w:rsidRDefault="00620D78" w:rsidP="00620D78">
      <w:pPr>
        <w:numPr>
          <w:ilvl w:val="0"/>
          <w:numId w:val="4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Донцы-молодцы. Р.Н.П. обр. </w:t>
      </w:r>
      <w:proofErr w:type="spellStart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А.Шалова</w:t>
      </w:r>
      <w:proofErr w:type="spellEnd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, </w:t>
      </w:r>
      <w:proofErr w:type="spellStart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инстр</w:t>
      </w:r>
      <w:proofErr w:type="spellEnd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</w:t>
      </w:r>
      <w:proofErr w:type="spellStart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Е.Коновой</w:t>
      </w:r>
      <w:proofErr w:type="spellEnd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// Хрестоматия для оркестра русских народных инструментов. </w:t>
      </w:r>
      <w:proofErr w:type="spellStart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Вып</w:t>
      </w:r>
      <w:proofErr w:type="spellEnd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3. Партитура. Сост. </w:t>
      </w:r>
      <w:proofErr w:type="spellStart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А.Потапова</w:t>
      </w:r>
      <w:proofErr w:type="spellEnd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СПб.: Гармония, 2005. C. 45-60. </w:t>
      </w:r>
    </w:p>
    <w:p w14:paraId="3951EFA8" w14:textId="77777777" w:rsidR="00620D78" w:rsidRPr="00620D78" w:rsidRDefault="00620D78" w:rsidP="00620D78">
      <w:pPr>
        <w:numPr>
          <w:ilvl w:val="0"/>
          <w:numId w:val="4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Ехал казак за Дунай. </w:t>
      </w:r>
      <w:proofErr w:type="spellStart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Укр.н.п</w:t>
      </w:r>
      <w:proofErr w:type="spellEnd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</w:t>
      </w:r>
      <w:proofErr w:type="spellStart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Обр.А.Шалова</w:t>
      </w:r>
      <w:proofErr w:type="spellEnd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, </w:t>
      </w:r>
      <w:proofErr w:type="spellStart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инстр</w:t>
      </w:r>
      <w:proofErr w:type="spellEnd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</w:t>
      </w:r>
      <w:proofErr w:type="spellStart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Е.Коновой</w:t>
      </w:r>
      <w:proofErr w:type="spellEnd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// Хрестоматия для оркестра русских народных инструментов. </w:t>
      </w:r>
      <w:proofErr w:type="spellStart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Вып</w:t>
      </w:r>
      <w:proofErr w:type="spellEnd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1. Партитура. Сост. </w:t>
      </w:r>
      <w:proofErr w:type="spellStart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А.Потапова</w:t>
      </w:r>
      <w:proofErr w:type="spellEnd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СПб.: Гармония, 2005. C. 28-33.  </w:t>
      </w:r>
    </w:p>
    <w:p w14:paraId="1763C98A" w14:textId="77777777" w:rsidR="00620D78" w:rsidRPr="00620D78" w:rsidRDefault="00620D78" w:rsidP="00620D78">
      <w:pPr>
        <w:numPr>
          <w:ilvl w:val="0"/>
          <w:numId w:val="4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Зверев А. Лесной ручеек. </w:t>
      </w:r>
      <w:proofErr w:type="spellStart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Инстр.В.Конова</w:t>
      </w:r>
      <w:proofErr w:type="spellEnd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 // Хрестоматия для оркестра русских народных инструментов. </w:t>
      </w:r>
      <w:proofErr w:type="spellStart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Вып</w:t>
      </w:r>
      <w:proofErr w:type="spellEnd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1. Партитура. Сост. </w:t>
      </w:r>
      <w:proofErr w:type="spellStart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А.Потапова</w:t>
      </w:r>
      <w:proofErr w:type="spellEnd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СПб.: Гармония, 2005. C. 74-81.  </w:t>
      </w:r>
    </w:p>
    <w:p w14:paraId="6A376DE0" w14:textId="77777777" w:rsidR="00620D78" w:rsidRPr="00620D78" w:rsidRDefault="00620D78" w:rsidP="00620D78">
      <w:pPr>
        <w:numPr>
          <w:ilvl w:val="0"/>
          <w:numId w:val="4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Калинников В. Грустная песенка. //Пьесы для оркестра баянов. Вып.7.  Сост. </w:t>
      </w:r>
    </w:p>
    <w:p w14:paraId="6B7F13CC" w14:textId="77777777" w:rsidR="00620D78" w:rsidRPr="00620D78" w:rsidRDefault="00620D78" w:rsidP="00620D78">
      <w:pPr>
        <w:spacing w:after="16" w:line="248" w:lineRule="auto"/>
        <w:ind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proofErr w:type="spellStart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А.Гаценко</w:t>
      </w:r>
      <w:proofErr w:type="spellEnd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, </w:t>
      </w:r>
      <w:proofErr w:type="spellStart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А.Сурков</w:t>
      </w:r>
      <w:proofErr w:type="spellEnd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М.: Советский композитор, 1976. С.39-41. </w:t>
      </w:r>
    </w:p>
    <w:p w14:paraId="052768C2" w14:textId="77777777" w:rsidR="00620D78" w:rsidRPr="00620D78" w:rsidRDefault="00620D78" w:rsidP="00620D78">
      <w:pPr>
        <w:numPr>
          <w:ilvl w:val="0"/>
          <w:numId w:val="4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«Что от терема да терема». Р.Н.П. Обр. </w:t>
      </w:r>
      <w:proofErr w:type="spellStart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А.Марьина</w:t>
      </w:r>
      <w:proofErr w:type="spellEnd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//Пьесы для оркестра баянов. Вып.7.  Сост. </w:t>
      </w:r>
      <w:proofErr w:type="spellStart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А.Гаценко</w:t>
      </w:r>
      <w:proofErr w:type="spellEnd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, </w:t>
      </w:r>
      <w:proofErr w:type="spellStart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А.Сурков</w:t>
      </w:r>
      <w:proofErr w:type="spellEnd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М.: Советский композитор, 1976. С.42-47. </w:t>
      </w:r>
    </w:p>
    <w:p w14:paraId="53EA8077" w14:textId="77777777" w:rsidR="00620D78" w:rsidRPr="00620D78" w:rsidRDefault="00620D78" w:rsidP="00620D78">
      <w:pPr>
        <w:numPr>
          <w:ilvl w:val="0"/>
          <w:numId w:val="4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proofErr w:type="spellStart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Кабалевский</w:t>
      </w:r>
      <w:proofErr w:type="spellEnd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Д. Галоп из сюиты «Комедианты». //Пьесы для оркестра баянов. Вып.7. Партитура. Сост. </w:t>
      </w:r>
      <w:proofErr w:type="spellStart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А.Гаценко</w:t>
      </w:r>
      <w:proofErr w:type="spellEnd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, </w:t>
      </w:r>
      <w:proofErr w:type="spellStart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А.Сурков</w:t>
      </w:r>
      <w:proofErr w:type="spellEnd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М.: Советский композитор, 1976. С.65-71. </w:t>
      </w:r>
    </w:p>
    <w:p w14:paraId="664F3297" w14:textId="77777777" w:rsidR="00620D78" w:rsidRPr="00620D78" w:rsidRDefault="00620D78" w:rsidP="00620D78">
      <w:pPr>
        <w:numPr>
          <w:ilvl w:val="0"/>
          <w:numId w:val="4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proofErr w:type="spellStart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Кабалевский</w:t>
      </w:r>
      <w:proofErr w:type="spellEnd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Д. Воинственный танец. //Пьесы для оркестра баянов. Вып.7.  Сост. </w:t>
      </w:r>
    </w:p>
    <w:p w14:paraId="0754B123" w14:textId="77777777" w:rsidR="00620D78" w:rsidRPr="00620D78" w:rsidRDefault="00620D78" w:rsidP="00620D78">
      <w:pPr>
        <w:spacing w:after="16" w:line="248" w:lineRule="auto"/>
        <w:ind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proofErr w:type="spellStart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А.Гаценко</w:t>
      </w:r>
      <w:proofErr w:type="spellEnd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, </w:t>
      </w:r>
      <w:proofErr w:type="spellStart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А.Сурков</w:t>
      </w:r>
      <w:proofErr w:type="spellEnd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М.: Советский композитор, 1976. С.52-55. </w:t>
      </w:r>
    </w:p>
    <w:p w14:paraId="571C3CDE" w14:textId="77777777" w:rsidR="00620D78" w:rsidRPr="00620D78" w:rsidRDefault="00620D78" w:rsidP="00620D78">
      <w:pPr>
        <w:numPr>
          <w:ilvl w:val="0"/>
          <w:numId w:val="4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proofErr w:type="spellStart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Крейн.А</w:t>
      </w:r>
      <w:proofErr w:type="spellEnd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Хабанера из музыки к пьесе «Учитель танцев». //Пьесы для оркестра баянов. Вып.7. Партитура. Сост. </w:t>
      </w:r>
      <w:proofErr w:type="spellStart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А.Гаценко</w:t>
      </w:r>
      <w:proofErr w:type="spellEnd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, </w:t>
      </w:r>
      <w:proofErr w:type="spellStart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А.Сурков</w:t>
      </w:r>
      <w:proofErr w:type="spellEnd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М.: Советский композитор, 1976. С.100-106. </w:t>
      </w:r>
    </w:p>
    <w:p w14:paraId="7157F07B" w14:textId="77777777" w:rsidR="00620D78" w:rsidRPr="00620D78" w:rsidRDefault="00620D78" w:rsidP="00620D78">
      <w:pPr>
        <w:numPr>
          <w:ilvl w:val="0"/>
          <w:numId w:val="4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«Кума». Р.Н.П. Обр. </w:t>
      </w:r>
      <w:proofErr w:type="spellStart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А.Александрова</w:t>
      </w:r>
      <w:proofErr w:type="spellEnd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//Пьесы для оркестра баянов. Вып.7.  Сост. </w:t>
      </w:r>
    </w:p>
    <w:p w14:paraId="55B184BC" w14:textId="77777777" w:rsidR="00620D78" w:rsidRPr="00620D78" w:rsidRDefault="00620D78" w:rsidP="00620D78">
      <w:pPr>
        <w:spacing w:after="16" w:line="248" w:lineRule="auto"/>
        <w:ind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proofErr w:type="spellStart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А.Гаценко</w:t>
      </w:r>
      <w:proofErr w:type="spellEnd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, </w:t>
      </w:r>
      <w:proofErr w:type="spellStart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А.Сурков</w:t>
      </w:r>
      <w:proofErr w:type="spellEnd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М.: Советский композитор, 1976. С.34-36. </w:t>
      </w:r>
    </w:p>
    <w:p w14:paraId="163E096D" w14:textId="77777777" w:rsidR="00620D78" w:rsidRPr="00620D78" w:rsidRDefault="00620D78" w:rsidP="00620D78">
      <w:pPr>
        <w:numPr>
          <w:ilvl w:val="0"/>
          <w:numId w:val="4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proofErr w:type="spellStart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Мясков</w:t>
      </w:r>
      <w:proofErr w:type="spellEnd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К. Кукушка. Из детской сюиты «В лесу у юннатов». //Пьесы для оркестра баянов. Вып.7.  Партитура. Сост. </w:t>
      </w:r>
      <w:proofErr w:type="spellStart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А.Гаценко</w:t>
      </w:r>
      <w:proofErr w:type="spellEnd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, </w:t>
      </w:r>
      <w:proofErr w:type="spellStart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А.Сурков</w:t>
      </w:r>
      <w:proofErr w:type="spellEnd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М.: Советский композитор, 1976. С.56-59. </w:t>
      </w:r>
    </w:p>
    <w:p w14:paraId="64FC4801" w14:textId="77777777" w:rsidR="00620D78" w:rsidRPr="00620D78" w:rsidRDefault="00620D78" w:rsidP="00620D78">
      <w:pPr>
        <w:numPr>
          <w:ilvl w:val="0"/>
          <w:numId w:val="4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proofErr w:type="spellStart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Мясковский</w:t>
      </w:r>
      <w:proofErr w:type="spellEnd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Н. Анданте. //Пьесы для оркестра баянов. Вып.7.  Партитура. Сост. </w:t>
      </w:r>
    </w:p>
    <w:p w14:paraId="3D632B0D" w14:textId="77777777" w:rsidR="00620D78" w:rsidRPr="00620D78" w:rsidRDefault="00620D78" w:rsidP="00620D78">
      <w:pPr>
        <w:spacing w:after="16" w:line="248" w:lineRule="auto"/>
        <w:ind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proofErr w:type="spellStart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А.Гаценко</w:t>
      </w:r>
      <w:proofErr w:type="spellEnd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, </w:t>
      </w:r>
      <w:proofErr w:type="spellStart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А.Сурков</w:t>
      </w:r>
      <w:proofErr w:type="spellEnd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М.: Советский композитор, 1976. С.60-64. </w:t>
      </w:r>
    </w:p>
    <w:p w14:paraId="20775FA6" w14:textId="77777777" w:rsidR="00620D78" w:rsidRPr="00620D78" w:rsidRDefault="00620D78" w:rsidP="00620D78">
      <w:pPr>
        <w:numPr>
          <w:ilvl w:val="0"/>
          <w:numId w:val="4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lastRenderedPageBreak/>
        <w:t xml:space="preserve">На матушке Волге, на быстрой реке. Р.Н.П. обр. </w:t>
      </w:r>
      <w:proofErr w:type="spellStart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В.Крюковского</w:t>
      </w:r>
      <w:proofErr w:type="spellEnd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//Пьесы для оркестра баянов. Вып.7.  Сост. </w:t>
      </w:r>
      <w:proofErr w:type="spellStart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А.Гаценко</w:t>
      </w:r>
      <w:proofErr w:type="spellEnd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, </w:t>
      </w:r>
      <w:proofErr w:type="spellStart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А.Сурков</w:t>
      </w:r>
      <w:proofErr w:type="spellEnd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М.: Советский композитор, 1976. С.3-8. </w:t>
      </w:r>
    </w:p>
    <w:p w14:paraId="1E9D398D" w14:textId="77777777" w:rsidR="00620D78" w:rsidRPr="00620D78" w:rsidRDefault="00620D78" w:rsidP="00620D78">
      <w:pPr>
        <w:numPr>
          <w:ilvl w:val="0"/>
          <w:numId w:val="4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Ой, при лужке, при лужке. Обр. </w:t>
      </w:r>
      <w:proofErr w:type="spellStart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В.Конова</w:t>
      </w:r>
      <w:proofErr w:type="spellEnd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// Хрестоматия для оркестра русских народных инструментов. </w:t>
      </w:r>
      <w:proofErr w:type="spellStart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Вып</w:t>
      </w:r>
      <w:proofErr w:type="spellEnd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3. Партитура. Сост. </w:t>
      </w:r>
      <w:proofErr w:type="spellStart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А.Потапова</w:t>
      </w:r>
      <w:proofErr w:type="spellEnd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СПб.: Гармония, 2005. C. 82-90.  </w:t>
      </w:r>
    </w:p>
    <w:p w14:paraId="10B58C53" w14:textId="77777777" w:rsidR="00620D78" w:rsidRPr="00620D78" w:rsidRDefault="00620D78" w:rsidP="00620D78">
      <w:pPr>
        <w:numPr>
          <w:ilvl w:val="0"/>
          <w:numId w:val="4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Петров А. Увертюра из к/ф «Осенний марафон». Партитура. //</w:t>
      </w:r>
      <w:proofErr w:type="spellStart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А.Петров</w:t>
      </w:r>
      <w:proofErr w:type="spellEnd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Популярная музыка из кинофильмов. Состав. </w:t>
      </w:r>
      <w:proofErr w:type="spellStart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В.Акулович</w:t>
      </w:r>
      <w:proofErr w:type="spellEnd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СПб.: Союз художников, 2010. С.3-20. </w:t>
      </w:r>
    </w:p>
    <w:p w14:paraId="1FD5052D" w14:textId="77777777" w:rsidR="00620D78" w:rsidRPr="00620D78" w:rsidRDefault="00620D78" w:rsidP="00620D78">
      <w:pPr>
        <w:numPr>
          <w:ilvl w:val="0"/>
          <w:numId w:val="4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Петров А. Вальс из к/ф «</w:t>
      </w:r>
      <w:proofErr w:type="spellStart"/>
      <w:proofErr w:type="gramStart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Бедный,бедный</w:t>
      </w:r>
      <w:proofErr w:type="spellEnd"/>
      <w:proofErr w:type="gramEnd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Павел». Партитура. //</w:t>
      </w:r>
      <w:proofErr w:type="spellStart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А.Петров</w:t>
      </w:r>
      <w:proofErr w:type="spellEnd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Популярная музыка из кинофильмов. Состав. </w:t>
      </w:r>
      <w:proofErr w:type="spellStart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В.Акулович</w:t>
      </w:r>
      <w:proofErr w:type="spellEnd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>. СПб.: Союз художников, 2010. С.21-</w:t>
      </w:r>
    </w:p>
    <w:p w14:paraId="4A344B97" w14:textId="77777777" w:rsidR="00620D78" w:rsidRPr="00620D78" w:rsidRDefault="00620D78" w:rsidP="00620D78">
      <w:pPr>
        <w:spacing w:after="16" w:line="248" w:lineRule="auto"/>
        <w:ind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46. </w:t>
      </w:r>
    </w:p>
    <w:p w14:paraId="5344BB31" w14:textId="77777777" w:rsidR="00620D78" w:rsidRPr="00620D78" w:rsidRDefault="00620D78" w:rsidP="00620D78">
      <w:pPr>
        <w:numPr>
          <w:ilvl w:val="0"/>
          <w:numId w:val="4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Петров А. Утро из к/ф «Служебный роман». Партитура. //</w:t>
      </w:r>
      <w:proofErr w:type="spellStart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А.Петров</w:t>
      </w:r>
      <w:proofErr w:type="spellEnd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Популярная музыка из кинофильмов. Состав. </w:t>
      </w:r>
      <w:proofErr w:type="spellStart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В.Акулович</w:t>
      </w:r>
      <w:proofErr w:type="spellEnd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>. СПб.: Союз художников, 2010. С.47-</w:t>
      </w:r>
    </w:p>
    <w:p w14:paraId="0ECE30C1" w14:textId="77777777" w:rsidR="00620D78" w:rsidRPr="00620D78" w:rsidRDefault="00620D78" w:rsidP="00620D78">
      <w:pPr>
        <w:spacing w:after="16" w:line="248" w:lineRule="auto"/>
        <w:ind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59. </w:t>
      </w:r>
    </w:p>
    <w:p w14:paraId="17310973" w14:textId="77777777" w:rsidR="00620D78" w:rsidRPr="00620D78" w:rsidRDefault="00620D78" w:rsidP="00620D78">
      <w:pPr>
        <w:numPr>
          <w:ilvl w:val="0"/>
          <w:numId w:val="4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Петров А. Веселый марш из к/ф «Старая, старая сказка». Партитура. //</w:t>
      </w:r>
      <w:proofErr w:type="spellStart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А.Петров</w:t>
      </w:r>
      <w:proofErr w:type="spellEnd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Популярная музыка из кинофильмов. Состав. </w:t>
      </w:r>
      <w:proofErr w:type="spellStart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В.Акулович</w:t>
      </w:r>
      <w:proofErr w:type="spellEnd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СПб.: Союз художников, 2010. С.47-59. </w:t>
      </w:r>
    </w:p>
    <w:p w14:paraId="4F443022" w14:textId="77777777" w:rsidR="00620D78" w:rsidRPr="00620D78" w:rsidRDefault="00620D78" w:rsidP="00620D78">
      <w:pPr>
        <w:numPr>
          <w:ilvl w:val="0"/>
          <w:numId w:val="4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Петров А. Тройка. //Пьесы для оркестра баянистов. </w:t>
      </w:r>
      <w:proofErr w:type="spellStart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Вып</w:t>
      </w:r>
      <w:proofErr w:type="spellEnd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3. Партитура. Сост. </w:t>
      </w:r>
      <w:proofErr w:type="spellStart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П.Смирнов</w:t>
      </w:r>
      <w:proofErr w:type="spellEnd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Л.: Музыка, 1973. С.108-125. </w:t>
      </w:r>
    </w:p>
    <w:p w14:paraId="05F75A67" w14:textId="77777777" w:rsidR="00620D78" w:rsidRPr="00620D78" w:rsidRDefault="00620D78" w:rsidP="00620D78">
      <w:pPr>
        <w:spacing w:after="16" w:line="248" w:lineRule="auto"/>
        <w:ind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ab/>
        <w:t>26.</w:t>
      </w:r>
      <w:r w:rsidRPr="00620D78">
        <w:rPr>
          <w:rFonts w:ascii="Arial" w:eastAsia="Arial" w:hAnsi="Arial" w:cs="Arial"/>
          <w:color w:val="000000"/>
          <w:sz w:val="24"/>
          <w:lang w:eastAsia="en-US"/>
        </w:rPr>
        <w:tab/>
      </w:r>
    </w:p>
    <w:p w14:paraId="7D53D0EB" w14:textId="77777777" w:rsidR="00620D78" w:rsidRPr="00620D78" w:rsidRDefault="00620D78" w:rsidP="00620D78">
      <w:pPr>
        <w:numPr>
          <w:ilvl w:val="0"/>
          <w:numId w:val="5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proofErr w:type="spellStart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Пономоренко</w:t>
      </w:r>
      <w:proofErr w:type="spellEnd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Г. «Ивушка» //Пьесы для оркестра баянов. Вып.7.  Сост. </w:t>
      </w:r>
      <w:proofErr w:type="spellStart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А.Гаценко</w:t>
      </w:r>
      <w:proofErr w:type="spellEnd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, </w:t>
      </w:r>
    </w:p>
    <w:p w14:paraId="1382CDB8" w14:textId="77777777" w:rsidR="00620D78" w:rsidRPr="00620D78" w:rsidRDefault="00620D78" w:rsidP="00620D78">
      <w:pPr>
        <w:spacing w:after="16" w:line="248" w:lineRule="auto"/>
        <w:ind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proofErr w:type="spellStart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А.Сурков</w:t>
      </w:r>
      <w:proofErr w:type="spellEnd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М.: Советский композитор, 1976. С.15-20. </w:t>
      </w:r>
    </w:p>
    <w:p w14:paraId="1C1AD98C" w14:textId="77777777" w:rsidR="00620D78" w:rsidRPr="00620D78" w:rsidRDefault="00620D78" w:rsidP="00620D78">
      <w:pPr>
        <w:numPr>
          <w:ilvl w:val="0"/>
          <w:numId w:val="5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Прокофьев С. Танец рыцарей из балета «Ромео и Джульетта». //Пьесы для оркестра баянистов. </w:t>
      </w:r>
      <w:proofErr w:type="spellStart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Вып</w:t>
      </w:r>
      <w:proofErr w:type="spellEnd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3. Партитура. Сост. </w:t>
      </w:r>
      <w:proofErr w:type="spellStart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П.Смирнов</w:t>
      </w:r>
      <w:proofErr w:type="spellEnd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Л.: Музыка, 1973. С.48-60. </w:t>
      </w:r>
    </w:p>
    <w:p w14:paraId="4D189132" w14:textId="77777777" w:rsidR="00620D78" w:rsidRPr="00620D78" w:rsidRDefault="00620D78" w:rsidP="00620D78">
      <w:pPr>
        <w:numPr>
          <w:ilvl w:val="0"/>
          <w:numId w:val="5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Прокофьев С. Вальс из оп. «Война и мир». //Пьесы для оркестра баянистов. </w:t>
      </w:r>
      <w:proofErr w:type="spellStart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Вып</w:t>
      </w:r>
      <w:proofErr w:type="spellEnd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3. Партитура. Сост. </w:t>
      </w:r>
      <w:proofErr w:type="spellStart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П.Смирнов</w:t>
      </w:r>
      <w:proofErr w:type="spellEnd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Л.: Музыка, 1973. С.70-90. </w:t>
      </w:r>
    </w:p>
    <w:p w14:paraId="428713FD" w14:textId="77777777" w:rsidR="00620D78" w:rsidRPr="00620D78" w:rsidRDefault="00620D78" w:rsidP="00620D78">
      <w:pPr>
        <w:numPr>
          <w:ilvl w:val="0"/>
          <w:numId w:val="5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Петров А. Русский сувенир. //Пьесы для оркестра баянистов. </w:t>
      </w:r>
      <w:proofErr w:type="spellStart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Вып</w:t>
      </w:r>
      <w:proofErr w:type="spellEnd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3 Партитура. Сост. </w:t>
      </w:r>
      <w:proofErr w:type="spellStart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П.Смирнов</w:t>
      </w:r>
      <w:proofErr w:type="spellEnd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Л.: Музыка, 1973. С.126-142. </w:t>
      </w:r>
    </w:p>
    <w:p w14:paraId="5316AF2B" w14:textId="77777777" w:rsidR="00620D78" w:rsidRPr="00620D78" w:rsidRDefault="00620D78" w:rsidP="00620D78">
      <w:pPr>
        <w:numPr>
          <w:ilvl w:val="0"/>
          <w:numId w:val="5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proofErr w:type="spellStart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Ребиков</w:t>
      </w:r>
      <w:proofErr w:type="spellEnd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В. Вальс. //Пьесы для оркестра баянов. Вып.7.  Сост. </w:t>
      </w:r>
      <w:proofErr w:type="spellStart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А.Гаценко</w:t>
      </w:r>
      <w:proofErr w:type="spellEnd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, </w:t>
      </w:r>
      <w:proofErr w:type="spellStart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А.Сурков</w:t>
      </w:r>
      <w:proofErr w:type="spellEnd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</w:t>
      </w:r>
    </w:p>
    <w:p w14:paraId="284AF1CB" w14:textId="77777777" w:rsidR="00620D78" w:rsidRPr="00620D78" w:rsidRDefault="00620D78" w:rsidP="00620D78">
      <w:pPr>
        <w:spacing w:after="16" w:line="248" w:lineRule="auto"/>
        <w:ind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М.: Советский композитор, 1976. С.48-51. </w:t>
      </w:r>
    </w:p>
    <w:p w14:paraId="5E2AC52C" w14:textId="77777777" w:rsidR="00620D78" w:rsidRPr="00620D78" w:rsidRDefault="00620D78" w:rsidP="00620D78">
      <w:pPr>
        <w:numPr>
          <w:ilvl w:val="0"/>
          <w:numId w:val="5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Рахманинов С. Русская песня. //Пьесы для оркестра баянистов. </w:t>
      </w:r>
      <w:proofErr w:type="spellStart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Вып</w:t>
      </w:r>
      <w:proofErr w:type="spellEnd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3. Партитура. Сост. </w:t>
      </w:r>
      <w:proofErr w:type="spellStart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П.Смирнов</w:t>
      </w:r>
      <w:proofErr w:type="spellEnd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Л.: Музыка, 1973. С.28-40. </w:t>
      </w:r>
    </w:p>
    <w:p w14:paraId="29DB0D51" w14:textId="77777777" w:rsidR="00620D78" w:rsidRPr="00620D78" w:rsidRDefault="00620D78" w:rsidP="00620D78">
      <w:pPr>
        <w:numPr>
          <w:ilvl w:val="0"/>
          <w:numId w:val="5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Репников А. </w:t>
      </w:r>
      <w:proofErr w:type="spellStart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Бассо</w:t>
      </w:r>
      <w:proofErr w:type="spellEnd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остинато. //Пьесы для оркестра баянов. Вып.7.  Партитура. Сост. </w:t>
      </w:r>
    </w:p>
    <w:p w14:paraId="539A9838" w14:textId="77777777" w:rsidR="00620D78" w:rsidRPr="00620D78" w:rsidRDefault="00620D78" w:rsidP="00620D78">
      <w:pPr>
        <w:spacing w:after="16" w:line="248" w:lineRule="auto"/>
        <w:ind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proofErr w:type="spellStart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А.Гаценко</w:t>
      </w:r>
      <w:proofErr w:type="spellEnd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, </w:t>
      </w:r>
      <w:proofErr w:type="spellStart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А.Сурков</w:t>
      </w:r>
      <w:proofErr w:type="spellEnd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М.: Советский композитор, 1976. С.72-79. </w:t>
      </w:r>
    </w:p>
    <w:p w14:paraId="6CCE743B" w14:textId="77777777" w:rsidR="00620D78" w:rsidRPr="00620D78" w:rsidRDefault="00620D78" w:rsidP="00620D78">
      <w:pPr>
        <w:numPr>
          <w:ilvl w:val="0"/>
          <w:numId w:val="5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Прокофьев С. Марш из оп. «Любовь к трем апельсинам». //Пьесы для оркестра баянистов. </w:t>
      </w:r>
      <w:proofErr w:type="spellStart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Вып</w:t>
      </w:r>
      <w:proofErr w:type="spellEnd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3. Партитура. Сост. </w:t>
      </w:r>
      <w:proofErr w:type="spellStart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П.Смирнов</w:t>
      </w:r>
      <w:proofErr w:type="spellEnd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Л.: Музыка, 1973. С.61-69. </w:t>
      </w:r>
    </w:p>
    <w:p w14:paraId="474DFE1C" w14:textId="77777777" w:rsidR="00620D78" w:rsidRPr="00620D78" w:rsidRDefault="00620D78" w:rsidP="00620D78">
      <w:pPr>
        <w:numPr>
          <w:ilvl w:val="0"/>
          <w:numId w:val="5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Сердечков В. Полька. //Пьесы для оркестра баянов. Вып.7.  Партитура. Сост. </w:t>
      </w:r>
    </w:p>
    <w:p w14:paraId="161A499F" w14:textId="77777777" w:rsidR="00620D78" w:rsidRPr="00620D78" w:rsidRDefault="00620D78" w:rsidP="00620D78">
      <w:pPr>
        <w:spacing w:after="16" w:line="248" w:lineRule="auto"/>
        <w:ind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proofErr w:type="spellStart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А.Гаценко</w:t>
      </w:r>
      <w:proofErr w:type="spellEnd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, </w:t>
      </w:r>
      <w:proofErr w:type="spellStart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А.Сурков</w:t>
      </w:r>
      <w:proofErr w:type="spellEnd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М.: Советский композитор, 1976. С.88-92. </w:t>
      </w:r>
    </w:p>
    <w:p w14:paraId="09871D40" w14:textId="77777777" w:rsidR="00620D78" w:rsidRPr="00620D78" w:rsidRDefault="00620D78" w:rsidP="00620D78">
      <w:pPr>
        <w:numPr>
          <w:ilvl w:val="0"/>
          <w:numId w:val="5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Скотт С. Экзотический танец. //Пьесы для оркестра баянов. Вып.7. Партитура. Сост. </w:t>
      </w:r>
    </w:p>
    <w:p w14:paraId="1F79D47A" w14:textId="77777777" w:rsidR="00620D78" w:rsidRPr="00620D78" w:rsidRDefault="00620D78" w:rsidP="00620D78">
      <w:pPr>
        <w:spacing w:after="16" w:line="248" w:lineRule="auto"/>
        <w:ind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proofErr w:type="spellStart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А.Гаценко</w:t>
      </w:r>
      <w:proofErr w:type="spellEnd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, </w:t>
      </w:r>
      <w:proofErr w:type="spellStart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А.Сурков</w:t>
      </w:r>
      <w:proofErr w:type="spellEnd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М.: Советский композитор, 1976. С.121. </w:t>
      </w:r>
    </w:p>
    <w:p w14:paraId="1FD916F4" w14:textId="77777777" w:rsidR="00620D78" w:rsidRPr="00620D78" w:rsidRDefault="00620D78" w:rsidP="00620D78">
      <w:pPr>
        <w:numPr>
          <w:ilvl w:val="0"/>
          <w:numId w:val="5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proofErr w:type="spellStart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lastRenderedPageBreak/>
        <w:t>Холминов</w:t>
      </w:r>
      <w:proofErr w:type="spellEnd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А. Протяжная. //Пьесы для оркестра баянистов. </w:t>
      </w:r>
      <w:proofErr w:type="spellStart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Вып</w:t>
      </w:r>
      <w:proofErr w:type="spellEnd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3. Партитура. Сост. </w:t>
      </w:r>
    </w:p>
    <w:p w14:paraId="66523ED1" w14:textId="77777777" w:rsidR="00620D78" w:rsidRPr="00620D78" w:rsidRDefault="00620D78" w:rsidP="00620D78">
      <w:pPr>
        <w:spacing w:after="16" w:line="248" w:lineRule="auto"/>
        <w:ind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proofErr w:type="spellStart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П.Смирнов</w:t>
      </w:r>
      <w:proofErr w:type="spellEnd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Л.: Музыка, 1973. С.3-5. </w:t>
      </w:r>
    </w:p>
    <w:p w14:paraId="7C40D042" w14:textId="77777777" w:rsidR="00620D78" w:rsidRPr="00620D78" w:rsidRDefault="00620D78" w:rsidP="00620D78">
      <w:pPr>
        <w:numPr>
          <w:ilvl w:val="0"/>
          <w:numId w:val="5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Чайковский П. Две пьесы из «Детского альбома»: Утреннее размышление. Игра в лошадки. //Пьесы для оркестра баянов. Вып.7.  Сост. </w:t>
      </w:r>
      <w:proofErr w:type="spellStart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А.Гаценко</w:t>
      </w:r>
      <w:proofErr w:type="spellEnd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, </w:t>
      </w:r>
      <w:proofErr w:type="spellStart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А.Сурков</w:t>
      </w:r>
      <w:proofErr w:type="spellEnd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М.: Советский композитор, 1976. С.21-29. </w:t>
      </w:r>
    </w:p>
    <w:p w14:paraId="5D82693D" w14:textId="77777777" w:rsidR="00620D78" w:rsidRPr="00620D78" w:rsidRDefault="00620D78" w:rsidP="00620D78">
      <w:pPr>
        <w:numPr>
          <w:ilvl w:val="0"/>
          <w:numId w:val="5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Шалаев А. и Шалаев В. В путь. Музыкальная картинка на тему песни </w:t>
      </w:r>
      <w:proofErr w:type="spellStart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СоловьеваСедова</w:t>
      </w:r>
      <w:proofErr w:type="spellEnd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//Пьесы для оркестра баянистов. </w:t>
      </w:r>
      <w:proofErr w:type="spellStart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Вып</w:t>
      </w:r>
      <w:proofErr w:type="spellEnd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3. Партитура. Сост. </w:t>
      </w:r>
      <w:proofErr w:type="spellStart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П.Смирнов</w:t>
      </w:r>
      <w:proofErr w:type="spellEnd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Л.: Музыка, 1973. С.91-107. </w:t>
      </w:r>
    </w:p>
    <w:p w14:paraId="6F0C2D56" w14:textId="77777777" w:rsidR="00620D78" w:rsidRPr="00620D78" w:rsidRDefault="00620D78" w:rsidP="00620D78">
      <w:pPr>
        <w:numPr>
          <w:ilvl w:val="0"/>
          <w:numId w:val="5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Шостакович Танец из музыки к трагедии </w:t>
      </w:r>
      <w:proofErr w:type="spellStart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В.Шекспира</w:t>
      </w:r>
      <w:proofErr w:type="spellEnd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«Гамлет». //Пьесы для оркестра баянов. Вып.7.  Партитура. Сост. </w:t>
      </w:r>
      <w:proofErr w:type="spellStart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А.Гаценко</w:t>
      </w:r>
      <w:proofErr w:type="spellEnd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, </w:t>
      </w:r>
      <w:proofErr w:type="spellStart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А.Сурков</w:t>
      </w:r>
      <w:proofErr w:type="spellEnd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М.: Советский композитор, 1976. С.80-87. </w:t>
      </w:r>
    </w:p>
    <w:p w14:paraId="413436D3" w14:textId="77777777" w:rsidR="00620D78" w:rsidRPr="00620D78" w:rsidRDefault="00620D78" w:rsidP="00620D78">
      <w:pPr>
        <w:numPr>
          <w:ilvl w:val="0"/>
          <w:numId w:val="5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Шостакович Д. Романс из музыки к к/ф «Овод». //Пьесы для оркестра баянистов. </w:t>
      </w:r>
      <w:proofErr w:type="spellStart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Вып</w:t>
      </w:r>
      <w:proofErr w:type="spellEnd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3. Партитура. Сост. </w:t>
      </w:r>
      <w:proofErr w:type="spellStart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П.Смирнов</w:t>
      </w:r>
      <w:proofErr w:type="spellEnd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Л.: Музыка, 1973. С.6-12. </w:t>
      </w:r>
    </w:p>
    <w:p w14:paraId="0B281CCA" w14:textId="77777777" w:rsidR="00620D78" w:rsidRPr="00620D78" w:rsidRDefault="00620D78" w:rsidP="00620D78">
      <w:pPr>
        <w:numPr>
          <w:ilvl w:val="0"/>
          <w:numId w:val="5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Шостакович Д. Смерть героев и апофеоз из к/ф «Молодая гвардия». //Пьесы для оркестра баянистов. </w:t>
      </w:r>
      <w:proofErr w:type="spellStart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Вып</w:t>
      </w:r>
      <w:proofErr w:type="spellEnd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3. Партитура. Сост. </w:t>
      </w:r>
      <w:proofErr w:type="spellStart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П.Смирнов</w:t>
      </w:r>
      <w:proofErr w:type="spellEnd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Л.: Музыка, 1973. С.13-27. </w:t>
      </w:r>
    </w:p>
    <w:p w14:paraId="1CE52696" w14:textId="77777777" w:rsidR="00620D78" w:rsidRPr="00620D78" w:rsidRDefault="00620D78" w:rsidP="00620D78">
      <w:pPr>
        <w:numPr>
          <w:ilvl w:val="0"/>
          <w:numId w:val="5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Франк Ц. Медленный танец. //Пьесы для оркестра баянов. Вып.7.  Партитура. Сост. </w:t>
      </w:r>
      <w:proofErr w:type="spellStart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А.Гаценко</w:t>
      </w:r>
      <w:proofErr w:type="spellEnd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, </w:t>
      </w:r>
      <w:proofErr w:type="spellStart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А.Сурков</w:t>
      </w:r>
      <w:proofErr w:type="spellEnd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М.: Советский композитор, 1976. С.116-121.  </w:t>
      </w:r>
    </w:p>
    <w:p w14:paraId="1E05FA9F" w14:textId="77777777" w:rsidR="00620D78" w:rsidRPr="00620D78" w:rsidRDefault="00620D78" w:rsidP="00620D78">
      <w:pPr>
        <w:spacing w:after="16" w:line="248" w:lineRule="auto"/>
        <w:ind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666C6D17" w14:textId="77777777" w:rsidR="00620D78" w:rsidRPr="00620D78" w:rsidRDefault="00620D78" w:rsidP="00620D78">
      <w:pPr>
        <w:spacing w:after="16" w:line="248" w:lineRule="auto"/>
        <w:ind w:left="10" w:firstLine="274"/>
        <w:jc w:val="center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20D78">
        <w:rPr>
          <w:rFonts w:ascii="Times New Roman" w:eastAsia="Times New Roman" w:hAnsi="Times New Roman" w:cs="Times New Roman"/>
          <w:color w:val="000000"/>
          <w:sz w:val="24"/>
          <w:u w:color="000000"/>
          <w:lang w:eastAsia="en-US"/>
        </w:rPr>
        <w:t>КОНЦЕРТНО-КОНКУРСНЫЕ ПРОГРАММЫ:</w:t>
      </w:r>
    </w:p>
    <w:p w14:paraId="68A2088F" w14:textId="77777777" w:rsidR="00620D78" w:rsidRPr="00620D78" w:rsidRDefault="00620D78" w:rsidP="00620D78">
      <w:pPr>
        <w:spacing w:after="16" w:line="248" w:lineRule="auto"/>
        <w:ind w:left="10" w:firstLine="274"/>
        <w:jc w:val="center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Для ОРКЕСТРА БАЯНОВ-АККОРДЕОНОВ</w:t>
      </w:r>
    </w:p>
    <w:p w14:paraId="2B2F43CC" w14:textId="77777777" w:rsidR="00620D78" w:rsidRPr="00620D78" w:rsidRDefault="00620D78" w:rsidP="00620D78">
      <w:pPr>
        <w:spacing w:after="16" w:line="248" w:lineRule="auto"/>
        <w:ind w:left="10" w:firstLine="274"/>
        <w:jc w:val="center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4F48A786" w14:textId="77777777" w:rsidR="00620D78" w:rsidRPr="00620D78" w:rsidRDefault="00620D78" w:rsidP="00620D78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20D78">
        <w:rPr>
          <w:rFonts w:ascii="Times New Roman" w:eastAsia="Times New Roman" w:hAnsi="Times New Roman" w:cs="Times New Roman"/>
          <w:color w:val="000000"/>
          <w:sz w:val="24"/>
          <w:u w:color="000000"/>
          <w:lang w:eastAsia="en-US"/>
        </w:rPr>
        <w:t>Вариант 1.</w:t>
      </w:r>
    </w:p>
    <w:p w14:paraId="314FA549" w14:textId="77777777" w:rsidR="00620D78" w:rsidRPr="00620D78" w:rsidRDefault="00620D78" w:rsidP="00620D78">
      <w:pPr>
        <w:numPr>
          <w:ilvl w:val="1"/>
          <w:numId w:val="5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Петров А. Веселый марш из к/ф «Старая, старая сказка». Партитура. //</w:t>
      </w:r>
      <w:proofErr w:type="spellStart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А.Петров</w:t>
      </w:r>
      <w:proofErr w:type="spellEnd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Популярная музыка из кинофильмов. Состав. </w:t>
      </w:r>
      <w:proofErr w:type="spellStart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В.Акулович</w:t>
      </w:r>
      <w:proofErr w:type="spellEnd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СПб.: Союз художников, 2010. С.47-59. </w:t>
      </w:r>
    </w:p>
    <w:p w14:paraId="5784A0AF" w14:textId="77777777" w:rsidR="00620D78" w:rsidRPr="00620D78" w:rsidRDefault="00620D78" w:rsidP="00620D78">
      <w:pPr>
        <w:numPr>
          <w:ilvl w:val="1"/>
          <w:numId w:val="5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Вейся, </w:t>
      </w:r>
      <w:proofErr w:type="spellStart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капустка</w:t>
      </w:r>
      <w:proofErr w:type="spellEnd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Р.Н.П. Обр. </w:t>
      </w:r>
      <w:proofErr w:type="spellStart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А.Шалаева</w:t>
      </w:r>
      <w:proofErr w:type="spellEnd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//Пьесы для оркестра баянов. Вып.7.  Сост. </w:t>
      </w:r>
    </w:p>
    <w:p w14:paraId="16153823" w14:textId="77777777" w:rsidR="00620D78" w:rsidRPr="00620D78" w:rsidRDefault="00620D78" w:rsidP="00620D78">
      <w:pPr>
        <w:spacing w:after="16" w:line="248" w:lineRule="auto"/>
        <w:ind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proofErr w:type="spellStart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А.Гаценко</w:t>
      </w:r>
      <w:proofErr w:type="spellEnd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, </w:t>
      </w:r>
      <w:proofErr w:type="spellStart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А.Сурков</w:t>
      </w:r>
      <w:proofErr w:type="spellEnd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М.: Советский композитор, 1976. С.9-14. </w:t>
      </w:r>
    </w:p>
    <w:p w14:paraId="47175308" w14:textId="77777777" w:rsidR="00620D78" w:rsidRPr="00620D78" w:rsidRDefault="00620D78" w:rsidP="00620D78">
      <w:pPr>
        <w:numPr>
          <w:ilvl w:val="1"/>
          <w:numId w:val="5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proofErr w:type="spellStart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Кабалевский</w:t>
      </w:r>
      <w:proofErr w:type="spellEnd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Д. Воинственный танец. //Пьесы для оркестра баянов. Вып.7.  Сост. </w:t>
      </w:r>
      <w:proofErr w:type="spellStart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А.Гаценко</w:t>
      </w:r>
      <w:proofErr w:type="spellEnd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, </w:t>
      </w:r>
      <w:proofErr w:type="spellStart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А.Сурков</w:t>
      </w:r>
      <w:proofErr w:type="spellEnd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М.: Советский композитор, 1976. С.52-55. </w:t>
      </w:r>
    </w:p>
    <w:p w14:paraId="64D93C36" w14:textId="77777777" w:rsidR="00620D78" w:rsidRPr="00620D78" w:rsidRDefault="00620D78" w:rsidP="00620D78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7CE7C971" w14:textId="77777777" w:rsidR="00620D78" w:rsidRPr="00620D78" w:rsidRDefault="00620D78" w:rsidP="00620D78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20D78">
        <w:rPr>
          <w:rFonts w:ascii="Times New Roman" w:eastAsia="Times New Roman" w:hAnsi="Times New Roman" w:cs="Times New Roman"/>
          <w:color w:val="000000"/>
          <w:sz w:val="24"/>
          <w:u w:color="000000"/>
          <w:lang w:eastAsia="en-US"/>
        </w:rPr>
        <w:t>Вариант 2.</w:t>
      </w:r>
    </w:p>
    <w:p w14:paraId="6327EE7B" w14:textId="77777777" w:rsidR="00620D78" w:rsidRPr="00620D78" w:rsidRDefault="00620D78" w:rsidP="00620D78">
      <w:pPr>
        <w:numPr>
          <w:ilvl w:val="1"/>
          <w:numId w:val="8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Петров А. Вальс из к/ф «</w:t>
      </w:r>
      <w:proofErr w:type="spellStart"/>
      <w:proofErr w:type="gramStart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Бедный,бедный</w:t>
      </w:r>
      <w:proofErr w:type="spellEnd"/>
      <w:proofErr w:type="gramEnd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Павел». Партитура. //</w:t>
      </w:r>
      <w:proofErr w:type="spellStart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А.Петров</w:t>
      </w:r>
      <w:proofErr w:type="spellEnd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Популярная музыка из кинофильмов. Состав. </w:t>
      </w:r>
      <w:proofErr w:type="spellStart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В.Акулович</w:t>
      </w:r>
      <w:proofErr w:type="spellEnd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>. СПб.: Союз художников, 2010. С.21-</w:t>
      </w:r>
    </w:p>
    <w:p w14:paraId="0DF4DD65" w14:textId="77777777" w:rsidR="00620D78" w:rsidRPr="00620D78" w:rsidRDefault="00620D78" w:rsidP="00620D78">
      <w:pPr>
        <w:spacing w:after="16" w:line="248" w:lineRule="auto"/>
        <w:ind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46. </w:t>
      </w:r>
    </w:p>
    <w:p w14:paraId="05DE3713" w14:textId="77777777" w:rsidR="00620D78" w:rsidRPr="00620D78" w:rsidRDefault="00620D78" w:rsidP="00620D78">
      <w:pPr>
        <w:numPr>
          <w:ilvl w:val="1"/>
          <w:numId w:val="8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Чайковский П. Две пьесы из «Детского альбома»: Утреннее размышление. Игра в лошадки. //Пьесы для оркестра баянов. Вып.7.  Сост. </w:t>
      </w:r>
      <w:proofErr w:type="spellStart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А.Гаценко</w:t>
      </w:r>
      <w:proofErr w:type="spellEnd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, </w:t>
      </w:r>
      <w:proofErr w:type="spellStart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А.Сурков</w:t>
      </w:r>
      <w:proofErr w:type="spellEnd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М.: Советский композитор, 1976. С.21-29. </w:t>
      </w:r>
    </w:p>
    <w:p w14:paraId="38F37D0A" w14:textId="77777777" w:rsidR="00620D78" w:rsidRPr="00620D78" w:rsidRDefault="00620D78" w:rsidP="00620D78">
      <w:pPr>
        <w:numPr>
          <w:ilvl w:val="1"/>
          <w:numId w:val="8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Ой, при лужке, при лужке. Обр. </w:t>
      </w:r>
      <w:proofErr w:type="spellStart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В.Конова</w:t>
      </w:r>
      <w:proofErr w:type="spellEnd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// Хрестоматия для оркестра русских народных инструментов. </w:t>
      </w:r>
      <w:proofErr w:type="spellStart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Вып</w:t>
      </w:r>
      <w:proofErr w:type="spellEnd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3. Партитура. Сост. </w:t>
      </w:r>
      <w:proofErr w:type="spellStart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А.Потапова</w:t>
      </w:r>
      <w:proofErr w:type="spellEnd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СПб.: Гармония, 2005. C. 82-90.  </w:t>
      </w:r>
    </w:p>
    <w:p w14:paraId="7010B7C1" w14:textId="77777777" w:rsidR="00620D78" w:rsidRPr="00620D78" w:rsidRDefault="00620D78" w:rsidP="00620D78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4C66601F" w14:textId="77777777" w:rsidR="00620D78" w:rsidRPr="00620D78" w:rsidRDefault="00620D78" w:rsidP="00620D78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20D78">
        <w:rPr>
          <w:rFonts w:ascii="Times New Roman" w:eastAsia="Times New Roman" w:hAnsi="Times New Roman" w:cs="Times New Roman"/>
          <w:color w:val="000000"/>
          <w:sz w:val="24"/>
          <w:u w:color="000000"/>
          <w:lang w:eastAsia="en-US"/>
        </w:rPr>
        <w:t>Вариант 3.</w:t>
      </w:r>
    </w:p>
    <w:p w14:paraId="0E826C97" w14:textId="77777777" w:rsidR="00620D78" w:rsidRPr="00620D78" w:rsidRDefault="00620D78" w:rsidP="00620D78">
      <w:pPr>
        <w:numPr>
          <w:ilvl w:val="1"/>
          <w:numId w:val="9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lastRenderedPageBreak/>
        <w:t>Петров А. Утро из к/ф «Служебный роман». Партитура. //</w:t>
      </w:r>
      <w:proofErr w:type="spellStart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А.Петров</w:t>
      </w:r>
      <w:proofErr w:type="spellEnd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Популярная музыка из кинофильмов. Состав. </w:t>
      </w:r>
      <w:proofErr w:type="spellStart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В.Акулович</w:t>
      </w:r>
      <w:proofErr w:type="spellEnd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СПб.: Союз художников, 2010. С.47-59. </w:t>
      </w:r>
    </w:p>
    <w:p w14:paraId="3C8CA2D7" w14:textId="77777777" w:rsidR="00620D78" w:rsidRPr="00620D78" w:rsidRDefault="00620D78" w:rsidP="00620D78">
      <w:pPr>
        <w:numPr>
          <w:ilvl w:val="1"/>
          <w:numId w:val="9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proofErr w:type="spellStart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Кабалевский</w:t>
      </w:r>
      <w:proofErr w:type="spellEnd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Д. Галоп из сюиты «Комедианты». //Пьесы для оркестра баянов. Вып.7. Партитура. Сост. </w:t>
      </w:r>
      <w:proofErr w:type="spellStart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А.Гаценко</w:t>
      </w:r>
      <w:proofErr w:type="spellEnd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, </w:t>
      </w:r>
      <w:proofErr w:type="spellStart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А.Сурков</w:t>
      </w:r>
      <w:proofErr w:type="spellEnd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М.: Советский композитор, 1976. С.65-71. </w:t>
      </w:r>
    </w:p>
    <w:p w14:paraId="7A4FDE9B" w14:textId="77777777" w:rsidR="00620D78" w:rsidRPr="00620D78" w:rsidRDefault="00620D78" w:rsidP="00620D78">
      <w:pPr>
        <w:numPr>
          <w:ilvl w:val="1"/>
          <w:numId w:val="9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Вейся, </w:t>
      </w:r>
      <w:proofErr w:type="spellStart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капустка</w:t>
      </w:r>
      <w:proofErr w:type="spellEnd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Р.Н.П. Обр. </w:t>
      </w:r>
      <w:proofErr w:type="spellStart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А.Шалаева</w:t>
      </w:r>
      <w:proofErr w:type="spellEnd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//Пьесы для оркестра баянов. Вып.7.  Сост. </w:t>
      </w:r>
      <w:proofErr w:type="spellStart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А.Гаценко</w:t>
      </w:r>
      <w:proofErr w:type="spellEnd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, </w:t>
      </w:r>
      <w:proofErr w:type="spellStart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А.Сурков</w:t>
      </w:r>
      <w:proofErr w:type="spellEnd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М.: Советский композитор, 1976. С.9-14. </w:t>
      </w:r>
    </w:p>
    <w:p w14:paraId="651BCB9B" w14:textId="77777777" w:rsidR="00620D78" w:rsidRPr="00620D78" w:rsidRDefault="00620D78" w:rsidP="00620D78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20D78">
        <w:rPr>
          <w:rFonts w:ascii="Times New Roman" w:eastAsia="Times New Roman" w:hAnsi="Times New Roman" w:cs="Times New Roman"/>
          <w:color w:val="000000"/>
          <w:sz w:val="24"/>
          <w:u w:color="000000"/>
          <w:lang w:eastAsia="en-US"/>
        </w:rPr>
        <w:t>Вариант 3.</w:t>
      </w:r>
    </w:p>
    <w:p w14:paraId="765ED757" w14:textId="77777777" w:rsidR="00620D78" w:rsidRPr="00620D78" w:rsidRDefault="00620D78" w:rsidP="00620D78">
      <w:pPr>
        <w:numPr>
          <w:ilvl w:val="1"/>
          <w:numId w:val="6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Петров А. Тройка. //Пьесы для оркестра баянистов. </w:t>
      </w:r>
      <w:proofErr w:type="spellStart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Вып</w:t>
      </w:r>
      <w:proofErr w:type="spellEnd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3. Партитура. Сост. </w:t>
      </w:r>
    </w:p>
    <w:p w14:paraId="2F78233C" w14:textId="77777777" w:rsidR="00620D78" w:rsidRPr="00620D78" w:rsidRDefault="00620D78" w:rsidP="00620D78">
      <w:pPr>
        <w:spacing w:after="16" w:line="248" w:lineRule="auto"/>
        <w:ind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proofErr w:type="spellStart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П.Смирнов</w:t>
      </w:r>
      <w:proofErr w:type="spellEnd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Л.: Музыка, 1973. С.108-125. </w:t>
      </w:r>
    </w:p>
    <w:p w14:paraId="2EEC8DBD" w14:textId="77777777" w:rsidR="00620D78" w:rsidRPr="00620D78" w:rsidRDefault="00620D78" w:rsidP="00620D78">
      <w:pPr>
        <w:numPr>
          <w:ilvl w:val="1"/>
          <w:numId w:val="6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proofErr w:type="spellStart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Ребиков</w:t>
      </w:r>
      <w:proofErr w:type="spellEnd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В. Вальс. //Пьесы для оркестра баянов. Вып.7.  Сост. </w:t>
      </w:r>
      <w:proofErr w:type="spellStart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А.Гаценко</w:t>
      </w:r>
      <w:proofErr w:type="spellEnd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, </w:t>
      </w:r>
      <w:proofErr w:type="spellStart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А.Сурков</w:t>
      </w:r>
      <w:proofErr w:type="spellEnd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</w:t>
      </w:r>
    </w:p>
    <w:p w14:paraId="44065670" w14:textId="77777777" w:rsidR="00620D78" w:rsidRPr="00620D78" w:rsidRDefault="00620D78" w:rsidP="00620D78">
      <w:pPr>
        <w:spacing w:after="16" w:line="248" w:lineRule="auto"/>
        <w:ind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М.: Советский композитор, 1976. С.48-51. </w:t>
      </w:r>
    </w:p>
    <w:p w14:paraId="422EEB2B" w14:textId="77777777" w:rsidR="00620D78" w:rsidRPr="00620D78" w:rsidRDefault="00620D78" w:rsidP="00620D78">
      <w:pPr>
        <w:numPr>
          <w:ilvl w:val="1"/>
          <w:numId w:val="6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Донцы-молодцы. Р.Н.П. обр. </w:t>
      </w:r>
      <w:proofErr w:type="spellStart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А.Шалова</w:t>
      </w:r>
      <w:proofErr w:type="spellEnd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, </w:t>
      </w:r>
      <w:proofErr w:type="spellStart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инстр</w:t>
      </w:r>
      <w:proofErr w:type="spellEnd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</w:t>
      </w:r>
      <w:proofErr w:type="spellStart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Е.Коновой</w:t>
      </w:r>
      <w:proofErr w:type="spellEnd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// Хрестоматия для оркестра русских народных инструментов. </w:t>
      </w:r>
      <w:proofErr w:type="spellStart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Вып</w:t>
      </w:r>
      <w:proofErr w:type="spellEnd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3. Партитура. Сост. </w:t>
      </w:r>
      <w:proofErr w:type="spellStart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А.Потапова</w:t>
      </w:r>
      <w:proofErr w:type="spellEnd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СПб.: Гармония, 2005. C. 45-60.  </w:t>
      </w:r>
    </w:p>
    <w:p w14:paraId="1D009A5A" w14:textId="77777777" w:rsidR="00620D78" w:rsidRPr="00620D78" w:rsidRDefault="00620D78" w:rsidP="00620D78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3B2E3E58" w14:textId="77777777" w:rsidR="00620D78" w:rsidRPr="00620D78" w:rsidRDefault="00620D78" w:rsidP="00620D78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20D78">
        <w:rPr>
          <w:rFonts w:ascii="Times New Roman" w:eastAsia="Times New Roman" w:hAnsi="Times New Roman" w:cs="Times New Roman"/>
          <w:color w:val="000000"/>
          <w:sz w:val="24"/>
          <w:u w:color="000000"/>
          <w:lang w:eastAsia="en-US"/>
        </w:rPr>
        <w:t>Вариант 4.</w:t>
      </w:r>
    </w:p>
    <w:p w14:paraId="781A9307" w14:textId="77777777" w:rsidR="00620D78" w:rsidRPr="00620D78" w:rsidRDefault="00620D78" w:rsidP="00620D78">
      <w:pPr>
        <w:numPr>
          <w:ilvl w:val="1"/>
          <w:numId w:val="11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Петров А. Русский сувенир. //Пьесы для оркестра баянистов. </w:t>
      </w:r>
      <w:proofErr w:type="spellStart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Вып</w:t>
      </w:r>
      <w:proofErr w:type="spellEnd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3 Партитура. Сост. </w:t>
      </w:r>
      <w:proofErr w:type="spellStart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П.Смирнов</w:t>
      </w:r>
      <w:proofErr w:type="spellEnd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Л.: Музыка, 1973. С.126-142. </w:t>
      </w:r>
    </w:p>
    <w:p w14:paraId="2E876450" w14:textId="77777777" w:rsidR="00620D78" w:rsidRPr="00620D78" w:rsidRDefault="00620D78" w:rsidP="00620D78">
      <w:pPr>
        <w:numPr>
          <w:ilvl w:val="1"/>
          <w:numId w:val="11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Прокофьев С. Марш из оп. «Любовь к трем апельсинам». //Пьесы для оркестра баянистов. </w:t>
      </w:r>
      <w:proofErr w:type="spellStart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Вып</w:t>
      </w:r>
      <w:proofErr w:type="spellEnd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3. Партитура. Сост. </w:t>
      </w:r>
      <w:proofErr w:type="spellStart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П.Смирнов</w:t>
      </w:r>
      <w:proofErr w:type="spellEnd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Л.: Музыка, 1973. С.61-69. </w:t>
      </w:r>
    </w:p>
    <w:p w14:paraId="1B2012C7" w14:textId="77777777" w:rsidR="00620D78" w:rsidRPr="00620D78" w:rsidRDefault="00620D78" w:rsidP="00620D78">
      <w:pPr>
        <w:numPr>
          <w:ilvl w:val="1"/>
          <w:numId w:val="11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Ехал казак за Дунай. </w:t>
      </w:r>
      <w:proofErr w:type="spellStart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Укр.н.п</w:t>
      </w:r>
      <w:proofErr w:type="spellEnd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Обр. </w:t>
      </w:r>
      <w:proofErr w:type="spellStart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А.Шалова</w:t>
      </w:r>
      <w:proofErr w:type="spellEnd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, </w:t>
      </w:r>
      <w:proofErr w:type="spellStart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инстр</w:t>
      </w:r>
      <w:proofErr w:type="spellEnd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</w:t>
      </w:r>
      <w:proofErr w:type="spellStart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Е.Коновой</w:t>
      </w:r>
      <w:proofErr w:type="spellEnd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// Хрестоматия для оркестра русских народных инструментов. </w:t>
      </w:r>
      <w:proofErr w:type="spellStart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Вып</w:t>
      </w:r>
      <w:proofErr w:type="spellEnd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1. Партитура. Сост. </w:t>
      </w:r>
      <w:proofErr w:type="spellStart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А.Потапова</w:t>
      </w:r>
      <w:proofErr w:type="spellEnd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СПб.: Гармония, 2005. C. 28-33. </w:t>
      </w:r>
    </w:p>
    <w:p w14:paraId="387D1B3C" w14:textId="77777777" w:rsidR="00620D78" w:rsidRPr="00620D78" w:rsidRDefault="00620D78" w:rsidP="00620D78">
      <w:pPr>
        <w:spacing w:after="16" w:line="248" w:lineRule="auto"/>
        <w:ind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328A9674" w14:textId="77777777" w:rsidR="00620D78" w:rsidRPr="00620D78" w:rsidRDefault="00620D78" w:rsidP="00620D78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20D78">
        <w:rPr>
          <w:rFonts w:ascii="Times New Roman" w:eastAsia="Times New Roman" w:hAnsi="Times New Roman" w:cs="Times New Roman"/>
          <w:color w:val="000000"/>
          <w:sz w:val="24"/>
          <w:u w:color="000000"/>
          <w:lang w:eastAsia="en-US"/>
        </w:rPr>
        <w:t>Вариант 5.</w:t>
      </w:r>
    </w:p>
    <w:p w14:paraId="09BAA8D3" w14:textId="77777777" w:rsidR="00620D78" w:rsidRPr="00620D78" w:rsidRDefault="00620D78" w:rsidP="00620D78">
      <w:pPr>
        <w:numPr>
          <w:ilvl w:val="1"/>
          <w:numId w:val="10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Бах И.С. Сарабанда и гавот из Английской сюиты соль минор. //Пьесы для оркестра баянов. Вып.7.  Партитура. Сост. </w:t>
      </w:r>
      <w:proofErr w:type="spellStart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А.Гаценко</w:t>
      </w:r>
      <w:proofErr w:type="spellEnd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, </w:t>
      </w:r>
      <w:proofErr w:type="spellStart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А.Сурков</w:t>
      </w:r>
      <w:proofErr w:type="spellEnd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М.: Советский композитор, 1976. С.107-115. </w:t>
      </w:r>
    </w:p>
    <w:p w14:paraId="58EB6178" w14:textId="77777777" w:rsidR="00620D78" w:rsidRPr="00620D78" w:rsidRDefault="00620D78" w:rsidP="00620D78">
      <w:pPr>
        <w:numPr>
          <w:ilvl w:val="1"/>
          <w:numId w:val="10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Глиэр Р. Гимн великому городу из балета «Медный всадник». //Пьесы для оркестра баянов. Вып.7.  Партитура. Сост. </w:t>
      </w:r>
      <w:proofErr w:type="spellStart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А.Гаценко</w:t>
      </w:r>
      <w:proofErr w:type="spellEnd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, </w:t>
      </w:r>
      <w:proofErr w:type="spellStart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А.Сурков</w:t>
      </w:r>
      <w:proofErr w:type="spellEnd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М.: Советский композитор, 1976. С.93-99. </w:t>
      </w:r>
    </w:p>
    <w:p w14:paraId="590728FC" w14:textId="77777777" w:rsidR="00620D78" w:rsidRPr="00620D78" w:rsidRDefault="00620D78" w:rsidP="00620D78">
      <w:pPr>
        <w:numPr>
          <w:ilvl w:val="1"/>
          <w:numId w:val="10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Донцы-молодцы. Р.Н.П. обр. </w:t>
      </w:r>
      <w:proofErr w:type="spellStart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А.Шалова</w:t>
      </w:r>
      <w:proofErr w:type="spellEnd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, </w:t>
      </w:r>
      <w:proofErr w:type="spellStart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инстр</w:t>
      </w:r>
      <w:proofErr w:type="spellEnd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</w:t>
      </w:r>
      <w:proofErr w:type="spellStart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Е.Коновой</w:t>
      </w:r>
      <w:proofErr w:type="spellEnd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// Хрестоматия для оркестра русских народных инструментов. </w:t>
      </w:r>
      <w:proofErr w:type="spellStart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Вып</w:t>
      </w:r>
      <w:proofErr w:type="spellEnd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3. Партитура. Сост. </w:t>
      </w:r>
      <w:proofErr w:type="spellStart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А.Потапова</w:t>
      </w:r>
      <w:proofErr w:type="spellEnd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</w:t>
      </w:r>
    </w:p>
    <w:p w14:paraId="02BC3713" w14:textId="77777777" w:rsidR="00620D78" w:rsidRPr="00620D78" w:rsidRDefault="00620D78" w:rsidP="00620D78">
      <w:pPr>
        <w:spacing w:after="16" w:line="248" w:lineRule="auto"/>
        <w:ind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СПб.: Гармония, 2005. C. 45-60.  </w:t>
      </w:r>
    </w:p>
    <w:p w14:paraId="09997A1F" w14:textId="77777777" w:rsidR="00620D78" w:rsidRPr="00620D78" w:rsidRDefault="00620D78" w:rsidP="00620D78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5FEE9CCD" w14:textId="77777777" w:rsidR="00620D78" w:rsidRPr="00620D78" w:rsidRDefault="00620D78" w:rsidP="00620D78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20D78">
        <w:rPr>
          <w:rFonts w:ascii="Times New Roman" w:eastAsia="Times New Roman" w:hAnsi="Times New Roman" w:cs="Times New Roman"/>
          <w:color w:val="000000"/>
          <w:sz w:val="24"/>
          <w:u w:color="000000"/>
          <w:lang w:eastAsia="en-US"/>
        </w:rPr>
        <w:t>Вариант 6.</w:t>
      </w:r>
    </w:p>
    <w:p w14:paraId="60025561" w14:textId="77777777" w:rsidR="00620D78" w:rsidRPr="00620D78" w:rsidRDefault="00620D78" w:rsidP="00620D78">
      <w:pPr>
        <w:numPr>
          <w:ilvl w:val="1"/>
          <w:numId w:val="7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Шостакович Танец из музыки к трагедии </w:t>
      </w:r>
      <w:proofErr w:type="spellStart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В.Шекспира</w:t>
      </w:r>
      <w:proofErr w:type="spellEnd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«Гамлет». //Пьесы для оркестра баянов. Вып.7.  Партитура. Сост. </w:t>
      </w:r>
      <w:proofErr w:type="spellStart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А.Гаценко</w:t>
      </w:r>
      <w:proofErr w:type="spellEnd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, </w:t>
      </w:r>
      <w:proofErr w:type="spellStart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А.Сурков</w:t>
      </w:r>
      <w:proofErr w:type="spellEnd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М.: Советский композитор, 1976. С.80-87. </w:t>
      </w:r>
    </w:p>
    <w:p w14:paraId="549250E4" w14:textId="77777777" w:rsidR="00620D78" w:rsidRPr="00620D78" w:rsidRDefault="00620D78" w:rsidP="00620D78">
      <w:pPr>
        <w:numPr>
          <w:ilvl w:val="1"/>
          <w:numId w:val="7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Прокофьев С. Вальс из оп. «Война и мир». //Пьесы для оркестра баянистов. </w:t>
      </w:r>
      <w:proofErr w:type="spellStart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Вып</w:t>
      </w:r>
      <w:proofErr w:type="spellEnd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3. Партитура. Сост. </w:t>
      </w:r>
      <w:proofErr w:type="spellStart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П.Смирнов</w:t>
      </w:r>
      <w:proofErr w:type="spellEnd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Л.: Музыка, 1973. С.70-90. </w:t>
      </w:r>
    </w:p>
    <w:p w14:paraId="0C360ED4" w14:textId="77777777" w:rsidR="00620D78" w:rsidRPr="00620D78" w:rsidRDefault="00620D78" w:rsidP="00620D78">
      <w:pPr>
        <w:numPr>
          <w:ilvl w:val="1"/>
          <w:numId w:val="7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Зверев А. Лесной ручеек. </w:t>
      </w:r>
      <w:proofErr w:type="spellStart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Инстр.В.Конова</w:t>
      </w:r>
      <w:proofErr w:type="spellEnd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 // Хрестоматия для оркестра русских народных инструментов. </w:t>
      </w:r>
      <w:proofErr w:type="spellStart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Вып</w:t>
      </w:r>
      <w:proofErr w:type="spellEnd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1. Партитура. Сост. </w:t>
      </w:r>
      <w:proofErr w:type="spellStart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А.Потапова</w:t>
      </w:r>
      <w:proofErr w:type="spellEnd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СПб.: Гармония, 2005. C. 74-81. </w:t>
      </w:r>
    </w:p>
    <w:p w14:paraId="10E37FE2" w14:textId="77777777" w:rsidR="00620D78" w:rsidRPr="00620D78" w:rsidRDefault="00620D78" w:rsidP="00620D78">
      <w:pPr>
        <w:numPr>
          <w:ilvl w:val="1"/>
          <w:numId w:val="7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lastRenderedPageBreak/>
        <w:t xml:space="preserve">«Кума» Р.Н.П. Обр. </w:t>
      </w:r>
      <w:proofErr w:type="spellStart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А.Александрова</w:t>
      </w:r>
      <w:proofErr w:type="spellEnd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//Пьесы для оркестра баянов. Вып.7.  Сост. </w:t>
      </w:r>
      <w:proofErr w:type="spellStart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А.Гаценко</w:t>
      </w:r>
      <w:proofErr w:type="spellEnd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, </w:t>
      </w:r>
      <w:proofErr w:type="spellStart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А.Сурков</w:t>
      </w:r>
      <w:proofErr w:type="spellEnd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М.: Советский композитор, 1976. С.34-36. </w:t>
      </w:r>
    </w:p>
    <w:p w14:paraId="02ADC2AB" w14:textId="77777777" w:rsidR="00620D78" w:rsidRPr="00620D78" w:rsidRDefault="00620D78" w:rsidP="00620D78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5F11CB1F" w14:textId="77777777" w:rsidR="00620D78" w:rsidRPr="00620D78" w:rsidRDefault="00620D78" w:rsidP="00620D78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 w:rsidRPr="00620D78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VI. Рекомендуемая методическая литература </w:t>
      </w:r>
    </w:p>
    <w:p w14:paraId="48AA5C86" w14:textId="77777777" w:rsidR="00620D78" w:rsidRPr="00620D78" w:rsidRDefault="00620D78" w:rsidP="00620D78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4AAC5F9D" w14:textId="77777777" w:rsidR="00620D78" w:rsidRPr="00620D78" w:rsidRDefault="00620D78" w:rsidP="00620D78">
      <w:pPr>
        <w:numPr>
          <w:ilvl w:val="0"/>
          <w:numId w:val="12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Васильев Ю. Широков А. Рассказы о русских народных М.,1986. </w:t>
      </w:r>
    </w:p>
    <w:p w14:paraId="51DCE931" w14:textId="77777777" w:rsidR="00620D78" w:rsidRPr="00620D78" w:rsidRDefault="00620D78" w:rsidP="00620D78">
      <w:pPr>
        <w:numPr>
          <w:ilvl w:val="0"/>
          <w:numId w:val="12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Демидов А. Вопросы формирования ансамбля русских народных инструментов. </w:t>
      </w:r>
    </w:p>
    <w:p w14:paraId="22EAF0DE" w14:textId="77777777" w:rsidR="00620D78" w:rsidRPr="00620D78" w:rsidRDefault="00620D78" w:rsidP="00620D78">
      <w:pPr>
        <w:spacing w:after="16" w:line="248" w:lineRule="auto"/>
        <w:ind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Вопросы исполнительства на народных инструментах.  </w:t>
      </w:r>
      <w:proofErr w:type="spellStart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Вып</w:t>
      </w:r>
      <w:proofErr w:type="spellEnd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1.С-П., 2004 </w:t>
      </w:r>
    </w:p>
    <w:p w14:paraId="2A2735FD" w14:textId="77777777" w:rsidR="00620D78" w:rsidRPr="00620D78" w:rsidRDefault="00620D78" w:rsidP="00620D78">
      <w:pPr>
        <w:numPr>
          <w:ilvl w:val="0"/>
          <w:numId w:val="12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proofErr w:type="spellStart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Имханицкий</w:t>
      </w:r>
      <w:proofErr w:type="spellEnd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 М. У истоков русской народной оркестровой культуры М., 1987 </w:t>
      </w:r>
    </w:p>
    <w:p w14:paraId="3D4EED5F" w14:textId="77777777" w:rsidR="00620D78" w:rsidRPr="00620D78" w:rsidRDefault="00620D78" w:rsidP="00620D78">
      <w:pPr>
        <w:numPr>
          <w:ilvl w:val="0"/>
          <w:numId w:val="12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Каргин А. Работа с самодеятельным оркестром русских народных инструментов М., </w:t>
      </w:r>
    </w:p>
    <w:p w14:paraId="17F533C6" w14:textId="77777777" w:rsidR="00620D78" w:rsidRPr="00620D78" w:rsidRDefault="00620D78" w:rsidP="00620D78">
      <w:pPr>
        <w:spacing w:after="16" w:line="248" w:lineRule="auto"/>
        <w:ind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1984 </w:t>
      </w:r>
    </w:p>
    <w:p w14:paraId="34CFF9BD" w14:textId="77777777" w:rsidR="00620D78" w:rsidRPr="00620D78" w:rsidRDefault="00620D78" w:rsidP="00620D78">
      <w:pPr>
        <w:numPr>
          <w:ilvl w:val="0"/>
          <w:numId w:val="12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Максимов Е. Оркестры и ансамбли русских народных инструментов. М., 1999 </w:t>
      </w:r>
    </w:p>
    <w:p w14:paraId="29AC9417" w14:textId="77777777" w:rsidR="00620D78" w:rsidRPr="00620D78" w:rsidRDefault="00620D78" w:rsidP="00620D78">
      <w:pPr>
        <w:numPr>
          <w:ilvl w:val="0"/>
          <w:numId w:val="12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Методика обучения игры на народных инструментах. Сост. </w:t>
      </w:r>
      <w:proofErr w:type="spellStart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Говорушко</w:t>
      </w:r>
      <w:proofErr w:type="spellEnd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П.М. 1975 </w:t>
      </w:r>
    </w:p>
    <w:p w14:paraId="5CB9F452" w14:textId="77777777" w:rsidR="00620D78" w:rsidRPr="00620D78" w:rsidRDefault="00620D78" w:rsidP="00620D78">
      <w:pPr>
        <w:numPr>
          <w:ilvl w:val="0"/>
          <w:numId w:val="12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proofErr w:type="spellStart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Попонов</w:t>
      </w:r>
      <w:proofErr w:type="spellEnd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В. Русская народная инструментальная музыка. М. 1984 </w:t>
      </w:r>
    </w:p>
    <w:p w14:paraId="64DECFF1" w14:textId="77777777" w:rsidR="00620D78" w:rsidRPr="00620D78" w:rsidRDefault="00620D78" w:rsidP="00620D78">
      <w:pPr>
        <w:numPr>
          <w:ilvl w:val="0"/>
          <w:numId w:val="12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proofErr w:type="spellStart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Пересада</w:t>
      </w:r>
      <w:proofErr w:type="spellEnd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А. Оркестры русских народных инструментов. Справочник. М., 1985 </w:t>
      </w:r>
    </w:p>
    <w:p w14:paraId="52DC4ECE" w14:textId="77777777" w:rsidR="00620D78" w:rsidRPr="00620D78" w:rsidRDefault="00620D78" w:rsidP="00620D78">
      <w:pPr>
        <w:spacing w:after="16" w:line="248" w:lineRule="auto"/>
        <w:ind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68C81125" w14:textId="77777777" w:rsidR="00DB133B" w:rsidRDefault="00DB133B"/>
    <w:sectPr w:rsidR="00DB133B" w:rsidSect="006F1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54A21"/>
    <w:multiLevelType w:val="hybridMultilevel"/>
    <w:tmpl w:val="20C80090"/>
    <w:lvl w:ilvl="0" w:tplc="E2EAC80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16AE0C">
      <w:start w:val="1"/>
      <w:numFmt w:val="decimal"/>
      <w:lvlText w:val="%2."/>
      <w:lvlJc w:val="left"/>
      <w:pPr>
        <w:ind w:left="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96B37A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1CB4B6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1261F0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AA92D6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7CC78A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1E2D64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28809C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CB0CFD"/>
    <w:multiLevelType w:val="hybridMultilevel"/>
    <w:tmpl w:val="E0BC31C6"/>
    <w:lvl w:ilvl="0" w:tplc="07C8D2D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52A5B6">
      <w:start w:val="1"/>
      <w:numFmt w:val="decimal"/>
      <w:lvlText w:val="%2."/>
      <w:lvlJc w:val="left"/>
      <w:pPr>
        <w:ind w:left="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ECE6C8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BEFF1C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4290B6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9EE3AE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608BA4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5C1D5A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E29BD6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8860BEB"/>
    <w:multiLevelType w:val="hybridMultilevel"/>
    <w:tmpl w:val="B46C0A4C"/>
    <w:lvl w:ilvl="0" w:tplc="64E89DC8">
      <w:start w:val="27"/>
      <w:numFmt w:val="decimal"/>
      <w:lvlText w:val="%1."/>
      <w:lvlJc w:val="left"/>
      <w:pPr>
        <w:ind w:left="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D4D292">
      <w:start w:val="1"/>
      <w:numFmt w:val="decimal"/>
      <w:lvlText w:val="%2."/>
      <w:lvlJc w:val="left"/>
      <w:pPr>
        <w:ind w:left="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8200BA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D4E5F2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08AEAC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48536E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08EAEC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C2F578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CCF67E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51A6AA6"/>
    <w:multiLevelType w:val="hybridMultilevel"/>
    <w:tmpl w:val="7604EF04"/>
    <w:lvl w:ilvl="0" w:tplc="02EC70C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90D8E6">
      <w:start w:val="1"/>
      <w:numFmt w:val="decimal"/>
      <w:lvlText w:val="%2."/>
      <w:lvlJc w:val="left"/>
      <w:pPr>
        <w:ind w:left="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123820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BA1C1A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EC7AD6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56E828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601B72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0C0590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B057FC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1EB5AD5"/>
    <w:multiLevelType w:val="hybridMultilevel"/>
    <w:tmpl w:val="DEBC51D0"/>
    <w:lvl w:ilvl="0" w:tplc="0D0C010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F6CD32">
      <w:start w:val="1"/>
      <w:numFmt w:val="decimal"/>
      <w:lvlText w:val="%2."/>
      <w:lvlJc w:val="left"/>
      <w:pPr>
        <w:ind w:left="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0C2CD4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2CBFD4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86A532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0274D6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CCAA98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68D7AA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5E1BF6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4BF6085"/>
    <w:multiLevelType w:val="hybridMultilevel"/>
    <w:tmpl w:val="1CF68CDE"/>
    <w:lvl w:ilvl="0" w:tplc="8BB2B702">
      <w:start w:val="1"/>
      <w:numFmt w:val="bullet"/>
      <w:lvlText w:val="-"/>
      <w:lvlJc w:val="left"/>
      <w:pPr>
        <w:ind w:left="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F4381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92A85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0EF2A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2AA6E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92BF5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7CFF9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ACD6F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CA53F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59E6425"/>
    <w:multiLevelType w:val="hybridMultilevel"/>
    <w:tmpl w:val="5322DA46"/>
    <w:lvl w:ilvl="0" w:tplc="3BDAA2E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B816EE">
      <w:start w:val="1"/>
      <w:numFmt w:val="decimal"/>
      <w:lvlText w:val="%2."/>
      <w:lvlJc w:val="left"/>
      <w:pPr>
        <w:ind w:left="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1A218A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02C742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76F5E0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B2C0EE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CC70AE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1A5804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1A75FC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8013D8C"/>
    <w:multiLevelType w:val="hybridMultilevel"/>
    <w:tmpl w:val="C33C6E12"/>
    <w:lvl w:ilvl="0" w:tplc="4B149BCA">
      <w:start w:val="1"/>
      <w:numFmt w:val="decimal"/>
      <w:lvlText w:val="%1."/>
      <w:lvlJc w:val="left"/>
      <w:pPr>
        <w:ind w:left="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8C3D4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70338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785D7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B2944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CA7D0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6803A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1096C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488F7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5FC28F9"/>
    <w:multiLevelType w:val="hybridMultilevel"/>
    <w:tmpl w:val="30546274"/>
    <w:lvl w:ilvl="0" w:tplc="5A420CB2">
      <w:start w:val="1"/>
      <w:numFmt w:val="decimal"/>
      <w:lvlText w:val="%1."/>
      <w:lvlJc w:val="left"/>
      <w:pPr>
        <w:ind w:left="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D4DE6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26382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AA08B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74A02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34E31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9A5FA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26D7B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20AED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80D5FB9"/>
    <w:multiLevelType w:val="hybridMultilevel"/>
    <w:tmpl w:val="F632A0F6"/>
    <w:lvl w:ilvl="0" w:tplc="783043A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E03D84">
      <w:start w:val="1"/>
      <w:numFmt w:val="decimal"/>
      <w:lvlText w:val="%2."/>
      <w:lvlJc w:val="left"/>
      <w:pPr>
        <w:ind w:left="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6CCACE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48BC16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58766E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5AF8E0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1E91F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249538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404F2C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B024D1C"/>
    <w:multiLevelType w:val="hybridMultilevel"/>
    <w:tmpl w:val="D40A10B6"/>
    <w:lvl w:ilvl="0" w:tplc="56963B36">
      <w:start w:val="1"/>
      <w:numFmt w:val="decimal"/>
      <w:lvlText w:val="%1."/>
      <w:lvlJc w:val="left"/>
      <w:pPr>
        <w:ind w:left="5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C065DC">
      <w:start w:val="1"/>
      <w:numFmt w:val="lowerLetter"/>
      <w:lvlText w:val="%2"/>
      <w:lvlJc w:val="left"/>
      <w:pPr>
        <w:ind w:left="11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38255A">
      <w:start w:val="1"/>
      <w:numFmt w:val="lowerRoman"/>
      <w:lvlText w:val="%3"/>
      <w:lvlJc w:val="left"/>
      <w:pPr>
        <w:ind w:left="18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C68D3E">
      <w:start w:val="1"/>
      <w:numFmt w:val="decimal"/>
      <w:lvlText w:val="%4"/>
      <w:lvlJc w:val="left"/>
      <w:pPr>
        <w:ind w:left="25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187C32">
      <w:start w:val="1"/>
      <w:numFmt w:val="lowerLetter"/>
      <w:lvlText w:val="%5"/>
      <w:lvlJc w:val="left"/>
      <w:pPr>
        <w:ind w:left="32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C8BFCA">
      <w:start w:val="1"/>
      <w:numFmt w:val="lowerRoman"/>
      <w:lvlText w:val="%6"/>
      <w:lvlJc w:val="left"/>
      <w:pPr>
        <w:ind w:left="39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5280BA">
      <w:start w:val="1"/>
      <w:numFmt w:val="decimal"/>
      <w:lvlText w:val="%7"/>
      <w:lvlJc w:val="left"/>
      <w:pPr>
        <w:ind w:left="47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DC5650">
      <w:start w:val="1"/>
      <w:numFmt w:val="lowerLetter"/>
      <w:lvlText w:val="%8"/>
      <w:lvlJc w:val="left"/>
      <w:pPr>
        <w:ind w:left="54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E61F72">
      <w:start w:val="1"/>
      <w:numFmt w:val="lowerRoman"/>
      <w:lvlText w:val="%9"/>
      <w:lvlJc w:val="left"/>
      <w:pPr>
        <w:ind w:left="61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F924FB0"/>
    <w:multiLevelType w:val="hybridMultilevel"/>
    <w:tmpl w:val="FB06D91A"/>
    <w:lvl w:ilvl="0" w:tplc="5B065948">
      <w:start w:val="2"/>
      <w:numFmt w:val="upperRoman"/>
      <w:lvlText w:val="%1."/>
      <w:lvlJc w:val="left"/>
      <w:pPr>
        <w:ind w:left="65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EEBA2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006B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2E48C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C0498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3030C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32471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069AE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B2BAC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245454008">
    <w:abstractNumId w:val="11"/>
  </w:num>
  <w:num w:numId="2" w16cid:durableId="42992513">
    <w:abstractNumId w:val="10"/>
  </w:num>
  <w:num w:numId="3" w16cid:durableId="1970041429">
    <w:abstractNumId w:val="5"/>
  </w:num>
  <w:num w:numId="4" w16cid:durableId="883447863">
    <w:abstractNumId w:val="8"/>
  </w:num>
  <w:num w:numId="5" w16cid:durableId="41174348">
    <w:abstractNumId w:val="2"/>
  </w:num>
  <w:num w:numId="6" w16cid:durableId="47922565">
    <w:abstractNumId w:val="9"/>
  </w:num>
  <w:num w:numId="7" w16cid:durableId="733938915">
    <w:abstractNumId w:val="6"/>
  </w:num>
  <w:num w:numId="8" w16cid:durableId="316501659">
    <w:abstractNumId w:val="4"/>
  </w:num>
  <w:num w:numId="9" w16cid:durableId="849219420">
    <w:abstractNumId w:val="1"/>
  </w:num>
  <w:num w:numId="10" w16cid:durableId="602224001">
    <w:abstractNumId w:val="0"/>
  </w:num>
  <w:num w:numId="11" w16cid:durableId="1772509844">
    <w:abstractNumId w:val="3"/>
  </w:num>
  <w:num w:numId="12" w16cid:durableId="56140747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0D78"/>
    <w:rsid w:val="00620D78"/>
    <w:rsid w:val="006F106B"/>
    <w:rsid w:val="007E64D4"/>
    <w:rsid w:val="00DB133B"/>
    <w:rsid w:val="00F7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BA81C"/>
  <w15:docId w15:val="{D4610C7B-60C4-433F-94BB-AAA30AA43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10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0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0D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eZD6poSHKyP2zVkBIs93/0DmdSf4n3gIn4gIkiJRdtE=</DigestValue>
    </Reference>
    <Reference Type="http://www.w3.org/2000/09/xmldsig#Object" URI="#idOfficeObject">
      <DigestMethod Algorithm="urn:ietf:params:xml:ns:cpxmlsec:algorithms:gostr34112012-256"/>
      <DigestValue>kIlETlTXPTVbpz6jH+I2jg9/yNTuL6mPXQ+vhk/UHU4=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Rp+mAQDLOJD5apYLNauTKltSI4IyHE+al6z+PEFizc8=</DigestValue>
    </Reference>
    <Reference Type="http://www.w3.org/2000/09/xmldsig#Object" URI="#idValidSigLnImg">
      <DigestMethod Algorithm="urn:ietf:params:xml:ns:cpxmlsec:algorithms:gostr34112012-256"/>
      <DigestValue>6xYKqSsuPXXx1S1P4w2YVDq6cwWHvoRQK4mknmLlg2o=</DigestValue>
    </Reference>
    <Reference Type="http://www.w3.org/2000/09/xmldsig#Object" URI="#idInvalidSigLnImg">
      <DigestMethod Algorithm="urn:ietf:params:xml:ns:cpxmlsec:algorithms:gostr34112012-256"/>
      <DigestValue>/f3dkbtPs/+V9aQPTsNU3eJKzg1TgJ3n2w8zpVQU/AY=</DigestValue>
    </Reference>
  </SignedInfo>
  <SignatureValue>W8vhHZ24QvLU6aMfw/Ewg4fG8vz0wH3dTyEUt3/xujaz5CtXENyWLhTIRJS5HtZvK7aDLylxC9Gh
Te01iFyPzQ==</SignatureValue>
  <KeyInfo>
    <X509Data>
      <X509Certificate>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urn:ietf:params:xml:ns:cpxmlsec:algorithms: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urn:ietf:params:xml:ns:cpxmlsec:algorithms:gostr34112012-256"/>
        <DigestValue>ydqtXeAc4CNaA15xazSfLlMzkTsXh4nJ5NFyhE9YzEY=</DigestValue>
      </Reference>
      <Reference URI="/word/document.xml?ContentType=application/vnd.openxmlformats-officedocument.wordprocessingml.document.main+xml">
        <DigestMethod Algorithm="urn:ietf:params:xml:ns:cpxmlsec:algorithms:gostr34112012-256"/>
        <DigestValue>hEOjT6KZ7+OA8hWaC3uOy8UG+7TYcJ3HdjZD+5i3fzc=</DigestValue>
      </Reference>
      <Reference URI="/word/fontTable.xml?ContentType=application/vnd.openxmlformats-officedocument.wordprocessingml.fontTable+xml">
        <DigestMethod Algorithm="urn:ietf:params:xml:ns:cpxmlsec:algorithms:gostr34112012-256"/>
        <DigestValue>J/38icSP55ReXiOspEMyBnjH9W63Rvs8fsh0LyV+YE4=</DigestValue>
      </Reference>
      <Reference URI="/word/media/image1.jpeg?ContentType=image/jpeg">
        <DigestMethod Algorithm="urn:ietf:params:xml:ns:cpxmlsec:algorithms:gostr34112012-256"/>
        <DigestValue>EuPD+d3msITqYV4pTlc5K8yAlmW/mxw7Q2Wwg66Hn9g=</DigestValue>
      </Reference>
      <Reference URI="/word/media/image2.emf?ContentType=image/x-emf">
        <DigestMethod Algorithm="urn:ietf:params:xml:ns:cpxmlsec:algorithms:gostr34112012-256"/>
        <DigestValue>d5mKjecWV+p73tccZdlDKNW4TmI9cc+EdKHiqiTOJcQ=</DigestValue>
      </Reference>
      <Reference URI="/word/numbering.xml?ContentType=application/vnd.openxmlformats-officedocument.wordprocessingml.numbering+xml">
        <DigestMethod Algorithm="urn:ietf:params:xml:ns:cpxmlsec:algorithms:gostr34112012-256"/>
        <DigestValue>NM93Ahwz1T6SUQKuCKap1KBKkWWYsyuUp5D+BAcYUow=</DigestValue>
      </Reference>
      <Reference URI="/word/settings.xml?ContentType=application/vnd.openxmlformats-officedocument.wordprocessingml.settings+xml">
        <DigestMethod Algorithm="urn:ietf:params:xml:ns:cpxmlsec:algorithms:gostr34112012-256"/>
        <DigestValue>qeLUKtJxdm1Jum2wP13yyzMor/ZB/AKrPyE+qpnYxyw=</DigestValue>
      </Reference>
      <Reference URI="/word/styles.xml?ContentType=application/vnd.openxmlformats-officedocument.wordprocessingml.styles+xml">
        <DigestMethod Algorithm="urn:ietf:params:xml:ns:cpxmlsec:algorithms:gostr34112012-256"/>
        <DigestValue>4ZMy2+c1IcQ9PfBpAKBilVD+wOhTuwELSuTTo6FXp+w=</DigestValue>
      </Reference>
      <Reference URI="/word/theme/theme1.xml?ContentType=application/vnd.openxmlformats-officedocument.theme+xml">
        <DigestMethod Algorithm="urn:ietf:params:xml:ns:cpxmlsec:algorithms:gostr34112012-256"/>
        <DigestValue>mtkf138JHux+pGcq9PEzeoA8OdEQlzC981CD/BKc3sk=</DigestValue>
      </Reference>
      <Reference URI="/word/webSettings.xml?ContentType=application/vnd.openxmlformats-officedocument.wordprocessingml.webSettings+xml">
        <DigestMethod Algorithm="urn:ietf:params:xml:ns:cpxmlsec:algorithms:gostr34112012-256"/>
        <DigestValue>lvMcaYMCSxj8dvxl0pBYAJFWb7vRaQ5QVwfC/mGgED8=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2023-09-29T09:36:03Z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{67966526-C899-4251-AB00-FE3E81D62A61}</SetupID>
          <SignatureText/>
          <SignatureImage>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3n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fd/9//3//f/5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n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e/d/9/vnf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DVvLX9z/3//f/5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5//3//f/9//3//f99/Ti2qGPNB33//f997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NPLQwl2V7f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XsoYLSm/e997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RBqRS5Wp9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+f/9//3//f793/3//f793yxxPLf9/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v/f/9/kTUuKb97v3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33v/f997mlZxMfVB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fe/9//3/MHO4g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YkoMvl7ff/9//3//f957/3/+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399b68c+UX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zIpMymfd/9//3//f/5//3/+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/f9dB0Bz8Yt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3xSMy02St97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mljX1Qd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mVTHUPf9//3//f/9//3//f/9//3//f/9//3//f/9//n//f/9//3//f/9//3//f/9//3//f/9//3//f/9//3//f/9//3//f/9//3//f/9//3//f/9//3//f/9//3//f/9//3//f/9//3//f/9//3//f/9//3//f957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/39ULbMcTxD8Yv9/3nv/f/9//3//f/9//3//f/9//3//f/9/3nv/f/9//3//f/9//3//f/9//3//f/9//3//f/9//3+/e99/qxhzMVtObBRSMV9v33+/d/9//3++d/9//3//f/5//n/+f/9//3//f/9/uFaNGL1a/3+/e40YnFr/f713/3//f/9//3//f/9//n//fz9r8yQUKZQ1n3f/f/9//3/+f/5//X//f/9/33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38aSpEYThAdZ/9//3//f/9//3//f/9//3//f/9//3//f/9//3//f/9/33v/f/9//3//f/9//3//f/9//3//f/9//3//f99/LykwKX93W1LtIMsc/3//f55333v/f/9//3//f/9//3//f/9//3//f/9/fm+MFDlOv3v/f9Y9ECX/f/9//3/ee/9/33v/f/9//3//f95i8CSVObQ5kDXZXt9//3/ff/5//n/9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338fZ04QjhT7Xv9//3//f/9//3//f/9//3//f/9//3//f/9//3/ff51z/3/fe/9//3//f/9//3/+f/9//n//f/9//3//f99/WE7uIP9mn3ezOesgNUbfe/9/33//f/9//3//f/9//3//f/9//3//f99733+TNXIxn3fffz9rrBj6Xv9/vXf/f/9/33//f/9/33v/f39zziC0Ob977SDsIDdK/3//f/9//X/9f/9//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+fd68cjhiZVt9//3/ee/9//3//f/9//3//f/9//3//f/9//3/ee7ZW/3//f/9//3//f/9//3//f/5//3//f/9//3//f99/X2/MHNY9/3+/e9I9aBBfb/9//3//f/57/3//f/9//3//f/9//3//f/9//3+fd4kQ/3/ff/9/1D1wLf9//3//f/9//3//f/9//3//f7977SQvLb97X29yNe0g3F7/f/9//3/+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5//3//fzEpjRjTPf9//3/+f/9//3//f/9//3//f/9//3/ee/9/33vfe3ROtlb/f/9//3//f/5//3/+f/9//n//f/9//3//f/9/v3dxMe4g33//f39zzBySNX9z/3++d/9//n//f/9//3//f/9//n//f997/3//f4gQ/mK/e997G2OsGLta/3//f997/3//f/9//3+fd/9/DSVoEJ9333+fe1IxcjXbXv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997/3//f91iczXNHA4lv3ufc/9//3/de/9//n//f/9//3//f/9//3//f/9//3//f/9//3//f/5//n/9fwAA/3//f/9//3//f/9//3//f/9//3//f/9//3//f/9//3//f/9//3//f/9//3//f/9//3//f/9//3//f/9//3//f/9//3//f/9//3//f/9//3//f9ZaGG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X284Sg4lDiX/f/9/nnf/f/9/3Xv/f/9//3//f/9//3//f/9//3//f/9//3//f/9//n/+fwAA/3//f/9//3//f/9//3//f/9//3//f/9//3//f/9//3//f/9//3//f/9//3//f/9//3//f/9//3//f/9//3//f/9//3//f/9//3//f/9//3/ee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39eb1hOLynuILta33//f/9/3nv+f/9//3//f/9//3//f/9//3//f/9//3//f/9//3//fwAA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997FkYPJawYm1b/f593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v+f/1//3//f/9/f3PdXlItKQgXRv9/v3v/f/9//3//f/9//3//f/5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9f/9//3//f/9//3/ff1lSDyWtHBdG/3/ff/9//3//f/9//3//f/9//n//f/9//3//f/9//3//fwAA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5//n/+f957/3//f/9/33vfe/9/HWeSNYwYUzHff99//3//f/9//3//f/5//n/+f/9//3//f/9//3//fwAA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/9//3//f/9//3//f/9//39/c1ExjRgRJd9/33//f/9//3//f/9//n//f/5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59390UpCM0c33//f797/3//f/5//3/+f/9//n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WfUPe4gzRy/e/9//3//f/9//3//f/5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b5M1rRzuIL97v3vfe/9/33//f/9//n//f/5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5931j3NHA4l33v/f/9//3//f/9//3//f/9//n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e/5//n//f/9/v3uSNS4p0z2/e793/3//f/9//3//f/9//3/+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3P/f/M9qhjzQd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f/9//3//f/5//3//f/9//3//f793/3+/d997bi3KHPti33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/9//3//f/9//3//f/9//n/+f/9//3//f/9//3//f/9/v3uQNcscn3P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/9//3+YVi0pcDG/e593/3//f99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5lWyxzSOZ9333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797VkqIELla/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33u/e/9//3+xOSwl/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da+oct1b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33//fzNKbS3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f997/3/fe5538T3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TAAAAGQAAAAAAAAAAAAAAL4AAAB/AAAAAAAAAAAAAAC/AAAAg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16.0.15225/23</OfficeVersion>
          <ApplicationVersion>16.0.15225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2023-09-29T09:36:03Z</xd:SigningTime>
          <xd:SigningCertificate>
            <xd:Cert>
              <xd:CertDigest>
                <DigestMethod Algorithm="urn:ietf:params:xml:ns:cpxmlsec:algorithms:gostr34112012-256"/>
                <DigestValue>2o8oD4/H8LlxYITL/OaDed8D1axDaNgoPQduHNgKlvc=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121296497417556118787152097289163579528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+TCCB6agAwIBAgILAPCp4okAAAAAB54wCgYIKoUDBwEBAwI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</xd:EncapsulatedX509Certificate>
            <xd:EncapsulatedX509Certificate>MIIFUTCCBP6gAwIBAgIRAJUfo0d8YQQ6rfqFhieCNEIwCgYIKoUDBwEBAwI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wODEzMzIzOVoXDTQwMDEwODEzMzIzOVo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</xd:EncapsulatedX509Certificate>
          </xd:CertificateValues>
        </xd:UnsignedSignatureProperties>
      </xd:UnsignedProperties>
    </xd:QualifyingProperties>
  </Object>
  <Object Id="idValidSigLnImg">AQAAAGwAAAAAAAAAAAAAAKkCAAB/AAAAAAAAAAAAAAAgSQAAtQ0AACBFTUYAAAEAENsAAM4AAAAFAAAAAAAAAAAAAAAAAAAAgAcAADgEAAAPAgAAKAEAAAAAAAAAAAAAAAAAAJgKCABAhAQACgAAABAAAAAAAAAAAAAAAEsAAAAQAAAAAAAAAAUAAAAeAAAAGAAAAAAAAAAAAAAAqgIAAIAAAAAnAAAAGAAAAAEAAAAAAAAAAAAAAAAAAAAlAAAADAAAAAEAAABMAAAAZAAAAAAAAAAAAAAAqQIAAH8AAAAAAAAAAAAAAKo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B/XwACAAAKAAAAAAIAACgAAAAAAAAAiP6kk/l/AAAAAAAAAAAAAGg3dB/5fwAA/////wIAAADwRIx1AAIAAAAAAAAAAAAAAAAAAAAAAACR8nZohlAAAAAAAAAAAAAAAAAAAPl/AADg////AAAAABCwkl8AAgAAaK1vcwAAAAAAAAAAAAAAAAYAAAAAAAAAAAAAAAAAAACMrG9zcgAAAMmsb3NyAAAA0bd9k/l/AAABAAAAAAAAAODeFHgAAAAA6BKaH/l/AACwRox1AAIAABCwkl8AAgAAC6eBk/l/AAAwrG9zcgAAAMmsb3NyAAAA8BpiYgACAAAAAAAAZHYACAAAAAAlAAAADAAAAAMAAAAYAAAADAAAAAAAAAASAAAADAAAAAEAAAAWAAAADAAAAAgAAABUAAAAVAAAAAoAAAAnAAAAHgAAAEoAAAABAAAAVZXbQV9C20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CqAg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e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59333v/f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sTVOLZ9z33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OKcoc80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xnTiktJbh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Y8oYTi2/d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FEKIFLlaf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+fd+wgTy3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33/ff/9/cTEvKZ93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+/e/9/33u6WlEtFkb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ee/9/v3v/f99/7CDNHN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6YksQvl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/f31vrhgaRt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9//39TLTMpn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/f7c90CDbXv9/33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fVYzKVdK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YpY51D3f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x9rVTH1Qf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99/32LxJNQ9/3/fe/9//3//f/9//3//f/9//3//f/9//3/+f/9//3//f/9//3//f/9//3//f/9//3//f/9//3//f/9//3//f/9//3//f/9//3//f/9//3//f/9//3//f/9//3//f/9//3//f/9//3//f/9//3//f/9/3nv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+f/9//39bTjMt1D3/f/9/33v/f/9//3//f/9//3//f/9//3//f/9//n//f/9//3//f/9//3//f/9//3//f/9//3//f/9//3//f/9//3//f/9//3//f/9//3//f/9//3//f/9//3//f/9//3//f/9//3//f/9//3//f/9//3//f/9//3//f/9//3//f/9//3//f/9//3//f/9//3//f/9//3//f/9//3//f/9//3//f/9//3//f/9//3/de/9//3//f/9//3++e/9//3//f/9//3/ee/5//3//f/9//3//f/9//3//f/9//3//f/9//3//f/9//3//f/9//3//f/9//3//f/9//3//f/9//3//f/9//3//f/9//3//f/9//3//f/9//3//f/9//3//f/9//3//f/9//3//f/9//3//f/9//3//f/9//3//f/9//3//f/9//3//f/9//3//f/9//3//f/9//3//f/9//3//f/9//3//f997/3/+f/5/3Xv/f3xSMyn1Qf9//3//f/9//3/+f/9//3//f/9//3//f/9//n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797ThC1IHEUH2vfe/9//nv/f/9//3//f/9//3//f/9//3++d/9//3//f/5//3/9e/9//3//f/9//3//f/9//3//f/9//3+fd60caxBSLZ93/3+/e/9//3/+f/9//3//f/9//3//f/1//3//f/9//3+/d6kUzhzff593iRQXRt9//3//f9t3/X//f/9/vnv/f9x7/3+WOZIcsyA/b/9//n/+f/x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9f/9/v3uwGLQgcBT8Yv9//3//f/9//3//f/9//3//f/9//3//f/9//3//f957/3//f/9//3//f/9//3//f/9//3//f/9//3+fd997zRwRKTIp8CA/a/9/v3v/f/9//3//f/9//3//f/5//X/9f/9//3//f793Ti2uHD9r338UQs0cn3e/e957/n/+f/9//3//f/9//X98b597khySHJ9733//f/1//Hv+f/9//X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39SLY0U9EH/f/9//n//f/9//3//f/9//3//f/9//3//f/9/33t1TpZW/3//f/9//3//f/9//3/+f/9//3//f/9//3//f797cDEOJd9//39/c+0gkjV/c/9/33v/f/5//3//f/9//3//f/9//n//f/9//3+HEB9nv3vffxtjzRy7Wv9//3/ff/9//3//f/9/n3f/fw0liRSfd/9/n3tyMXIx/G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7Q5ixRQLf9/vnf/f/9//3//f/9//3//f/9//3//f/9//3//f/heCiX/f/9//3//f/5//3/+f/9//n//f/9//3//f/9//394UooUP2vff797/WKKFBZG33/fe/5//n//f/9//3//f/9//n/+f99//3/ff44x90Hff/9/33vwJHMx/3//f99//3//f/9//3/ff/9/cDHLHP9/v3vff/5mahSSNd9/33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33/+YnMxziDuIN97n3P/f/9//n/+f/9//n//f/9//3//f/9//3//f/9//3//f/9//3//f/5//3//f/9//3//f/9//3//f/9//3//f/9//3//f/9//3//f/9//3//f/9//3//f/9//3//f/9//3//f/9//3//f/9//3//f/9//3//f/9//3//f9Za917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99/X28XRg8lDiX/f/9/vnf/f/9/3Xv/f/9//3//f/9//3//f/9//3//f/9/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zV04wKe0g3F7ff/9//3//f/5//3//f/9//3//f/9//3//f/9//3//f/9//3//f/9//3//f/9//3//f/9//3//f/9//3//f/9//3//f/9//3//f/9//3//f/9//3//f/9//3//f/9//3//f/9//3//f/9//3//f/9//3//f/9//3//f9573n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de/9/33vff/VBECWMFJxa33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+f/5//3//f/9/n3PdXlIxCAg4Sv9/33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5//n//f/9//3//f/9/WE4PJawYF0bff99/33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9//n//f/9//3//f99/33v/fx1nkjWMFHQx33//f/9//3//f/9//3//f/5//3//f/9//3//f/9//3//f/9//3//f/9//3//f/9//3//f/9//3//f/9//3//f/9//3//f/9//3//f/9//3//f/9//3//f/9//3//f/9//3//f/9//3//f/9//3//f/9/3nv/f/9/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/f/9//3//f/9//3//f/9//39fb3IxjRQRKd9//3//f/9//3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n3cYRikI7SDff/9/v3f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xi1D3NHM0cn3f/f99//3/fe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b7M5rRgPJb97v3u/e/9/33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//3//f997/3//f/9/f3PWQawcLym/e/9/33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3//f/9//3/+f/5//3//f797szkOJfRBv3u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n//f/9/f3P/f/NBqRTzQb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3//f/9//3//f/5//3//f/9//3//f/9/33v/f997v3tvMcoYHG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+f/5//3//f/9//3//f/9//3/+f/5//n//f/9//3//f/9//3//f793kDXKGJ9333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99//3+YVk4pcDHff593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33v/f/9/eFLLHLI5v3ffe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99//3/ffzZKiRS5Vv9/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v3ffe/9//3+QNSwl33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35v6Ry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fe/9//3/fe/9//39USkw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55zE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</Object>
  <Object Id="idInvalidSigLnImg">AQAAAGwAAAAAAAAAAAAAAKkCAAB/AAAAAAAAAAAAAAAgSQAAtQ0AACBFTUYAAAEA4N4AANQAAAAFAAAAAAAAAAAAAAAAAAAAgAcAADgEAAAPAgAAKAEAAAAAAAAAAAAAAAAAAJgKCABAhAQACgAAABAAAAAAAAAAAAAAAEsAAAAQAAAAAAAAAAUAAAAeAAAAGAAAAAAAAAAAAAAAqgIAAIAAAAAnAAAAGAAAAAEAAAAAAAAAAAAAAAAAAAAlAAAADAAAAAEAAABMAAAAZAAAAAAAAAAAAAAAqQIAAH8AAAAAAAAAAAAAAKo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EBrspT5fwAAAgAAAAAAAABwoW9zcgAAAIj+pJP5fwAAAAAAAAAAAABV3/k3+X8AAEBrspT5fwAA7HqIOPl/AAAAAAAAAAAAAAAAAAAAAAAAIft2aIZQAAAh4vk3+X8AAAQAAAByAAAA9f///wAAAAAQsJJfAAIAAPijb3MAAAAAAAAAAAAAAAAJAAAAAAAAAAAAAAAAAAAAHKNvc3IAAABZo29zcgAAANG3fZP5fwAAAACwlPl/AAAAAAAAAAAAAAAAAAAAAAAAAHzhdfl/AAAQsJJfAAIAAAungZP5fwAAwKJvc3IAAABZo29zcgAAAAAAAAAAAAAAAAAAAGR2AAgAAAAAJQAAAAwAAAABAAAAGAAAAAwAAAD/AAAAEgAAAAwAAAABAAAAHgAAABgAAAAiAAAABAAAALYAAAARAAAAJQAAAAwAAAABAAAAVAAAANwAAAAjAAAABAAAALQAAAAQAAAAAQAAAFWV20FfQtt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f18AAgAACgAAAAACAAAoAAAAAAAAAIj+pJP5fwAAAAAAAAAAAABoN3Qf+X8AAP////8CAAAA8ESMdQACAAAAAAAAAAAAAAAAAAAAAAAAkfJ2aIZQAAAAAAAAAAAAAAAAAAD5fwAA4P///wAAAAAQsJJfAAIAAGitb3MAAAAAAAAAAAAAAAAGAAAAAAAAAAAAAAAAAAAAjKxvc3IAAADJrG9zcgAAANG3fZP5fwAAAQAAAAAAAADg3hR4AAAAAOgSmh/5fwAAsEaMdQACAAAQsJJfAAIAAAungZP5fwAAMKxvc3IAAADJrG9zcgAAAPAaYmIAAgAAAAAAAGR2AAgAAAAAJQAAAAwAAAADAAAAGAAAAAwAAAAAAAAAEgAAAAwAAAABAAAAFgAAAAwAAAAIAAAAVAAAAFQAAAAKAAAAJwAAAB4AAABKAAAAAQAAAFWV20FfQtt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qgI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d997/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7E1Ti2fc99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inKHPNB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Z04pLSW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PKGE4tv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xRCiBS5Wn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n3fsIE8t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99/33//f3ExLymf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v3v/f997ulpRLRZG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3nv/f797/3/ff+wgzRzf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mJLEL5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399b64YGkbf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9/Uy0zKZ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+3PdAg217/f99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31WMylXSr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2KWOdQ933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fa1Ux9UH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ff99i8STUPf9/33v/f/9//3//f/9//3//f/9//3//f/9//n//f/9//3//f/9//3//f/9//3//f/9//3//f/9//3//f/9//3//f/9//3//f/9//3//f/9//3//f/9//3//f/9//3//f/9//3//f/9//3//f/9//3//f957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n//f/9/W04zLdQ9/3//f997/3//f/9//3//f/9//3//f/9//3//f/5//3//f/9//3//f/9//3//f/9//3//f/9//3//f/9//3//f/9//3//f/9//3//f/9//3//f/9//3//f/9//3//f/9//3//f/9//3//f/9//3//f/9//3//f/9//3//f/9//3//f/9//3//f/9//3//f/9//3//f/9//3//f/9//3//f/9//3//f/9//3//f/9/3Xv/f/9//3//f/9/vnv/f/9//3//f/9/3nv+f/9//3//f/9//3//f/9//3//f/9//3//f/9//3//f/9//3//f/9//3//f/9//3//f/9//3//f/9//3//f/9//3//f/9//3//f/9//3//f/9//3//f/9//3//f/9//3//f/9//3//f/9//3//f/9//3//f/9//3//f/9//3//f/9//3//f/9//3//f/9//3//f/9//3//f/9//3//f/9//3/fe/9//n/+f917/398UjMp9UH/f/9//3//f/9//n//f/9//3//f/9//3//f/5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+/e04QtSBxFB9r33v/f/57/3//f/9//3//f/9//3//f/9/vnf/f/9//3/+f/9//Xv/f/9//3//f/9//3//f/9//3//f/9/n3etHGsQUi2fd/9/v3v/f/9//n//f/9//3//f/9//3/9f/9//3//f/9/v3epFM4c33+fd4kUF0bff/9//3/bd/1//3//f757/3/ce/9/ljmSHLMgP2//f/5//n/8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797sBi0IHAU/GL/f/9//3//f/9//3//f/9//3//f/9//3//f/9//3/ee/9//3//f/9//3//f/9//3//f/9//3//f/9/n3ffe80cESkyKfAgP2v/f797/3//f/9//3//f/9//3/+f/1//X//f/9//3+/d04trhw/a99/FELNHJ93v3vee/5//n//f/9//3//f/1/fG+fe5Ickhyfe99//3/9f/x7/n//f/1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Ui2NFPRB/3//f/5//3//f/9//3//f/9//3//f/9//3//f997dU6WVv9//3//f/9//3//f/9//n//f/9//3//f/9//3+/e3AxDiXff/9/f3PtIJI1f3P/f997/3/+f/9//3//f/9//3//f/5//3//f/9/hxAfZ797338bY80cu1r/f/9/33//f/9//3//f593/38NJYkUn3f/f597cjFyMfx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+0OYsUUC3/f753/3//f/9//3//f/9//3//f/9//3//f/9//3/4Xgol/3//f/9//3/+f/9//n//f/5//3//f/9//3//f/9/eFKKFD9r33+/e/1iihQWRt9/33v+f/5//3//f/9//3//f/5//n/ff/9/33+OMfdB33//f9978CRzMf9//3/ff/9//3//f/9/33//f3Axyxz/f79733/+ZmoUkjXff99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99//mJzMc4g7iDfe59z/3//f/5//n//f/5//3//f/9//3//f/9//3//f/9//3//f/9//3/+f/9//3//f/9//3//f/9//3//f/9//3//f/9//3//f/9//3//f/9//3//f/9//3//f/9//3//f/9//3//f/9//3//f/9//3//f/9//3//f/9//3/WWv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ff19vF0YPJQ4l/3//f753/3//f917/3//f/9//3//f/9//3//f/9//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c1dOMCntINxe33//f/9//3/+f/9//3//f/9//3//f/9//3//f/9//3//f/9//3//f/9//3//f/9//3//f/9//3//f/9//3//f/9//3//f/9//3//f/9//3//f/9//3//f/9//3//f/9//3//f/9//3//f/9//3//f/9//3//f/9//3/ee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3Xv/f99733/1QRAljBScWt9/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+f/9//3//f59z3V5SMQgIOEr/f99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+f/5//3//f/9//3//f1hODyWsGBdG33/ff99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/f/5//3//f/9//3/ff997/38dZ5I1jBR0Md9//3//f/9//3//f/9//3/+f/9//3//f/9//3//f/9//3//f/9//3//f/9//3//f/9//3//f/9//3//f/9//3//f/9//3//f/9//3//f/9//3//f/9//3//f/9//3//f/9//3//f/9//3//f/9//3//f957/3//f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//f/9//3//f/9//3//f/9/X29yMY0UESnf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593GEYpCO0g33//f793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YtQ9zRzNHJ93/3/ff/9/33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m+zOa0YDyW/e797v3v/f997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e/9//3//f39z1kGsHC8pv3v/f99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n/+f/9//3+/e7M5DiX0Qb97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5//3//f39z/3/zQakU80G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3/+f/9//3//f/9//3//f997/3/fe797bzHKGBxn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n/+f/9//3//f/9//3//f/9//n/+f/5//3//f/9//3//f/9//3+/d5A1yhifd99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ff/9/mFZOKXAx33+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997/3//f3hSyxyyOb9333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f/9/3382SokUuVb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79333v/f/9/kDUsJd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+b+kcuF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33v/f/9/33v/f/9/VEpM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+ecx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3914</Words>
  <Characters>22316</Characters>
  <Application>Microsoft Office Word</Application>
  <DocSecurity>0</DocSecurity>
  <Lines>185</Lines>
  <Paragraphs>52</Paragraphs>
  <ScaleCrop>false</ScaleCrop>
  <Company/>
  <LinksUpToDate>false</LinksUpToDate>
  <CharactersWithSpaces>26178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 Nikitin</dc:creator>
  <cp:keywords/>
  <dc:description/>
  <cp:lastModifiedBy>Lenovo1</cp:lastModifiedBy>
  <cp:revision>5</cp:revision>
  <dcterms:created xsi:type="dcterms:W3CDTF">2021-09-07T19:26:00Z</dcterms:created>
  <dcterms:modified xsi:type="dcterms:W3CDTF">2023-09-29T09:35:00Z</dcterms:modified>
</cp:coreProperties>
</file>