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4378" w14:textId="25103A1C" w:rsidR="009F7219" w:rsidRPr="007F6618" w:rsidRDefault="004E04E5" w:rsidP="00567A8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6618">
        <w:rPr>
          <w:rFonts w:ascii="Times New Roman" w:hAnsi="Times New Roman" w:cs="Times New Roman"/>
          <w:b/>
          <w:color w:val="FF0000"/>
          <w:sz w:val="40"/>
          <w:szCs w:val="40"/>
        </w:rPr>
        <w:t>Р</w:t>
      </w:r>
      <w:r w:rsidR="009F7219" w:rsidRPr="007F66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асписание занятий </w:t>
      </w:r>
      <w:r w:rsidRPr="007F6618">
        <w:rPr>
          <w:rFonts w:ascii="Times New Roman" w:hAnsi="Times New Roman" w:cs="Times New Roman"/>
          <w:b/>
          <w:color w:val="FF0000"/>
          <w:sz w:val="40"/>
          <w:szCs w:val="40"/>
        </w:rPr>
        <w:t>хоровых коллективов</w:t>
      </w:r>
    </w:p>
    <w:p w14:paraId="760D734E" w14:textId="77777777" w:rsidR="00262A66" w:rsidRPr="007F6618" w:rsidRDefault="00262A66" w:rsidP="00262A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6618">
        <w:rPr>
          <w:rFonts w:ascii="Times New Roman" w:hAnsi="Times New Roman" w:cs="Times New Roman"/>
          <w:b/>
          <w:color w:val="FF0000"/>
          <w:sz w:val="40"/>
          <w:szCs w:val="40"/>
        </w:rPr>
        <w:t>Хоровое отделение</w:t>
      </w:r>
    </w:p>
    <w:p w14:paraId="71B20AEB" w14:textId="5659CB56" w:rsidR="007F6618" w:rsidRPr="007F6618" w:rsidRDefault="00262A66" w:rsidP="007F661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6618">
        <w:rPr>
          <w:rFonts w:ascii="Times New Roman" w:hAnsi="Times New Roman" w:cs="Times New Roman"/>
          <w:b/>
          <w:color w:val="FF0000"/>
          <w:sz w:val="32"/>
          <w:szCs w:val="32"/>
        </w:rPr>
        <w:t>Младший хор</w:t>
      </w:r>
      <w:r w:rsidR="004E04E5" w:rsidRPr="007F66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хорового отдела</w:t>
      </w:r>
    </w:p>
    <w:p w14:paraId="7D0D6075" w14:textId="4DDA86B8" w:rsidR="00262A66" w:rsidRDefault="00262A66" w:rsidP="007F66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r w:rsidRPr="007F6618">
        <w:rPr>
          <w:rFonts w:ascii="Times New Roman" w:hAnsi="Times New Roman" w:cs="Times New Roman"/>
          <w:b/>
          <w:sz w:val="28"/>
          <w:szCs w:val="28"/>
          <w:u w:val="single"/>
        </w:rPr>
        <w:t>Трушина Ирина Владимировна</w:t>
      </w:r>
    </w:p>
    <w:p w14:paraId="33186862" w14:textId="77777777" w:rsidR="007F6618" w:rsidRDefault="00262A66" w:rsidP="007F66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81227099"/>
      <w:r w:rsidRPr="007F661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класс </w:t>
      </w:r>
      <w:bookmarkEnd w:id="0"/>
      <w:r w:rsidR="009B5311" w:rsidRPr="007F6618">
        <w:rPr>
          <w:rFonts w:ascii="Times New Roman" w:hAnsi="Times New Roman" w:cs="Times New Roman"/>
          <w:b/>
          <w:color w:val="FF0000"/>
          <w:sz w:val="36"/>
          <w:szCs w:val="36"/>
        </w:rPr>
        <w:t>хорового отдела</w:t>
      </w:r>
      <w:r w:rsidR="007F6618" w:rsidRPr="007F6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D17F70" w14:textId="103A9951" w:rsidR="007F6618" w:rsidRDefault="007F6618" w:rsidP="007F6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в Малом зале. Преподаватель встречает детей в гардеробе. </w:t>
      </w:r>
    </w:p>
    <w:p w14:paraId="2BE9C3D9" w14:textId="77777777" w:rsidR="00262A66" w:rsidRP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 w:rsidRPr="00262A66">
        <w:rPr>
          <w:rFonts w:ascii="Times New Roman" w:hAnsi="Times New Roman" w:cs="Times New Roman"/>
          <w:b/>
          <w:sz w:val="28"/>
          <w:szCs w:val="28"/>
        </w:rPr>
        <w:t xml:space="preserve">Среда 15.45-16.55 </w:t>
      </w:r>
    </w:p>
    <w:p w14:paraId="420B2C9B" w14:textId="77777777" w:rsidR="00262A66" w:rsidRP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 w:rsidRPr="00262A66">
        <w:rPr>
          <w:rFonts w:ascii="Times New Roman" w:hAnsi="Times New Roman" w:cs="Times New Roman"/>
          <w:b/>
          <w:sz w:val="28"/>
          <w:szCs w:val="28"/>
        </w:rPr>
        <w:t>Пятница 14.30-15.40</w:t>
      </w:r>
    </w:p>
    <w:p w14:paraId="3F4DA027" w14:textId="4E2CD5EB" w:rsidR="00262A66" w:rsidRPr="007F6618" w:rsidRDefault="00262A66" w:rsidP="00262A6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F6618">
        <w:rPr>
          <w:rFonts w:ascii="Times New Roman" w:hAnsi="Times New Roman" w:cs="Times New Roman"/>
          <w:b/>
          <w:color w:val="FF0000"/>
          <w:sz w:val="36"/>
          <w:szCs w:val="36"/>
        </w:rPr>
        <w:t>2 -4 класс</w:t>
      </w:r>
      <w:r w:rsidR="004E04E5" w:rsidRPr="007F661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ы </w:t>
      </w:r>
      <w:r w:rsidR="009B5311" w:rsidRPr="007F6618">
        <w:rPr>
          <w:rFonts w:ascii="Times New Roman" w:hAnsi="Times New Roman" w:cs="Times New Roman"/>
          <w:b/>
          <w:color w:val="FF0000"/>
          <w:sz w:val="36"/>
          <w:szCs w:val="36"/>
        </w:rPr>
        <w:t>хорового отдела</w:t>
      </w:r>
    </w:p>
    <w:p w14:paraId="2005BF6D" w14:textId="77777777" w:rsidR="00262A66" w:rsidRP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 w:rsidRPr="00262A66">
        <w:rPr>
          <w:rFonts w:ascii="Times New Roman" w:hAnsi="Times New Roman" w:cs="Times New Roman"/>
          <w:b/>
          <w:sz w:val="28"/>
          <w:szCs w:val="28"/>
        </w:rPr>
        <w:t>Среда 17.00-19.20</w:t>
      </w:r>
      <w:r w:rsidR="00300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8D8879" w14:textId="4A6934AB" w:rsid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 w:rsidRPr="00262A66">
        <w:rPr>
          <w:rFonts w:ascii="Times New Roman" w:hAnsi="Times New Roman" w:cs="Times New Roman"/>
          <w:b/>
          <w:sz w:val="28"/>
          <w:szCs w:val="28"/>
        </w:rPr>
        <w:t xml:space="preserve">Пятница 15.40-17.10 </w:t>
      </w:r>
    </w:p>
    <w:p w14:paraId="41165F62" w14:textId="77777777" w:rsidR="007F6618" w:rsidRDefault="007F6618" w:rsidP="00262A66">
      <w:pPr>
        <w:rPr>
          <w:rFonts w:ascii="Times New Roman" w:hAnsi="Times New Roman" w:cs="Times New Roman"/>
          <w:b/>
          <w:sz w:val="28"/>
          <w:szCs w:val="28"/>
        </w:rPr>
      </w:pPr>
    </w:p>
    <w:p w14:paraId="00DED49B" w14:textId="77777777" w:rsidR="007F6618" w:rsidRPr="007F6618" w:rsidRDefault="00262A66" w:rsidP="007F661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6618">
        <w:rPr>
          <w:rFonts w:ascii="Times New Roman" w:hAnsi="Times New Roman" w:cs="Times New Roman"/>
          <w:b/>
          <w:color w:val="FF0000"/>
          <w:sz w:val="32"/>
          <w:szCs w:val="32"/>
        </w:rPr>
        <w:t>Старший хор</w:t>
      </w:r>
      <w:r w:rsidR="004E04E5" w:rsidRPr="007F66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хорового отдела (</w:t>
      </w:r>
      <w:r w:rsidRPr="007F6618">
        <w:rPr>
          <w:rFonts w:ascii="Times New Roman" w:hAnsi="Times New Roman" w:cs="Times New Roman"/>
          <w:b/>
          <w:color w:val="FF0000"/>
          <w:sz w:val="32"/>
          <w:szCs w:val="32"/>
        </w:rPr>
        <w:t>5-8 классы</w:t>
      </w:r>
      <w:r w:rsidR="0013438A" w:rsidRPr="007F6618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4432894E" w14:textId="77777777" w:rsidR="007F6618" w:rsidRDefault="00262A66" w:rsidP="007F6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r w:rsidRPr="007F6618">
        <w:rPr>
          <w:rFonts w:ascii="Times New Roman" w:hAnsi="Times New Roman" w:cs="Times New Roman"/>
          <w:b/>
          <w:sz w:val="28"/>
          <w:szCs w:val="28"/>
          <w:u w:val="single"/>
        </w:rPr>
        <w:t>Мурашова Елена Николаевна</w:t>
      </w:r>
      <w:r w:rsidR="007F6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B95590" w14:textId="10C89D25" w:rsidR="00262A66" w:rsidRDefault="007F6618" w:rsidP="007F6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в </w:t>
      </w:r>
      <w:r w:rsidR="00262A66">
        <w:rPr>
          <w:rFonts w:ascii="Times New Roman" w:hAnsi="Times New Roman" w:cs="Times New Roman"/>
          <w:b/>
          <w:sz w:val="28"/>
          <w:szCs w:val="28"/>
        </w:rPr>
        <w:t>25 кл</w:t>
      </w:r>
      <w:r w:rsidR="00AC037F">
        <w:rPr>
          <w:rFonts w:ascii="Times New Roman" w:hAnsi="Times New Roman" w:cs="Times New Roman"/>
          <w:b/>
          <w:sz w:val="28"/>
          <w:szCs w:val="28"/>
        </w:rPr>
        <w:t>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0014335B" w14:textId="5E240480" w:rsidR="00262A66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</w:t>
      </w:r>
      <w:r w:rsidR="00A625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.00-19.</w:t>
      </w:r>
      <w:r w:rsidR="00A625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4D664C31" w14:textId="1EF55A89" w:rsidR="0013438A" w:rsidRDefault="00262A66" w:rsidP="00262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A625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.00-19.</w:t>
      </w:r>
      <w:r w:rsidR="00A625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459F0E70" w14:textId="77777777" w:rsidR="00EB30BD" w:rsidRPr="00262A66" w:rsidRDefault="00EB30BD" w:rsidP="00262A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B30BD" w:rsidRPr="00262A66" w:rsidSect="00AC037F">
      <w:pgSz w:w="11906" w:h="16838"/>
      <w:pgMar w:top="568" w:right="282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69"/>
    <w:rsid w:val="0000231E"/>
    <w:rsid w:val="000814EF"/>
    <w:rsid w:val="00085C70"/>
    <w:rsid w:val="000C5E0E"/>
    <w:rsid w:val="0013438A"/>
    <w:rsid w:val="00140D98"/>
    <w:rsid w:val="001A17E9"/>
    <w:rsid w:val="001F5E64"/>
    <w:rsid w:val="00262A66"/>
    <w:rsid w:val="0030009C"/>
    <w:rsid w:val="0037246C"/>
    <w:rsid w:val="00396100"/>
    <w:rsid w:val="00495359"/>
    <w:rsid w:val="004E04E5"/>
    <w:rsid w:val="00567A80"/>
    <w:rsid w:val="005A76B1"/>
    <w:rsid w:val="005F4C3B"/>
    <w:rsid w:val="0073316B"/>
    <w:rsid w:val="007F6618"/>
    <w:rsid w:val="00855301"/>
    <w:rsid w:val="0085739A"/>
    <w:rsid w:val="009B5311"/>
    <w:rsid w:val="009F7219"/>
    <w:rsid w:val="00A32CBE"/>
    <w:rsid w:val="00A625B5"/>
    <w:rsid w:val="00AC037F"/>
    <w:rsid w:val="00B24150"/>
    <w:rsid w:val="00B36369"/>
    <w:rsid w:val="00C11E10"/>
    <w:rsid w:val="00CD22DC"/>
    <w:rsid w:val="00D02732"/>
    <w:rsid w:val="00D06465"/>
    <w:rsid w:val="00E11AB8"/>
    <w:rsid w:val="00EB30BD"/>
    <w:rsid w:val="00F131D7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471B"/>
  <w15:chartTrackingRefBased/>
  <w15:docId w15:val="{0B9671CD-ADD4-4D64-AB71-E5D21FE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Lenovo1</cp:lastModifiedBy>
  <cp:revision>2</cp:revision>
  <cp:lastPrinted>2020-09-14T08:20:00Z</cp:lastPrinted>
  <dcterms:created xsi:type="dcterms:W3CDTF">2023-08-29T13:15:00Z</dcterms:created>
  <dcterms:modified xsi:type="dcterms:W3CDTF">2023-08-29T13:15:00Z</dcterms:modified>
</cp:coreProperties>
</file>