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57A0" w14:textId="77777777" w:rsidR="005516C5" w:rsidRPr="008F70DE" w:rsidRDefault="005516C5" w:rsidP="005516C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52439871"/>
      <w:r w:rsidRPr="008F7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Результаты конкурсных прослушиваний</w:t>
      </w:r>
    </w:p>
    <w:p w14:paraId="2FBD7123" w14:textId="77777777" w:rsidR="005516C5" w:rsidRPr="008F70DE" w:rsidRDefault="005516C5" w:rsidP="005516C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1AA27A8" w14:textId="7BE9BB0A" w:rsidR="005516C5" w:rsidRPr="008F70DE" w:rsidRDefault="005516C5" w:rsidP="005516C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70D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Исполнительская номинация /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Х</w:t>
      </w:r>
      <w:r w:rsidR="00541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</w:t>
      </w:r>
    </w:p>
    <w:bookmarkEnd w:id="0"/>
    <w:p w14:paraId="4981AE9A" w14:textId="77777777" w:rsidR="005516C5" w:rsidRDefault="005516C5" w:rsidP="005516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Хоры</w:t>
      </w:r>
    </w:p>
    <w:p w14:paraId="0F1430E6" w14:textId="77777777" w:rsidR="005516C5" w:rsidRDefault="005516C5" w:rsidP="005516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14A4B11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инструментальных отделений «Созвучие»</w:t>
      </w:r>
    </w:p>
    <w:p w14:paraId="0D296D8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</w:t>
      </w:r>
    </w:p>
    <w:p w14:paraId="095CCA0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151235744"/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47BE9E5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14:paraId="76CE6EB6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687A31E7" w14:textId="77777777" w:rsidR="005516C5" w:rsidRDefault="005516C5" w:rsidP="005516C5">
      <w:pPr>
        <w:pStyle w:val="a3"/>
      </w:pPr>
      <w:r>
        <w:rPr>
          <w:rFonts w:ascii="Times New Roman" w:hAnsi="Times New Roman" w:cs="Times New Roman"/>
          <w:sz w:val="24"/>
          <w:szCs w:val="24"/>
        </w:rPr>
        <w:t>Голубева Вера Анатольевна</w:t>
      </w:r>
      <w:bookmarkEnd w:id="1"/>
    </w:p>
    <w:p w14:paraId="32D9597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48F47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хор хорового отдела  </w:t>
      </w:r>
    </w:p>
    <w:p w14:paraId="24D6ED05" w14:textId="77777777" w:rsidR="005516C5" w:rsidRPr="0041592B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П.А.  Серебрякова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92B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644F9B5A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5D07B0EC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Александра Евгеньевна</w:t>
      </w:r>
    </w:p>
    <w:p w14:paraId="0B1B36CA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E1189D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Городнянская Наталия Александровна</w:t>
      </w:r>
    </w:p>
    <w:p w14:paraId="71E11E18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</w:rPr>
      </w:pPr>
    </w:p>
    <w:p w14:paraId="644C72A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общего хора «Веселые ребята»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Дипло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D68AB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389379F9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0CBB1EDA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Вера Юрьевна</w:t>
      </w:r>
    </w:p>
    <w:p w14:paraId="019B391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3AE8C03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0E2256DF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</w:rPr>
      </w:pPr>
    </w:p>
    <w:p w14:paraId="566B6EFE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«Фа -Соль-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728DF92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37</w:t>
      </w:r>
    </w:p>
    <w:p w14:paraId="4B9B9F0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2C30142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Фурсова Марина Вячеславовна</w:t>
      </w:r>
    </w:p>
    <w:p w14:paraId="4B80E7E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B4CEE9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Николаевна</w:t>
      </w:r>
    </w:p>
    <w:p w14:paraId="416B069B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</w:rPr>
      </w:pPr>
    </w:p>
    <w:p w14:paraId="41E92EAB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«Крылья»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29B01F1A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 37</w:t>
      </w:r>
    </w:p>
    <w:p w14:paraId="64A5FF2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51448935"/>
      <w:r>
        <w:rPr>
          <w:rFonts w:ascii="Times New Roman" w:hAnsi="Times New Roman" w:cs="Times New Roman"/>
          <w:sz w:val="24"/>
          <w:szCs w:val="24"/>
        </w:rPr>
        <w:t>Хормейстер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4F39C19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Екатерина Александровна</w:t>
      </w:r>
    </w:p>
    <w:p w14:paraId="75C5DDC8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Hlk151448949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42DA268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Валерия Александровна</w:t>
      </w:r>
    </w:p>
    <w:p w14:paraId="460435F3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</w:rPr>
      </w:pPr>
    </w:p>
    <w:p w14:paraId="2A96744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хор младших классов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</w:t>
      </w:r>
    </w:p>
    <w:p w14:paraId="68F6DEAB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 ГК имени Н.А. Римского-Корсакова</w:t>
      </w:r>
    </w:p>
    <w:p w14:paraId="61C92607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7CC4C78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Прасковья Георгиевна</w:t>
      </w:r>
    </w:p>
    <w:p w14:paraId="2428C42B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4AFA6BFA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Олегович</w:t>
      </w:r>
    </w:p>
    <w:p w14:paraId="040D452B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2332F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общий хор</w:t>
      </w:r>
    </w:p>
    <w:p w14:paraId="3D66743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Грамота</w:t>
      </w:r>
    </w:p>
    <w:p w14:paraId="1E841C19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4D36A99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Сладковская Татьяна Николаевна</w:t>
      </w:r>
    </w:p>
    <w:p w14:paraId="4514329C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32E66C1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Климина Надежда Николаевна</w:t>
      </w:r>
    </w:p>
    <w:p w14:paraId="4CCD1A33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72F5A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Младший хор хорового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</w:t>
      </w:r>
    </w:p>
    <w:p w14:paraId="1C482EA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 Ф. Стравинского</w:t>
      </w:r>
    </w:p>
    <w:p w14:paraId="18320AFE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_Hlk151494609"/>
      <w:r>
        <w:rPr>
          <w:rFonts w:ascii="Times New Roman" w:hAnsi="Times New Roman" w:cs="Times New Roman"/>
          <w:sz w:val="24"/>
          <w:szCs w:val="24"/>
        </w:rPr>
        <w:t>Хормейстер –</w:t>
      </w:r>
      <w:bookmarkEnd w:id="4"/>
    </w:p>
    <w:p w14:paraId="52DC7BB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Ирина Николаевна</w:t>
      </w:r>
    </w:p>
    <w:p w14:paraId="6F828287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_Hlk151494623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7CD66296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Анна Алексеевна</w:t>
      </w:r>
    </w:p>
    <w:p w14:paraId="479103E9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4FDF6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_Hlk151409925"/>
      <w:r>
        <w:rPr>
          <w:rFonts w:ascii="Times New Roman" w:hAnsi="Times New Roman" w:cs="Times New Roman"/>
          <w:sz w:val="24"/>
          <w:szCs w:val="24"/>
        </w:rPr>
        <w:t>Младший хор хорового отделения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Campanelli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396EF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0663EF8D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42E9AF91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1A01221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3886CDF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Ульяна Тимофеевна</w:t>
      </w:r>
    </w:p>
    <w:p w14:paraId="26973F63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</w:rPr>
      </w:pPr>
    </w:p>
    <w:p w14:paraId="13679295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«Невская доминанта»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076F1AE6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4C67A8F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3FC9190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Шакировна</w:t>
      </w:r>
      <w:proofErr w:type="spellEnd"/>
    </w:p>
    <w:p w14:paraId="20D184C6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0DF5D0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Игоревна</w:t>
      </w:r>
    </w:p>
    <w:p w14:paraId="33FF7DE7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8DC388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инструментальных отделений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степени</w:t>
      </w:r>
    </w:p>
    <w:p w14:paraId="38933696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02A1EDD7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192E0050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</w:p>
    <w:p w14:paraId="14CEC12D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5AD5AA19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Тимощенко Екатерина Сергеевна</w:t>
      </w:r>
    </w:p>
    <w:p w14:paraId="51EB5740" w14:textId="77777777" w:rsidR="005516C5" w:rsidRPr="0041592B" w:rsidRDefault="005516C5" w:rsidP="005516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592B">
        <w:rPr>
          <w:rFonts w:ascii="Times New Roman" w:hAnsi="Times New Roman" w:cs="Times New Roman"/>
          <w:color w:val="FF0000"/>
          <w:sz w:val="28"/>
          <w:szCs w:val="28"/>
        </w:rPr>
        <w:t>По видео</w:t>
      </w:r>
    </w:p>
    <w:p w14:paraId="4C7F07BE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«Гармония»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Диплом</w:t>
      </w:r>
    </w:p>
    <w:p w14:paraId="4058E787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Гатчинская ДМШ им.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</w:t>
      </w:r>
    </w:p>
    <w:p w14:paraId="2DB70847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61C5444A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Элла Владимировна</w:t>
      </w:r>
    </w:p>
    <w:p w14:paraId="67D9A31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2351E1BA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14:paraId="174D5D89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«Дети Петербурга»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92B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0E0A16C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№41</w:t>
      </w:r>
    </w:p>
    <w:p w14:paraId="3417B69E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_Hlk151415926"/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0CC59056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Щербенко Константин Николаевич</w:t>
      </w:r>
    </w:p>
    <w:p w14:paraId="123EEAEB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12C6EB47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Анна Сергеевн</w:t>
      </w:r>
      <w:bookmarkEnd w:id="7"/>
      <w:r>
        <w:rPr>
          <w:rFonts w:ascii="Times New Roman" w:hAnsi="Times New Roman" w:cs="Times New Roman"/>
          <w:sz w:val="24"/>
          <w:szCs w:val="24"/>
        </w:rPr>
        <w:t>а</w:t>
      </w:r>
    </w:p>
    <w:p w14:paraId="743CB538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01088C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3AB1CF95" w14:textId="3D9ACB05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7 класса хорового отделения «Элегия»</w:t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 w:rsidRPr="003C55CA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5275501C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14:paraId="798F18DC" w14:textId="3569CDF4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Хормейсте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5CA">
        <w:rPr>
          <w:rFonts w:ascii="Times New Roman" w:hAnsi="Times New Roman" w:cs="Times New Roman"/>
          <w:sz w:val="24"/>
          <w:szCs w:val="24"/>
        </w:rPr>
        <w:t>р</w:t>
      </w:r>
      <w:r>
        <w:t>–</w:t>
      </w:r>
    </w:p>
    <w:p w14:paraId="01B9B63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14:paraId="4C8F62D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33CEF725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Вера Анатольевна</w:t>
      </w:r>
    </w:p>
    <w:p w14:paraId="25EC23A7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20960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старших классов</w:t>
      </w:r>
    </w:p>
    <w:p w14:paraId="5027AA7C" w14:textId="4663F0F6" w:rsidR="005516C5" w:rsidRPr="003C55CA" w:rsidRDefault="005516C5" w:rsidP="005516C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 34</w:t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 w:rsidRPr="003C55CA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1CC43649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2E633CD4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Замарянова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14:paraId="30214E3C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08C316A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Владимировна</w:t>
      </w:r>
    </w:p>
    <w:p w14:paraId="3F481F97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</w:rPr>
      </w:pPr>
    </w:p>
    <w:p w14:paraId="4CF0BC6C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хор </w:t>
      </w:r>
    </w:p>
    <w:p w14:paraId="4A794989" w14:textId="314C3331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</w:t>
      </w:r>
    </w:p>
    <w:p w14:paraId="2A06DF7E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64B8ACA1" w14:textId="4CEC4763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Светлана Викторовна</w:t>
      </w:r>
      <w:r w:rsidR="003C55CA" w:rsidRPr="003C55C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14:paraId="1BC37DB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35BBD96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14:paraId="028F6C02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2F2F50" w14:textId="4597303C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хор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Lyceum</w:t>
      </w:r>
      <w:proofErr w:type="spellEnd"/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 w:rsidRPr="003C55CA">
        <w:rPr>
          <w:rFonts w:ascii="Times New Roman" w:hAnsi="Times New Roman" w:cs="Times New Roman"/>
          <w:color w:val="FF0000"/>
          <w:sz w:val="24"/>
          <w:szCs w:val="24"/>
        </w:rPr>
        <w:t>Гран-При</w:t>
      </w:r>
    </w:p>
    <w:p w14:paraId="5436FEC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Музыкальный лицей</w:t>
      </w:r>
    </w:p>
    <w:p w14:paraId="5CDA2782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382A9E0A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Аршинов Николай Алексеевич</w:t>
      </w:r>
    </w:p>
    <w:p w14:paraId="55FDAA1E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</w:p>
    <w:p w14:paraId="7F741B7C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Валерия Николаевна</w:t>
      </w:r>
    </w:p>
    <w:p w14:paraId="244F550A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</w:rPr>
      </w:pPr>
    </w:p>
    <w:p w14:paraId="127E372E" w14:textId="173EEA54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_Hlk151582073"/>
      <w:bookmarkStart w:id="9" w:name="_Hlk151235881"/>
      <w:r>
        <w:rPr>
          <w:rFonts w:ascii="Times New Roman" w:hAnsi="Times New Roman" w:cs="Times New Roman"/>
          <w:sz w:val="24"/>
          <w:szCs w:val="24"/>
        </w:rPr>
        <w:t>Старший хор хорового отделения</w:t>
      </w:r>
      <w:bookmarkEnd w:id="8"/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="003C55CA"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</w:t>
      </w:r>
      <w:r w:rsidR="003C55CA"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0F178B53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154897B1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1CF01F0B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Галашина Екатерина Александровна</w:t>
      </w:r>
    </w:p>
    <w:p w14:paraId="42E3B63F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_Hlk151582138"/>
      <w:r>
        <w:rPr>
          <w:rFonts w:ascii="Times New Roman" w:hAnsi="Times New Roman" w:cs="Times New Roman"/>
          <w:sz w:val="24"/>
          <w:szCs w:val="24"/>
        </w:rPr>
        <w:t>Концертмейстер</w:t>
      </w:r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</w:p>
    <w:p w14:paraId="34D37324" w14:textId="32AB350B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Чалаари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Ашотовна</w:t>
      </w:r>
      <w:proofErr w:type="spellEnd"/>
    </w:p>
    <w:p w14:paraId="6D1EB4B2" w14:textId="77777777" w:rsidR="003768FD" w:rsidRDefault="003768FD" w:rsidP="005516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5E5BD6" w14:textId="77777777" w:rsidR="003C55CA" w:rsidRPr="003768FD" w:rsidRDefault="005516C5" w:rsidP="00376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8FD">
        <w:rPr>
          <w:rFonts w:ascii="Times New Roman" w:hAnsi="Times New Roman" w:cs="Times New Roman"/>
          <w:sz w:val="24"/>
          <w:szCs w:val="24"/>
        </w:rPr>
        <w:t>Старший хор хорового отдела «Надежда»</w:t>
      </w:r>
      <w:r w:rsidR="003C55CA" w:rsidRPr="003768FD">
        <w:rPr>
          <w:rFonts w:ascii="Times New Roman" w:hAnsi="Times New Roman" w:cs="Times New Roman"/>
          <w:sz w:val="24"/>
          <w:szCs w:val="24"/>
        </w:rPr>
        <w:tab/>
      </w:r>
      <w:r w:rsidR="003C55CA" w:rsidRPr="003768FD">
        <w:rPr>
          <w:rFonts w:ascii="Times New Roman" w:hAnsi="Times New Roman" w:cs="Times New Roman"/>
          <w:sz w:val="24"/>
          <w:szCs w:val="24"/>
        </w:rPr>
        <w:tab/>
      </w:r>
      <w:r w:rsidR="003C55CA" w:rsidRPr="003768FD">
        <w:rPr>
          <w:rFonts w:ascii="Times New Roman" w:hAnsi="Times New Roman" w:cs="Times New Roman"/>
          <w:sz w:val="24"/>
          <w:szCs w:val="24"/>
        </w:rPr>
        <w:tab/>
      </w:r>
      <w:r w:rsidR="003C55CA" w:rsidRPr="003768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Диплом</w:t>
      </w:r>
    </w:p>
    <w:p w14:paraId="5BDD236B" w14:textId="77777777" w:rsidR="005516C5" w:rsidRPr="003768FD" w:rsidRDefault="005516C5" w:rsidP="00376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8FD">
        <w:rPr>
          <w:rFonts w:ascii="Times New Roman" w:hAnsi="Times New Roman" w:cs="Times New Roman"/>
          <w:sz w:val="24"/>
          <w:szCs w:val="24"/>
        </w:rPr>
        <w:t>СПб ДШИ им. А.П. Бородина</w:t>
      </w:r>
    </w:p>
    <w:p w14:paraId="4DA494D7" w14:textId="77777777" w:rsidR="005516C5" w:rsidRPr="003768FD" w:rsidRDefault="005516C5" w:rsidP="00376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8FD"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3DEED532" w14:textId="77777777" w:rsidR="005516C5" w:rsidRPr="003768FD" w:rsidRDefault="005516C5" w:rsidP="003768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768FD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3768FD">
        <w:rPr>
          <w:rFonts w:ascii="Times New Roman" w:hAnsi="Times New Roman" w:cs="Times New Roman"/>
          <w:sz w:val="24"/>
          <w:szCs w:val="24"/>
        </w:rPr>
        <w:t xml:space="preserve"> Ирина Яковлевна</w:t>
      </w:r>
    </w:p>
    <w:p w14:paraId="0E75B7E2" w14:textId="77777777" w:rsidR="005516C5" w:rsidRPr="003768FD" w:rsidRDefault="005516C5" w:rsidP="00376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8FD">
        <w:rPr>
          <w:rFonts w:ascii="Times New Roman" w:hAnsi="Times New Roman" w:cs="Times New Roman"/>
          <w:sz w:val="24"/>
          <w:szCs w:val="24"/>
        </w:rPr>
        <w:t>Концертмейстер –</w:t>
      </w:r>
    </w:p>
    <w:p w14:paraId="551C0EF9" w14:textId="77777777" w:rsidR="005516C5" w:rsidRPr="003768FD" w:rsidRDefault="005516C5" w:rsidP="003768FD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3768FD">
        <w:rPr>
          <w:rFonts w:ascii="Times New Roman" w:hAnsi="Times New Roman" w:cs="Times New Roman"/>
          <w:sz w:val="24"/>
          <w:szCs w:val="24"/>
        </w:rPr>
        <w:t>Мерзликина Валентина Ивановна</w:t>
      </w:r>
    </w:p>
    <w:p w14:paraId="3077574D" w14:textId="77777777" w:rsidR="005516C5" w:rsidRDefault="005516C5" w:rsidP="005516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5CED93" w14:textId="2ED94F4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_Hlk151410192"/>
      <w:r>
        <w:rPr>
          <w:rFonts w:ascii="Times New Roman" w:hAnsi="Times New Roman" w:cs="Times New Roman"/>
          <w:sz w:val="24"/>
          <w:szCs w:val="24"/>
        </w:rPr>
        <w:t>Старший хор дирижерско-хорового отделения</w:t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>
        <w:rPr>
          <w:rFonts w:ascii="Times New Roman" w:hAnsi="Times New Roman" w:cs="Times New Roman"/>
          <w:sz w:val="24"/>
          <w:szCs w:val="24"/>
        </w:rPr>
        <w:tab/>
      </w:r>
      <w:r w:rsidR="003C55CA"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Диплом лауреата </w:t>
      </w:r>
      <w:r w:rsidR="003C55CA"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 w:eastAsia="ru-RU"/>
        </w:rPr>
        <w:t>II</w:t>
      </w:r>
      <w:r w:rsidR="003C55CA" w:rsidRPr="00112B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степени</w:t>
      </w:r>
    </w:p>
    <w:p w14:paraId="211320FB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75E50B55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t>–</w:t>
      </w:r>
    </w:p>
    <w:p w14:paraId="6EF0A706" w14:textId="77777777" w:rsidR="005516C5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Орехова Татьяна Дмитриевна</w:t>
      </w:r>
    </w:p>
    <w:p w14:paraId="5D1A3EE7" w14:textId="4F3B9C44" w:rsidR="005516C5" w:rsidRPr="00CC522B" w:rsidRDefault="005516C5" w:rsidP="0055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Чугунова Татьяна Петровн</w:t>
      </w:r>
      <w:bookmarkEnd w:id="11"/>
      <w:r>
        <w:rPr>
          <w:rFonts w:ascii="Times New Roman" w:hAnsi="Times New Roman" w:cs="Times New Roman"/>
          <w:sz w:val="24"/>
          <w:szCs w:val="24"/>
        </w:rPr>
        <w:t>а</w:t>
      </w:r>
    </w:p>
    <w:sectPr w:rsidR="005516C5" w:rsidRPr="00CC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C5"/>
    <w:rsid w:val="00074898"/>
    <w:rsid w:val="003768FD"/>
    <w:rsid w:val="003C55CA"/>
    <w:rsid w:val="00541F56"/>
    <w:rsid w:val="005516C5"/>
    <w:rsid w:val="007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8CDE"/>
  <w15:chartTrackingRefBased/>
  <w15:docId w15:val="{F3D9204E-48C9-4014-8EDE-0DB2974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5</cp:revision>
  <dcterms:created xsi:type="dcterms:W3CDTF">2023-12-02T16:13:00Z</dcterms:created>
  <dcterms:modified xsi:type="dcterms:W3CDTF">2023-12-02T17:05:00Z</dcterms:modified>
</cp:coreProperties>
</file>