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5E05" w14:textId="77777777" w:rsidR="001717D9" w:rsidRPr="00022F11" w:rsidRDefault="001717D9" w:rsidP="001717D9">
      <w:pPr>
        <w:rPr>
          <w:rFonts w:ascii="Times New Roman" w:hAnsi="Times New Roman" w:cs="Times New Roman"/>
          <w:b/>
          <w:sz w:val="28"/>
          <w:szCs w:val="28"/>
        </w:rPr>
      </w:pPr>
      <w:r w:rsidRPr="00022F11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 обучающихся)</w:t>
      </w:r>
    </w:p>
    <w:p w14:paraId="242EC7AD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14:paraId="1FCE5215" w14:textId="02884B0D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</w:t>
      </w:r>
      <w:proofErr w:type="gramStart"/>
      <w:r w:rsidRPr="00022F1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2F11">
        <w:rPr>
          <w:rFonts w:ascii="Times New Roman" w:hAnsi="Times New Roman" w:cs="Times New Roman"/>
          <w:sz w:val="28"/>
          <w:szCs w:val="28"/>
        </w:rPr>
        <w:t xml:space="preserve">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47D56356" w14:textId="41B3EB31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В силу Федерального закона № 436-ФЗ информацией, причиняющей вред здоровью и (или) развитию детей, является:</w:t>
      </w:r>
    </w:p>
    <w:p w14:paraId="1410902F" w14:textId="2E529CD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14:paraId="49631973" w14:textId="3258572D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14:paraId="59F29266" w14:textId="0215161E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14:paraId="46E58584" w14:textId="7DFE3C49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14:paraId="25F06BD1" w14:textId="1D5BAFFD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2449EAAC" w14:textId="617B43DE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5841EC1E" w14:textId="50E7760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14:paraId="1186C5AD" w14:textId="5AA72D2D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8. оправдывающая противоправное поведение;</w:t>
      </w:r>
    </w:p>
    <w:p w14:paraId="724E015F" w14:textId="5A7CFA40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</w:p>
    <w:p w14:paraId="12E85F21" w14:textId="079960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10. содержащая информацию порнографического характера.</w:t>
      </w:r>
    </w:p>
    <w:p w14:paraId="56E8CB69" w14:textId="22166855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14:paraId="42DD5345" w14:textId="50AD5A1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370E2DDA" w14:textId="25655289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lastRenderedPageBreak/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7D4BB7FF" w14:textId="3B1C1E1F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3. представляемая в виде изображения или описания половых отношений между мужчиной и женщиной;</w:t>
      </w:r>
    </w:p>
    <w:p w14:paraId="6311FC9D" w14:textId="40BC689F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содержащая бранные слова и выражения, не относящиеся к нецензурной брани.</w:t>
      </w:r>
    </w:p>
    <w:p w14:paraId="4415017B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74E69B7B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4B3F03BC" w14:textId="1706820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b/>
          <w:sz w:val="28"/>
          <w:szCs w:val="28"/>
        </w:rPr>
        <w:t>Общие правила для родителей</w:t>
      </w:r>
    </w:p>
    <w:p w14:paraId="68C99FA6" w14:textId="6FB79125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56977DA2" w14:textId="70483EA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022F11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022F11">
        <w:rPr>
          <w:rFonts w:ascii="Times New Roman" w:hAnsi="Times New Roman" w:cs="Times New Roman"/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14:paraId="13B7A4CB" w14:textId="1E97D958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14:paraId="4B0AC9F9" w14:textId="4279CEA0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77F34133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4A19495F" w14:textId="3D0AF805" w:rsidR="001717D9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68D9A1D8" w14:textId="77777777" w:rsidR="00022F11" w:rsidRPr="00022F11" w:rsidRDefault="00022F11" w:rsidP="001717D9">
      <w:pPr>
        <w:rPr>
          <w:rFonts w:ascii="Times New Roman" w:hAnsi="Times New Roman" w:cs="Times New Roman"/>
          <w:sz w:val="28"/>
          <w:szCs w:val="28"/>
        </w:rPr>
      </w:pPr>
    </w:p>
    <w:p w14:paraId="4AC6486B" w14:textId="0022C6FF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</w:p>
    <w:p w14:paraId="0CA75536" w14:textId="5138CAD9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 </w:t>
      </w:r>
      <w:r w:rsidRPr="00022F11">
        <w:rPr>
          <w:rFonts w:ascii="Times New Roman" w:hAnsi="Times New Roman" w:cs="Times New Roman"/>
          <w:sz w:val="28"/>
          <w:szCs w:val="28"/>
        </w:rPr>
        <w:lastRenderedPageBreak/>
        <w:t>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14:paraId="6A84362B" w14:textId="0ACAD91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14:paraId="56791F55" w14:textId="22F77C6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14:paraId="30C2C461" w14:textId="0B6B8F7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</w:t>
      </w:r>
      <w:proofErr w:type="gramStart"/>
      <w:r w:rsidRPr="00022F11">
        <w:rPr>
          <w:rFonts w:ascii="Times New Roman" w:hAnsi="Times New Roman" w:cs="Times New Roman"/>
          <w:sz w:val="28"/>
          <w:szCs w:val="28"/>
        </w:rPr>
        <w:t>ним не потому что</w:t>
      </w:r>
      <w:proofErr w:type="gramEnd"/>
      <w:r w:rsidRPr="00022F11">
        <w:rPr>
          <w:rFonts w:ascii="Times New Roman" w:hAnsi="Times New Roman" w:cs="Times New Roman"/>
          <w:sz w:val="28"/>
          <w:szCs w:val="28"/>
        </w:rPr>
        <w:t xml:space="preserve"> Вам это хочется, а потому что Вы беспокоитесь о его безопасности и всегда готовы ему помочь.</w:t>
      </w:r>
    </w:p>
    <w:p w14:paraId="546BAAE7" w14:textId="386AEC1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14:paraId="22DA509D" w14:textId="78EF385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14:paraId="178899C6" w14:textId="0C515E9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411D256E" w14:textId="28A6796F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14:paraId="10FA5D3F" w14:textId="158D621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14:paraId="4D6E6FC7" w14:textId="6BF963EC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76DBE954" w14:textId="597B44D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14:paraId="409B3F4E" w14:textId="690C48A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14:paraId="6CE48B6B" w14:textId="2427A64F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11. В «белый» список сайтов, разрешенных для посещения, вносите только сайты с хорошей репутацией.</w:t>
      </w:r>
    </w:p>
    <w:p w14:paraId="307E2F9F" w14:textId="2023F27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14:paraId="3180F872" w14:textId="1E19FAA1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14:paraId="7F3C0ECA" w14:textId="467C93A6" w:rsidR="001717D9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14:paraId="343930F4" w14:textId="77777777" w:rsidR="00022F11" w:rsidRPr="00022F11" w:rsidRDefault="00022F11" w:rsidP="001717D9">
      <w:pPr>
        <w:rPr>
          <w:rFonts w:ascii="Times New Roman" w:hAnsi="Times New Roman" w:cs="Times New Roman"/>
          <w:sz w:val="28"/>
          <w:szCs w:val="28"/>
        </w:rPr>
      </w:pPr>
    </w:p>
    <w:p w14:paraId="124BF5A0" w14:textId="1117DED4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b/>
          <w:sz w:val="28"/>
          <w:szCs w:val="28"/>
        </w:rPr>
        <w:t>Возраст детей от 9 до 12 лет</w:t>
      </w:r>
    </w:p>
    <w:p w14:paraId="2624B60F" w14:textId="5BCC2AD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14:paraId="00DA6D55" w14:textId="4294E41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14:paraId="56A0FD4A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14:paraId="3F5BDE05" w14:textId="64FFC3C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14:paraId="28BCB73B" w14:textId="4305F585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14:paraId="7E6C1A4D" w14:textId="56A8B57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14:paraId="10B14EE8" w14:textId="2145D738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3C17AF0D" w14:textId="0F5E3C0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 беседовать с детьми об их друзьях в Интернете.</w:t>
      </w:r>
    </w:p>
    <w:p w14:paraId="5F33D65C" w14:textId="2D32040E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14:paraId="19A9765B" w14:textId="0FFAAF50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«белого» списка, который создайте вместе с ними.</w:t>
      </w:r>
    </w:p>
    <w:p w14:paraId="29C77040" w14:textId="1F2437C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62723EF5" w14:textId="4B7C8B1C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53E6212F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14:paraId="3E93DC4B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76AFA9CC" w14:textId="03F18565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14:paraId="6815CC23" w14:textId="63972D76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14:paraId="25965668" w14:textId="39B7E36E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137D9293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14:paraId="536CCD1F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4EB5BE82" w14:textId="5E9CCB73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b/>
          <w:sz w:val="28"/>
          <w:szCs w:val="28"/>
        </w:rPr>
        <w:t>Возраст детей от 13 до 17 лет</w:t>
      </w:r>
    </w:p>
    <w:p w14:paraId="7D141BFA" w14:textId="4035E879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14:paraId="2938A336" w14:textId="6F2440CC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14:paraId="7CDA1067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Важно по-прежнему строго соблюдать правила Интернет-безопасности -соглашение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54B42BB0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67CCBCAA" w14:textId="5CD6BFF4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b/>
          <w:i/>
          <w:sz w:val="28"/>
          <w:szCs w:val="28"/>
        </w:rPr>
        <w:t>Советы по безопасности в этом возрасте от 13 до 17 лет</w:t>
      </w:r>
    </w:p>
    <w:p w14:paraId="18A1C08F" w14:textId="358ED89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14:paraId="1064F176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14:paraId="0B900899" w14:textId="777777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</w:p>
    <w:p w14:paraId="22E4D620" w14:textId="4417263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lastRenderedPageBreak/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0ADEA0E6" w14:textId="4721E944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3E61DBE4" w14:textId="7AFEB50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15650CA4" w14:textId="18730FB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14:paraId="59B52900" w14:textId="112F321B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1C95CF85" w14:textId="5AA1FFFC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4ED08E34" w14:textId="13E66002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14:paraId="512B0BDC" w14:textId="07FDF111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 xml:space="preserve">10. Расскажите детям о порнографии в Интернете. Помогите им защититься от </w:t>
      </w:r>
      <w:proofErr w:type="spellStart"/>
      <w:r w:rsidRPr="00022F11">
        <w:rPr>
          <w:rFonts w:ascii="Times New Roman" w:hAnsi="Times New Roman" w:cs="Times New Roman"/>
          <w:sz w:val="28"/>
          <w:szCs w:val="28"/>
        </w:rPr>
        <w:t>сгіама</w:t>
      </w:r>
      <w:proofErr w:type="spellEnd"/>
      <w:r w:rsidRPr="00022F11">
        <w:rPr>
          <w:rFonts w:ascii="Times New Roman" w:hAnsi="Times New Roman" w:cs="Times New Roman"/>
          <w:sz w:val="28"/>
          <w:szCs w:val="28"/>
        </w:rPr>
        <w:t>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005D87E5" w14:textId="3415BF77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14:paraId="022F845B" w14:textId="415F0B1A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14:paraId="21C697A4" w14:textId="7639BA3C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4B96C43D" w14:textId="1FAA8F2D" w:rsidR="001717D9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  <w:bookmarkStart w:id="0" w:name="_GoBack"/>
      <w:bookmarkEnd w:id="0"/>
    </w:p>
    <w:p w14:paraId="507FED7B" w14:textId="71F3476D" w:rsidR="00C51464" w:rsidRPr="00022F11" w:rsidRDefault="001717D9" w:rsidP="001717D9">
      <w:pPr>
        <w:rPr>
          <w:rFonts w:ascii="Times New Roman" w:hAnsi="Times New Roman" w:cs="Times New Roman"/>
          <w:sz w:val="28"/>
          <w:szCs w:val="28"/>
        </w:rPr>
      </w:pPr>
      <w:r w:rsidRPr="00022F11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C51464" w:rsidRPr="00022F11" w:rsidSect="00022F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64"/>
    <w:rsid w:val="00022F11"/>
    <w:rsid w:val="001717D9"/>
    <w:rsid w:val="00C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8CE"/>
  <w15:chartTrackingRefBased/>
  <w15:docId w15:val="{C857E172-4EE7-46A0-A790-57BBF63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1841</Words>
  <Characters>10499</Characters>
  <Application>Microsoft Office Word</Application>
  <DocSecurity>0</DocSecurity>
  <Lines>87</Lines>
  <Paragraphs>24</Paragraphs>
  <ScaleCrop>false</ScaleCrop>
  <Company>ДМШ Андрея Перова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2022-02-03T11:27:00Z</dcterms:created>
  <dcterms:modified xsi:type="dcterms:W3CDTF">2022-02-03T11:51:00Z</dcterms:modified>
</cp:coreProperties>
</file>