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80CC" w14:textId="77777777" w:rsidR="00955C42" w:rsidRPr="002226F7" w:rsidRDefault="00955C42" w:rsidP="00955C42">
      <w:pPr>
        <w:jc w:val="center"/>
        <w:rPr>
          <w:b/>
          <w:bCs/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 wp14:anchorId="526EAFB6" wp14:editId="7B57C10A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3DEC2" w14:textId="77777777" w:rsidR="00955C42" w:rsidRDefault="00955C42" w:rsidP="00E34AA5">
      <w:pPr>
        <w:spacing w:after="12"/>
        <w:ind w:left="290" w:right="644"/>
        <w:jc w:val="center"/>
        <w:rPr>
          <w:b/>
          <w:lang w:val="ru-RU"/>
        </w:rPr>
      </w:pPr>
    </w:p>
    <w:p w14:paraId="0675B1B7" w14:textId="77777777" w:rsidR="00955C42" w:rsidRDefault="00955C42" w:rsidP="00E34AA5">
      <w:pPr>
        <w:spacing w:after="12"/>
        <w:ind w:left="290" w:right="644"/>
        <w:jc w:val="center"/>
        <w:rPr>
          <w:b/>
          <w:lang w:val="ru-RU"/>
        </w:rPr>
      </w:pPr>
    </w:p>
    <w:p w14:paraId="6C2F68E8" w14:textId="77777777" w:rsidR="00955C42" w:rsidRDefault="00E34AA5" w:rsidP="00955C42">
      <w:pPr>
        <w:spacing w:after="12"/>
        <w:ind w:left="290" w:right="644"/>
        <w:jc w:val="center"/>
        <w:rPr>
          <w:b/>
          <w:lang w:val="ru-RU"/>
        </w:rPr>
      </w:pPr>
      <w:r w:rsidRPr="00955C42">
        <w:rPr>
          <w:b/>
          <w:lang w:val="ru-RU"/>
        </w:rPr>
        <w:t>Санкт-Петербургское государственное</w:t>
      </w:r>
      <w:r w:rsidR="00955C42">
        <w:rPr>
          <w:b/>
          <w:lang w:val="ru-RU"/>
        </w:rPr>
        <w:t xml:space="preserve"> </w:t>
      </w:r>
      <w:r w:rsidRPr="00955C42">
        <w:rPr>
          <w:b/>
          <w:lang w:val="ru-RU"/>
        </w:rPr>
        <w:t xml:space="preserve">бюджетное  учреждение </w:t>
      </w:r>
    </w:p>
    <w:p w14:paraId="71D88BA8" w14:textId="77777777" w:rsidR="00E34AA5" w:rsidRPr="00955C42" w:rsidRDefault="00E34AA5" w:rsidP="00955C42">
      <w:pPr>
        <w:spacing w:after="12"/>
        <w:ind w:left="290" w:right="644"/>
        <w:jc w:val="center"/>
        <w:rPr>
          <w:b/>
          <w:lang w:val="ru-RU"/>
        </w:rPr>
      </w:pPr>
      <w:r w:rsidRPr="00955C42">
        <w:rPr>
          <w:b/>
          <w:lang w:val="ru-RU"/>
        </w:rPr>
        <w:t>дополнительного образования</w:t>
      </w:r>
    </w:p>
    <w:p w14:paraId="1B72A425" w14:textId="77777777" w:rsidR="00E34AA5" w:rsidRPr="005219C6" w:rsidRDefault="00E34AA5" w:rsidP="00955C42">
      <w:pPr>
        <w:spacing w:after="7"/>
        <w:ind w:left="3326" w:right="1825" w:hanging="1512"/>
        <w:jc w:val="left"/>
        <w:rPr>
          <w:lang w:val="ru-RU"/>
        </w:rPr>
      </w:pPr>
      <w:r w:rsidRPr="005219C6">
        <w:rPr>
          <w:b/>
          <w:lang w:val="ru-RU"/>
        </w:rPr>
        <w:t>«Санкт-Петербургская детская музыкальная школа имени  Андрея Петрова»</w:t>
      </w:r>
    </w:p>
    <w:p w14:paraId="180FD983" w14:textId="77777777" w:rsidR="00E34AA5" w:rsidRPr="005219C6" w:rsidRDefault="00E34AA5" w:rsidP="00955C42">
      <w:pPr>
        <w:spacing w:after="0" w:line="259" w:lineRule="auto"/>
        <w:ind w:left="0" w:right="700" w:firstLine="0"/>
        <w:jc w:val="center"/>
        <w:rPr>
          <w:lang w:val="ru-RU"/>
        </w:rPr>
      </w:pPr>
    </w:p>
    <w:p w14:paraId="331847AA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45820CC4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29308409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5461606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CC7CC55" w14:textId="77777777" w:rsidR="00E34AA5" w:rsidRPr="005219C6" w:rsidRDefault="00E34AA5" w:rsidP="00E34AA5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14:paraId="07F69ECA" w14:textId="77777777" w:rsidR="00E34AA5" w:rsidRPr="005219C6" w:rsidRDefault="00E34AA5" w:rsidP="00E34AA5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ИСКУССТВА  «СТРУННЫЕ ИНСТРУМЕНТЫ» </w:t>
      </w:r>
    </w:p>
    <w:p w14:paraId="1B3670EB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1296B06E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39FB2342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28476C3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5ECD043C" w14:textId="77777777" w:rsidR="00E34AA5" w:rsidRPr="00E34AA5" w:rsidRDefault="00E34AA5" w:rsidP="00E34AA5">
      <w:pPr>
        <w:spacing w:after="12"/>
        <w:ind w:left="290" w:right="1031"/>
        <w:jc w:val="center"/>
        <w:rPr>
          <w:lang w:val="ru-RU"/>
        </w:rPr>
      </w:pPr>
      <w:r w:rsidRPr="00E34AA5">
        <w:rPr>
          <w:lang w:val="ru-RU"/>
        </w:rPr>
        <w:t xml:space="preserve">Предметная область </w:t>
      </w:r>
    </w:p>
    <w:p w14:paraId="7A285320" w14:textId="77777777" w:rsidR="00E34AA5" w:rsidRPr="00E34AA5" w:rsidRDefault="00E34AA5" w:rsidP="00E34AA5">
      <w:pPr>
        <w:spacing w:after="12"/>
        <w:ind w:left="524" w:right="1275"/>
        <w:jc w:val="center"/>
        <w:rPr>
          <w:lang w:val="ru-RU"/>
        </w:rPr>
      </w:pPr>
      <w:r w:rsidRPr="00E34AA5">
        <w:rPr>
          <w:b/>
          <w:lang w:val="ru-RU"/>
        </w:rPr>
        <w:t xml:space="preserve">ПО.01. МУЗЫКАЛЬНОЕ ИСПОЛНИТЕЛЬСТВО </w:t>
      </w:r>
    </w:p>
    <w:p w14:paraId="7809F0F3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306DA412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793C21E0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12EC7854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14D0DC00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2B94A94B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012F6C0E" w14:textId="77777777" w:rsidR="00E34AA5" w:rsidRPr="005219C6" w:rsidRDefault="00955C42" w:rsidP="00E34AA5">
      <w:pPr>
        <w:spacing w:after="12"/>
        <w:ind w:left="290" w:right="1035"/>
        <w:jc w:val="center"/>
        <w:rPr>
          <w:lang w:val="ru-RU"/>
        </w:rPr>
      </w:pPr>
      <w:r>
        <w:rPr>
          <w:lang w:val="ru-RU"/>
        </w:rPr>
        <w:t>Рабочая п</w:t>
      </w:r>
      <w:r w:rsidR="00E34AA5" w:rsidRPr="005219C6">
        <w:rPr>
          <w:lang w:val="ru-RU"/>
        </w:rPr>
        <w:t xml:space="preserve">рограмма по учебному предмету </w:t>
      </w:r>
    </w:p>
    <w:p w14:paraId="13510558" w14:textId="77777777" w:rsidR="00E34AA5" w:rsidRPr="005219C6" w:rsidRDefault="00E34AA5" w:rsidP="00E34AA5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ПО.01.УП.01.</w:t>
      </w:r>
      <w:r>
        <w:rPr>
          <w:b/>
          <w:lang w:val="ru-RU"/>
        </w:rPr>
        <w:t>СКРИПКА</w:t>
      </w:r>
    </w:p>
    <w:p w14:paraId="2646B38C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0162D825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80AA9D8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5C228D9C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349F87F8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72FF6F4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3621E1E2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CE35C83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960FD62" w14:textId="77777777" w:rsidR="00E34AA5" w:rsidRPr="005219C6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8E572BE" w14:textId="77777777" w:rsidR="00E34AA5" w:rsidRPr="00E34AA5" w:rsidRDefault="00E34AA5" w:rsidP="00E34AA5">
      <w:pPr>
        <w:spacing w:after="12"/>
        <w:ind w:left="290" w:right="1043"/>
        <w:jc w:val="center"/>
        <w:rPr>
          <w:lang w:val="ru-RU"/>
        </w:rPr>
      </w:pPr>
      <w:r w:rsidRPr="00E34AA5">
        <w:rPr>
          <w:lang w:val="ru-RU"/>
        </w:rPr>
        <w:t xml:space="preserve">Санкт-Петербург  </w:t>
      </w:r>
    </w:p>
    <w:p w14:paraId="056FAA36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27E17C29" w14:textId="0C68A5B2" w:rsidR="00E34AA5" w:rsidRPr="00E34AA5" w:rsidRDefault="00E34AA5" w:rsidP="00E34AA5">
      <w:pPr>
        <w:spacing w:after="12"/>
        <w:ind w:left="290" w:right="1040"/>
        <w:jc w:val="center"/>
        <w:rPr>
          <w:lang w:val="ru-RU"/>
        </w:rPr>
      </w:pPr>
      <w:r w:rsidRPr="00E34AA5">
        <w:rPr>
          <w:lang w:val="ru-RU"/>
        </w:rPr>
        <w:t>202</w:t>
      </w:r>
      <w:r w:rsidR="00564D20">
        <w:rPr>
          <w:lang w:val="ru-RU"/>
        </w:rPr>
        <w:t>3</w:t>
      </w:r>
    </w:p>
    <w:p w14:paraId="1065009F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0DD5916E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5538EF3E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043F05E7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00D2235F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18A3ACAF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lastRenderedPageBreak/>
        <w:t xml:space="preserve"> </w:t>
      </w:r>
    </w:p>
    <w:p w14:paraId="5A247FC1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4545EDB6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26BD3224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43394C72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p w14:paraId="08368231" w14:textId="77777777" w:rsidR="00E34AA5" w:rsidRPr="00E34AA5" w:rsidRDefault="00E34AA5" w:rsidP="00E34AA5">
      <w:pPr>
        <w:spacing w:after="0" w:line="259" w:lineRule="auto"/>
        <w:ind w:left="0" w:right="700" w:firstLine="0"/>
        <w:jc w:val="center"/>
        <w:rPr>
          <w:lang w:val="ru-RU"/>
        </w:rPr>
      </w:pPr>
      <w:r w:rsidRPr="00E34AA5">
        <w:rPr>
          <w:lang w:val="ru-RU"/>
        </w:rPr>
        <w:t xml:space="preserve"> </w:t>
      </w: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11"/>
        <w:gridCol w:w="4955"/>
      </w:tblGrid>
      <w:tr w:rsidR="0031298C" w14:paraId="2777075C" w14:textId="77777777" w:rsidTr="0031298C">
        <w:trPr>
          <w:trHeight w:val="235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3DEF" w14:textId="77777777" w:rsidR="0031298C" w:rsidRDefault="0031298C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«Одобрено»  </w:t>
            </w:r>
          </w:p>
          <w:p w14:paraId="18ADD324" w14:textId="77777777" w:rsidR="0031298C" w:rsidRDefault="0031298C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Методическим советом </w:t>
            </w:r>
          </w:p>
          <w:p w14:paraId="5F89D355" w14:textId="77777777" w:rsidR="0031298C" w:rsidRDefault="0031298C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СПб ГБУ ДО</w:t>
            </w:r>
          </w:p>
          <w:p w14:paraId="457D5A1E" w14:textId="77777777" w:rsidR="0031298C" w:rsidRDefault="0031298C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«СПб ДМШ имени Андрея Петрова»</w:t>
            </w:r>
          </w:p>
          <w:p w14:paraId="74F6FC80" w14:textId="77777777" w:rsidR="0031298C" w:rsidRDefault="0031298C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42419EE7" w14:textId="69EBB98B" w:rsidR="0031298C" w:rsidRDefault="0031298C">
            <w:pPr>
              <w:spacing w:after="112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  <w:r w:rsidR="00564D20">
              <w:rPr>
                <w:lang w:val="ru-RU"/>
              </w:rPr>
              <w:t>8</w:t>
            </w:r>
            <w:r>
              <w:rPr>
                <w:lang w:val="ru-RU"/>
              </w:rPr>
              <w:t xml:space="preserve"> августа 202</w:t>
            </w:r>
            <w:r w:rsidR="00564D20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ED0A" w14:textId="77777777" w:rsidR="0031298C" w:rsidRDefault="0031298C">
            <w:pPr>
              <w:spacing w:after="117" w:line="254" w:lineRule="auto"/>
              <w:ind w:left="0" w:right="6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«Утверждаю» </w:t>
            </w:r>
          </w:p>
          <w:p w14:paraId="628792C4" w14:textId="77777777" w:rsidR="006A01F2" w:rsidRDefault="006A01F2" w:rsidP="006A01F2">
            <w:pPr>
              <w:spacing w:after="0" w:line="254" w:lineRule="auto"/>
              <w:ind w:left="0" w:right="60" w:firstLine="0"/>
            </w:pPr>
          </w:p>
          <w:p w14:paraId="061645E5" w14:textId="77777777" w:rsidR="006A01F2" w:rsidRDefault="006A01F2" w:rsidP="006A01F2">
            <w:pPr>
              <w:spacing w:after="0" w:line="254" w:lineRule="auto"/>
              <w:ind w:left="0" w:right="60" w:firstLine="0"/>
            </w:pPr>
          </w:p>
          <w:p w14:paraId="1F8409C1" w14:textId="77777777" w:rsidR="0031298C" w:rsidRDefault="00564D20" w:rsidP="006A01F2">
            <w:pPr>
              <w:spacing w:after="0" w:line="254" w:lineRule="auto"/>
              <w:ind w:left="0" w:right="60" w:firstLine="0"/>
            </w:pPr>
            <w:r>
              <w:pict w14:anchorId="70959A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33FA9375-9541-4423-AAF0-86AD42BFD9B8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="0031298C">
              <w:t xml:space="preserve"> </w:t>
            </w:r>
          </w:p>
        </w:tc>
      </w:tr>
    </w:tbl>
    <w:p w14:paraId="1C620A86" w14:textId="77777777"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783A6FB2" w14:textId="77777777" w:rsidR="0031298C" w:rsidRDefault="0031298C" w:rsidP="0031298C">
      <w:pPr>
        <w:spacing w:after="117" w:line="254" w:lineRule="auto"/>
        <w:ind w:left="566" w:right="0" w:firstLine="0"/>
        <w:jc w:val="left"/>
      </w:pPr>
      <w:r>
        <w:t xml:space="preserve"> </w:t>
      </w:r>
    </w:p>
    <w:p w14:paraId="74DC08A1" w14:textId="77777777"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38440A31" w14:textId="77777777"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2547BD77" w14:textId="77777777"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4C3C3288" w14:textId="77777777" w:rsidR="0031298C" w:rsidRDefault="0031298C" w:rsidP="0031298C">
      <w:pPr>
        <w:spacing w:after="112" w:line="254" w:lineRule="auto"/>
        <w:ind w:left="566" w:right="0" w:firstLine="0"/>
        <w:jc w:val="left"/>
      </w:pPr>
    </w:p>
    <w:p w14:paraId="3C6B5D01" w14:textId="77777777"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7DDBC1C8" w14:textId="77777777" w:rsidR="0031298C" w:rsidRDefault="0031298C" w:rsidP="0031298C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72A60E5D" w14:textId="77777777" w:rsidR="0031298C" w:rsidRDefault="0031298C" w:rsidP="0031298C">
      <w:pPr>
        <w:spacing w:line="252" w:lineRule="auto"/>
        <w:rPr>
          <w:lang w:val="ru-RU"/>
        </w:rPr>
      </w:pPr>
    </w:p>
    <w:p w14:paraId="6781F799" w14:textId="77777777" w:rsidR="0031298C" w:rsidRDefault="0031298C" w:rsidP="0031298C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0004A57E" w14:textId="77777777" w:rsidR="0031298C" w:rsidRDefault="0031298C" w:rsidP="0031298C">
      <w:pPr>
        <w:spacing w:line="252" w:lineRule="auto"/>
        <w:rPr>
          <w:lang w:val="ru-RU"/>
        </w:rPr>
      </w:pPr>
      <w:r>
        <w:rPr>
          <w:b/>
          <w:lang w:val="ru-RU"/>
        </w:rPr>
        <w:t>Разработчик</w:t>
      </w:r>
      <w:r>
        <w:rPr>
          <w:lang w:val="ru-RU"/>
        </w:rPr>
        <w:t xml:space="preserve"> – Валевин С.Д., Скрябина О.Е.</w:t>
      </w:r>
    </w:p>
    <w:p w14:paraId="4D4D7E62" w14:textId="77777777" w:rsidR="0031298C" w:rsidRDefault="0031298C" w:rsidP="0031298C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30F64481" w14:textId="77777777" w:rsidR="0031298C" w:rsidRDefault="0031298C" w:rsidP="0031298C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72AED477" w14:textId="77777777" w:rsidR="0031298C" w:rsidRDefault="0031298C" w:rsidP="0031298C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ГБОУ ДПО УМЦ  развития образования в сфере культуры и искусства СПб Комлева М.В</w:t>
      </w:r>
      <w:r>
        <w:rPr>
          <w:b/>
          <w:sz w:val="24"/>
          <w:szCs w:val="24"/>
        </w:rPr>
        <w:t xml:space="preserve">. </w:t>
      </w:r>
    </w:p>
    <w:p w14:paraId="3819BDA3" w14:textId="77777777" w:rsidR="0031298C" w:rsidRDefault="0031298C" w:rsidP="0031298C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14:paraId="4E8CD8FA" w14:textId="77777777" w:rsidR="0031298C" w:rsidRDefault="0031298C" w:rsidP="0031298C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по УР СПб ДМШ имени Андрея Петрова Хазанова А.С.</w:t>
      </w:r>
    </w:p>
    <w:p w14:paraId="0C6CC298" w14:textId="77777777" w:rsidR="0031298C" w:rsidRDefault="0031298C" w:rsidP="0031298C">
      <w:pPr>
        <w:jc w:val="center"/>
        <w:rPr>
          <w:szCs w:val="24"/>
          <w:lang w:val="ru-RU"/>
        </w:rPr>
      </w:pPr>
    </w:p>
    <w:p w14:paraId="4371F78B" w14:textId="77777777" w:rsidR="0031298C" w:rsidRDefault="0031298C" w:rsidP="0031298C">
      <w:pPr>
        <w:jc w:val="center"/>
        <w:rPr>
          <w:szCs w:val="24"/>
          <w:lang w:val="ru-RU"/>
        </w:rPr>
      </w:pPr>
    </w:p>
    <w:p w14:paraId="06325D6D" w14:textId="77777777"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14:paraId="5536CE7A" w14:textId="77777777"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14:paraId="329BFAC8" w14:textId="77777777"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14:paraId="24F0AA0B" w14:textId="77777777"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14:paraId="3FB8243D" w14:textId="77777777"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14:paraId="16531380" w14:textId="77777777"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14:paraId="0C1FD917" w14:textId="77777777"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14:paraId="3CD7F4B0" w14:textId="77777777" w:rsid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14:paraId="43D2D9A8" w14:textId="77777777" w:rsidR="00E34AA5" w:rsidRPr="00E34AA5" w:rsidRDefault="00E34AA5" w:rsidP="00E34AA5">
      <w:pPr>
        <w:spacing w:after="124"/>
        <w:ind w:left="576" w:right="41"/>
        <w:jc w:val="left"/>
        <w:rPr>
          <w:lang w:val="ru-RU"/>
        </w:rPr>
      </w:pPr>
    </w:p>
    <w:p w14:paraId="0AF4D415" w14:textId="77777777" w:rsidR="00E34AA5" w:rsidRPr="00E34AA5" w:rsidRDefault="00717B33" w:rsidP="00E34AA5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Рабочая п</w:t>
      </w:r>
      <w:r w:rsidR="00E34AA5" w:rsidRPr="00E34AA5">
        <w:rPr>
          <w:szCs w:val="24"/>
          <w:lang w:val="ru-RU"/>
        </w:rPr>
        <w:t>рограмма по учебному предмету</w:t>
      </w:r>
    </w:p>
    <w:p w14:paraId="6D78D922" w14:textId="77777777" w:rsidR="00E34AA5" w:rsidRPr="00E34AA5" w:rsidRDefault="00E34AA5" w:rsidP="00E34AA5">
      <w:pPr>
        <w:jc w:val="center"/>
        <w:rPr>
          <w:szCs w:val="24"/>
          <w:lang w:val="ru-RU"/>
        </w:rPr>
      </w:pPr>
      <w:r w:rsidRPr="00E34AA5">
        <w:rPr>
          <w:b/>
          <w:bCs/>
          <w:szCs w:val="24"/>
          <w:lang w:val="ru-RU"/>
        </w:rPr>
        <w:t xml:space="preserve">ПО.01.УП.01.СПЕЦИАЛЬНОСТЬ </w:t>
      </w:r>
    </w:p>
    <w:p w14:paraId="502ECD56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 xml:space="preserve"> «Скрипка»</w:t>
      </w:r>
    </w:p>
    <w:p w14:paraId="2E8829F2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38BDEA41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1 класс.</w:t>
      </w:r>
    </w:p>
    <w:p w14:paraId="68D08213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задачи:</w:t>
      </w:r>
    </w:p>
    <w:p w14:paraId="221AF12A" w14:textId="77777777"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Ознакомление с устройством скрипки и смычка. Приспособление к инструменту. Работа над постановкой рук. Изучение нотной грамоты. Изучение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 позиции в  тесном  и широком положении. Изучение штрихов: деташе; легато по 2,4,8 нот на смычок; комбинированные штрихи, переходы со струны на струну. Изучение </w:t>
      </w:r>
      <w:r w:rsidRPr="002226F7">
        <w:rPr>
          <w:szCs w:val="24"/>
        </w:rPr>
        <w:t>IV</w:t>
      </w:r>
      <w:r w:rsidRPr="00E34AA5">
        <w:rPr>
          <w:szCs w:val="24"/>
          <w:lang w:val="ru-RU"/>
        </w:rPr>
        <w:t xml:space="preserve">  позиции, смена позиций.</w:t>
      </w:r>
    </w:p>
    <w:p w14:paraId="7EA29F10" w14:textId="77777777"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>Приобретение элементарных навыков игры на инструменте. Работа над звукоизвлечением, интонированием, выработка умения предслышать ноту, умение разобраться в ритмической структуре произведения.</w:t>
      </w:r>
    </w:p>
    <w:p w14:paraId="3FBD1B9A" w14:textId="77777777" w:rsidR="00E34AA5" w:rsidRPr="00E34AA5" w:rsidRDefault="00E34AA5" w:rsidP="00E34AA5">
      <w:pPr>
        <w:ind w:firstLine="708"/>
        <w:rPr>
          <w:szCs w:val="24"/>
          <w:lang w:val="ru-RU"/>
        </w:rPr>
      </w:pPr>
    </w:p>
    <w:p w14:paraId="54D8C746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14:paraId="1B61AA97" w14:textId="77777777"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>В течение года учащиеся должны пройти 1-3 гаммы в одну и две октавы, трезвучия по 1 и 3 ноты на смычок,2-6 этюдов 2-10 пьес.</w:t>
      </w:r>
    </w:p>
    <w:p w14:paraId="0CDA1463" w14:textId="77777777" w:rsidR="00E34AA5" w:rsidRPr="00E34AA5" w:rsidRDefault="00E34AA5" w:rsidP="00E34AA5">
      <w:pPr>
        <w:ind w:firstLine="708"/>
        <w:rPr>
          <w:szCs w:val="24"/>
          <w:lang w:val="ru-RU"/>
        </w:rPr>
      </w:pPr>
    </w:p>
    <w:p w14:paraId="254CCFEA" w14:textId="77777777" w:rsidR="00E34AA5" w:rsidRDefault="00E34AA5" w:rsidP="00E34AA5">
      <w:pPr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</w:t>
      </w:r>
    </w:p>
    <w:p w14:paraId="0ED11575" w14:textId="77777777"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К.Родионов «Начальные уроки игры на скрипке» 1-2 класс М. 1987 </w:t>
      </w:r>
    </w:p>
    <w:p w14:paraId="0630EDFE" w14:textId="77777777"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А.Григорян «Начальная школа игры на скрипке» </w:t>
      </w:r>
    </w:p>
    <w:p w14:paraId="1E26DD80" w14:textId="77777777"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Н.Бакланова «Гаммы, этюды и упражнения в 24 тональностях» </w:t>
      </w:r>
    </w:p>
    <w:p w14:paraId="540C4221" w14:textId="77777777" w:rsidR="00E34AA5" w:rsidRPr="00D2211F" w:rsidRDefault="00E34AA5" w:rsidP="00E34AA5">
      <w:pPr>
        <w:ind w:left="1992" w:right="330"/>
        <w:rPr>
          <w:szCs w:val="24"/>
        </w:rPr>
      </w:pPr>
      <w:r w:rsidRPr="00D2211F">
        <w:rPr>
          <w:szCs w:val="24"/>
        </w:rPr>
        <w:t xml:space="preserve">« 16 маленьких этюдов-упражнений» </w:t>
      </w:r>
    </w:p>
    <w:p w14:paraId="7551C287" w14:textId="77777777"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А.Комаровский «Этюды для начинающих ( </w:t>
      </w:r>
      <w:r w:rsidRPr="00D2211F">
        <w:rPr>
          <w:szCs w:val="24"/>
        </w:rPr>
        <w:t>I</w:t>
      </w:r>
      <w:r w:rsidRPr="00E34AA5">
        <w:rPr>
          <w:szCs w:val="24"/>
          <w:lang w:val="ru-RU"/>
        </w:rPr>
        <w:t xml:space="preserve"> позиция)» </w:t>
      </w:r>
    </w:p>
    <w:p w14:paraId="5CA0AD60" w14:textId="77777777"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Яньшинов А. Н. «30 легких этюдов, т.1» </w:t>
      </w:r>
    </w:p>
    <w:p w14:paraId="1B28314A" w14:textId="77777777" w:rsidR="00E34AA5" w:rsidRPr="00955C42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для скрипки . Пьесы и произведения крупной формы. </w:t>
      </w:r>
      <w:r w:rsidRPr="00955C42">
        <w:rPr>
          <w:szCs w:val="24"/>
          <w:lang w:val="ru-RU"/>
        </w:rPr>
        <w:t xml:space="preserve">Москва 1976. Педагогического репертуара 1,2 классы. </w:t>
      </w:r>
    </w:p>
    <w:p w14:paraId="6FF7AF8F" w14:textId="77777777"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Юный скрипач, вып. </w:t>
      </w:r>
      <w:r w:rsidRPr="00D2211F">
        <w:rPr>
          <w:szCs w:val="24"/>
        </w:rPr>
        <w:t>I</w:t>
      </w:r>
      <w:r w:rsidRPr="00E34AA5">
        <w:rPr>
          <w:szCs w:val="24"/>
          <w:lang w:val="ru-RU"/>
        </w:rPr>
        <w:t xml:space="preserve">( сост. К. Фортунатов) вып. 1 Советский композитор 1987 </w:t>
      </w:r>
    </w:p>
    <w:p w14:paraId="0C16EC53" w14:textId="77777777" w:rsidR="00E34AA5" w:rsidRPr="00D2211F" w:rsidRDefault="00E34AA5" w:rsidP="00E34AA5">
      <w:pPr>
        <w:numPr>
          <w:ilvl w:val="0"/>
          <w:numId w:val="1"/>
        </w:numPr>
        <w:ind w:right="330" w:hanging="346"/>
        <w:rPr>
          <w:szCs w:val="24"/>
        </w:rPr>
      </w:pPr>
      <w:r w:rsidRPr="00D2211F">
        <w:rPr>
          <w:szCs w:val="24"/>
        </w:rPr>
        <w:t xml:space="preserve">Сборник избранных этюдов, вып. I </w:t>
      </w:r>
    </w:p>
    <w:p w14:paraId="6674EADE" w14:textId="77777777"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« Скрипичная азбука» тетради 1 и 2.  Л. Гуревич, Н. Зимина. </w:t>
      </w:r>
    </w:p>
    <w:p w14:paraId="2E6321C3" w14:textId="77777777"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«Вверх по ступенькам» В. Якубовская Начальны курс игры на скрипке .СПБ. Композитор 2008 </w:t>
      </w:r>
    </w:p>
    <w:p w14:paraId="2C130AE3" w14:textId="77777777" w:rsidR="00E34AA5" w:rsidRPr="00D2211F" w:rsidRDefault="00E34AA5" w:rsidP="00E34AA5">
      <w:pPr>
        <w:numPr>
          <w:ilvl w:val="0"/>
          <w:numId w:val="1"/>
        </w:numPr>
        <w:ind w:right="330" w:hanging="346"/>
        <w:rPr>
          <w:szCs w:val="24"/>
        </w:rPr>
      </w:pPr>
      <w:r w:rsidRPr="00D2211F">
        <w:rPr>
          <w:szCs w:val="24"/>
        </w:rPr>
        <w:t>« Упражнения» тетрадь 1 Г.Шрадик</w:t>
      </w:r>
    </w:p>
    <w:p w14:paraId="71956028" w14:textId="77777777" w:rsidR="00E34AA5" w:rsidRPr="00E34AA5" w:rsidRDefault="00E34AA5" w:rsidP="00E34AA5">
      <w:pPr>
        <w:numPr>
          <w:ilvl w:val="0"/>
          <w:numId w:val="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для скрипки. Пьесы и произведения крупной формы. Москва 1976. Педагогического репертуара. вып. </w:t>
      </w:r>
      <w:r w:rsidRPr="00D2211F">
        <w:rPr>
          <w:szCs w:val="24"/>
        </w:rPr>
        <w:t>II</w:t>
      </w:r>
      <w:r w:rsidRPr="00E34AA5">
        <w:rPr>
          <w:szCs w:val="24"/>
          <w:lang w:val="ru-RU"/>
        </w:rPr>
        <w:t xml:space="preserve">– 2,3 классы. </w:t>
      </w:r>
    </w:p>
    <w:p w14:paraId="0A96D97E" w14:textId="77777777" w:rsidR="00E34AA5" w:rsidRPr="00D2211F" w:rsidRDefault="00E34AA5" w:rsidP="00E34AA5">
      <w:pPr>
        <w:numPr>
          <w:ilvl w:val="0"/>
          <w:numId w:val="1"/>
        </w:numPr>
        <w:ind w:right="330" w:hanging="346"/>
        <w:rPr>
          <w:szCs w:val="24"/>
        </w:rPr>
      </w:pPr>
      <w:r w:rsidRPr="00E34AA5">
        <w:rPr>
          <w:szCs w:val="24"/>
          <w:lang w:val="ru-RU"/>
        </w:rPr>
        <w:t xml:space="preserve">Л.Гуревич., Н.Зимина Скрипичная азбука. </w:t>
      </w:r>
      <w:r w:rsidRPr="00D2211F">
        <w:rPr>
          <w:szCs w:val="24"/>
        </w:rPr>
        <w:t>Тетрадь 1. М.; композитор 2002.</w:t>
      </w:r>
    </w:p>
    <w:p w14:paraId="58226D18" w14:textId="77777777" w:rsidR="00E34AA5" w:rsidRPr="00D2211F" w:rsidRDefault="00E34AA5" w:rsidP="00E34AA5">
      <w:pPr>
        <w:numPr>
          <w:ilvl w:val="0"/>
          <w:numId w:val="1"/>
        </w:numPr>
        <w:ind w:right="330" w:hanging="346"/>
        <w:rPr>
          <w:szCs w:val="24"/>
        </w:rPr>
      </w:pPr>
      <w:r w:rsidRPr="00E34AA5">
        <w:rPr>
          <w:szCs w:val="24"/>
          <w:lang w:val="ru-RU"/>
        </w:rPr>
        <w:t xml:space="preserve">С. Шальман Я буду скрипачом. </w:t>
      </w:r>
      <w:r w:rsidRPr="00D2211F">
        <w:rPr>
          <w:szCs w:val="24"/>
        </w:rPr>
        <w:t>Ч.1. Л,: композитор, 1984,1987,2010</w:t>
      </w:r>
    </w:p>
    <w:p w14:paraId="3BC02602" w14:textId="77777777" w:rsidR="00E34AA5" w:rsidRDefault="00E34AA5" w:rsidP="00E34AA5">
      <w:pPr>
        <w:rPr>
          <w:b/>
          <w:bCs/>
          <w:szCs w:val="24"/>
          <w:lang w:val="ru-RU"/>
        </w:rPr>
      </w:pPr>
    </w:p>
    <w:p w14:paraId="557EF0F8" w14:textId="77777777" w:rsidR="00717B33" w:rsidRDefault="00717B33" w:rsidP="00E34AA5">
      <w:pPr>
        <w:rPr>
          <w:b/>
          <w:bCs/>
          <w:szCs w:val="24"/>
          <w:lang w:val="ru-RU"/>
        </w:rPr>
      </w:pPr>
    </w:p>
    <w:p w14:paraId="01EF368F" w14:textId="77777777" w:rsidR="00717B33" w:rsidRDefault="00717B33" w:rsidP="00E34AA5">
      <w:pPr>
        <w:rPr>
          <w:b/>
          <w:bCs/>
          <w:szCs w:val="24"/>
          <w:lang w:val="ru-RU"/>
        </w:rPr>
      </w:pPr>
    </w:p>
    <w:p w14:paraId="510CC4F8" w14:textId="77777777" w:rsidR="00717B33" w:rsidRDefault="00717B33" w:rsidP="00E34AA5">
      <w:pPr>
        <w:rPr>
          <w:b/>
          <w:bCs/>
          <w:szCs w:val="24"/>
          <w:lang w:val="ru-RU"/>
        </w:rPr>
      </w:pPr>
    </w:p>
    <w:p w14:paraId="71ED40B3" w14:textId="77777777" w:rsidR="00717B33" w:rsidRPr="00717B33" w:rsidRDefault="00717B33" w:rsidP="00E34AA5">
      <w:pPr>
        <w:rPr>
          <w:b/>
          <w:bCs/>
          <w:szCs w:val="24"/>
          <w:lang w:val="ru-RU"/>
        </w:rPr>
      </w:pPr>
    </w:p>
    <w:p w14:paraId="35D8055E" w14:textId="77777777" w:rsidR="00E34AA5" w:rsidRPr="00717B33" w:rsidRDefault="00E34AA5" w:rsidP="00E34AA5">
      <w:pPr>
        <w:rPr>
          <w:b/>
          <w:bCs/>
          <w:szCs w:val="24"/>
          <w:lang w:val="ru-RU"/>
        </w:rPr>
      </w:pPr>
      <w:r w:rsidRPr="00717B33">
        <w:rPr>
          <w:b/>
          <w:bCs/>
          <w:szCs w:val="24"/>
          <w:lang w:val="ru-RU"/>
        </w:rPr>
        <w:t>Примерные программы экзаменационного прослушивания</w:t>
      </w:r>
    </w:p>
    <w:p w14:paraId="3B52C82E" w14:textId="77777777" w:rsidR="00E34AA5" w:rsidRPr="00717B33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14:paraId="71D66F2A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1.Р.н.п. «Как под горкой»</w:t>
      </w:r>
    </w:p>
    <w:p w14:paraId="4A739206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2.Р.н.п. «На зеленом лугу»</w:t>
      </w:r>
    </w:p>
    <w:p w14:paraId="4EB5BC15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lastRenderedPageBreak/>
        <w:t>II</w:t>
      </w:r>
    </w:p>
    <w:p w14:paraId="2CFD4B8B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1.Н. Бакланова « Колыбельная»</w:t>
      </w:r>
    </w:p>
    <w:p w14:paraId="0C47EC24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 Р. Шуман « Марш»</w:t>
      </w:r>
    </w:p>
    <w:p w14:paraId="3E3ACFFC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7149C525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О.Ридинг концерт си минор 1ч. </w:t>
      </w:r>
    </w:p>
    <w:p w14:paraId="361D0B09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IV</w:t>
      </w:r>
    </w:p>
    <w:p w14:paraId="133D3602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 О. Ридинг концерт си минор 3ч.</w:t>
      </w:r>
    </w:p>
    <w:p w14:paraId="2E4DA71F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7411132B" w14:textId="77777777" w:rsidR="00E34AA5" w:rsidRPr="00E34AA5" w:rsidRDefault="00E34AA5" w:rsidP="00E34AA5">
      <w:pPr>
        <w:rPr>
          <w:szCs w:val="24"/>
          <w:lang w:val="ru-RU"/>
        </w:rPr>
      </w:pPr>
    </w:p>
    <w:p w14:paraId="4E1960B1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2 класс</w:t>
      </w:r>
    </w:p>
    <w:p w14:paraId="3E9F3ABF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задачи:</w:t>
      </w:r>
    </w:p>
    <w:p w14:paraId="7D9D800F" w14:textId="77777777"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Развитие музыкально-образного мышления. Штрихи :деташе, легато до 8 нот на смычок. Несимметричные штрихи. Акценты. Триоли, пунктирный ритм. Изучение половинной и </w:t>
      </w:r>
      <w:r w:rsidRPr="002226F7">
        <w:rPr>
          <w:szCs w:val="24"/>
        </w:rPr>
        <w:t>III</w:t>
      </w:r>
      <w:r w:rsidRPr="00E34AA5">
        <w:rPr>
          <w:szCs w:val="24"/>
          <w:lang w:val="ru-RU"/>
        </w:rPr>
        <w:t xml:space="preserve"> позиции. Флажолеты. Закрепление навыка широкого расположения пальцев. Развитие артикуляции пальцев.</w:t>
      </w:r>
    </w:p>
    <w:p w14:paraId="1E46B504" w14:textId="77777777"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>Дальнейшая работа над постановкой, интонацией, звукоизвлечением  и ритмом. Двухоктавные мажорные и минорные гаммы и арпеджио.</w:t>
      </w:r>
    </w:p>
    <w:p w14:paraId="199B0DC8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14:paraId="6C6C7564" w14:textId="77777777"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>В течение года учащиеся должны  пройти 1-3 гаммы, 2-6 этюдов, 2-4 пьесы, 1-2 произведения крупной формы.</w:t>
      </w:r>
    </w:p>
    <w:p w14:paraId="17E05EF6" w14:textId="77777777" w:rsidR="00E34AA5" w:rsidRPr="00E34AA5" w:rsidRDefault="00E34AA5" w:rsidP="00E34AA5">
      <w:pPr>
        <w:rPr>
          <w:szCs w:val="24"/>
          <w:lang w:val="ru-RU"/>
        </w:rPr>
      </w:pPr>
    </w:p>
    <w:p w14:paraId="15A7D0EC" w14:textId="77777777" w:rsidR="00E34AA5" w:rsidRDefault="00E34AA5" w:rsidP="00E34AA5">
      <w:pPr>
        <w:rPr>
          <w:b/>
          <w:bCs/>
          <w:szCs w:val="24"/>
        </w:rPr>
      </w:pPr>
      <w:r>
        <w:rPr>
          <w:b/>
          <w:bCs/>
          <w:szCs w:val="24"/>
        </w:rPr>
        <w:t>Примерный репертуарный список</w:t>
      </w:r>
    </w:p>
    <w:p w14:paraId="6206A122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Григорян «Начальная школа игры на скрипке», «гаммы и арпеджио» </w:t>
      </w:r>
    </w:p>
    <w:p w14:paraId="3360866B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 Родионов «Начальные уроки игры на скрипке» </w:t>
      </w:r>
    </w:p>
    <w:p w14:paraId="19119462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Бакланова «Гаммы, этюды и упражнения в 24 тональностях» </w:t>
      </w:r>
    </w:p>
    <w:p w14:paraId="52764174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Яншинов «Гаммы и арпеджио», « 30 легких этюдов, т. 1-2» </w:t>
      </w:r>
    </w:p>
    <w:p w14:paraId="1DB9CE6B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Комаровский «Этюды для начинающих» </w:t>
      </w:r>
    </w:p>
    <w:p w14:paraId="7C309916" w14:textId="77777777" w:rsidR="00E34AA5" w:rsidRPr="00B242EC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</w:rPr>
      </w:pPr>
      <w:r w:rsidRPr="00B242EC">
        <w:rPr>
          <w:szCs w:val="24"/>
        </w:rPr>
        <w:t xml:space="preserve">Г. Шрадик « Упражнения» т.1 </w:t>
      </w:r>
    </w:p>
    <w:p w14:paraId="6F6DE65D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Л. Гуревич, Н. Зимина «Скрипичная азбука» т.2 </w:t>
      </w:r>
    </w:p>
    <w:p w14:paraId="662B63E9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Р.н.п. «Во сыром бору тропина», «Во поле береза стояла» </w:t>
      </w:r>
    </w:p>
    <w:p w14:paraId="29A4D1AA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Бакланова «Мазурка», «Хоровод», «Романс» </w:t>
      </w:r>
    </w:p>
    <w:p w14:paraId="330C2F70" w14:textId="77777777" w:rsidR="00E34AA5" w:rsidRPr="00B242EC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</w:rPr>
      </w:pPr>
      <w:r w:rsidRPr="00B242EC">
        <w:rPr>
          <w:szCs w:val="24"/>
        </w:rPr>
        <w:t xml:space="preserve">Ф. Амиров « Ноктюрн» </w:t>
      </w:r>
    </w:p>
    <w:p w14:paraId="7584BCDE" w14:textId="77777777" w:rsidR="00E34AA5" w:rsidRPr="00B242EC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</w:rPr>
      </w:pPr>
      <w:r w:rsidRPr="00B242EC">
        <w:rPr>
          <w:szCs w:val="24"/>
        </w:rPr>
        <w:t xml:space="preserve">З. Багиров  «Романс» </w:t>
      </w:r>
    </w:p>
    <w:p w14:paraId="004E810C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Кабалевский « Наш край», «Игры», «Хоровод», «Песня» </w:t>
      </w:r>
    </w:p>
    <w:p w14:paraId="5EB94827" w14:textId="77777777" w:rsidR="00E34AA5" w:rsidRPr="00B242EC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</w:rPr>
      </w:pPr>
      <w:r w:rsidRPr="00B242EC">
        <w:rPr>
          <w:szCs w:val="24"/>
        </w:rPr>
        <w:t xml:space="preserve">Н. Мясковский «Полевая песня» </w:t>
      </w:r>
    </w:p>
    <w:p w14:paraId="0511F31D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для скрипки . Пьесы и произведения крупной формы. Москва 1976. Педагогического репертуара. вып. </w:t>
      </w:r>
      <w:r w:rsidRPr="00B242EC">
        <w:rPr>
          <w:szCs w:val="24"/>
        </w:rPr>
        <w:t>II</w:t>
      </w:r>
      <w:r w:rsidRPr="00E34AA5">
        <w:rPr>
          <w:szCs w:val="24"/>
          <w:lang w:val="ru-RU"/>
        </w:rPr>
        <w:t xml:space="preserve">– 2,3 классы. </w:t>
      </w:r>
    </w:p>
    <w:p w14:paraId="1CA85377" w14:textId="77777777" w:rsidR="00E34AA5" w:rsidRPr="00955C42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для скрипки . Пьесы и произведения крупной формы. </w:t>
      </w:r>
      <w:r w:rsidRPr="00955C42">
        <w:rPr>
          <w:szCs w:val="24"/>
          <w:lang w:val="ru-RU"/>
        </w:rPr>
        <w:t xml:space="preserve">Москва 1976.                                                 Педагогического репертуара 1,2 классы. </w:t>
      </w:r>
    </w:p>
    <w:p w14:paraId="0096AAFD" w14:textId="77777777" w:rsidR="00E34AA5" w:rsidRPr="00B242EC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</w:rPr>
      </w:pPr>
      <w:r w:rsidRPr="00E34AA5">
        <w:rPr>
          <w:szCs w:val="24"/>
          <w:lang w:val="ru-RU"/>
        </w:rPr>
        <w:t xml:space="preserve">С. Шальман Я буду скрипачом. </w:t>
      </w:r>
      <w:r w:rsidRPr="00B242EC">
        <w:rPr>
          <w:szCs w:val="24"/>
        </w:rPr>
        <w:t>Ч.1. Л,: композитор, 1984,1987,2010</w:t>
      </w:r>
    </w:p>
    <w:p w14:paraId="2F2A6C93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Юный скрипач, вып. </w:t>
      </w:r>
      <w:r w:rsidRPr="00B242EC">
        <w:rPr>
          <w:szCs w:val="24"/>
        </w:rPr>
        <w:t>I</w:t>
      </w:r>
      <w:r w:rsidRPr="00E34AA5">
        <w:rPr>
          <w:szCs w:val="24"/>
          <w:lang w:val="ru-RU"/>
        </w:rPr>
        <w:t xml:space="preserve">( сост. К. Фортунатов) вып. 1 Советский композитор 1987 </w:t>
      </w:r>
    </w:p>
    <w:p w14:paraId="099413E1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для скрипки. Пьесы и произведения крупной формы. Москва 1976.            Педагогического репертуара. вып. </w:t>
      </w:r>
      <w:r w:rsidRPr="00B242EC">
        <w:rPr>
          <w:szCs w:val="24"/>
        </w:rPr>
        <w:t>II</w:t>
      </w:r>
      <w:r w:rsidRPr="00E34AA5">
        <w:rPr>
          <w:szCs w:val="24"/>
          <w:lang w:val="ru-RU"/>
        </w:rPr>
        <w:t xml:space="preserve">– 2,3 классы. </w:t>
      </w:r>
    </w:p>
    <w:p w14:paraId="10CB60DE" w14:textId="77777777" w:rsidR="00E34AA5" w:rsidRPr="00E34AA5" w:rsidRDefault="00E34AA5" w:rsidP="00E34AA5">
      <w:pPr>
        <w:numPr>
          <w:ilvl w:val="0"/>
          <w:numId w:val="2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>С. Шальман Хрестоматия 1-3 классы. Т.2. СПб Композитор 1999</w:t>
      </w:r>
    </w:p>
    <w:p w14:paraId="654FD05E" w14:textId="77777777" w:rsidR="00E34AA5" w:rsidRDefault="00E34AA5" w:rsidP="00E34AA5">
      <w:pPr>
        <w:rPr>
          <w:b/>
          <w:bCs/>
          <w:szCs w:val="24"/>
          <w:lang w:val="ru-RU"/>
        </w:rPr>
      </w:pPr>
    </w:p>
    <w:p w14:paraId="41F992AF" w14:textId="77777777" w:rsidR="00717B33" w:rsidRPr="00E34AA5" w:rsidRDefault="00717B33" w:rsidP="00E34AA5">
      <w:pPr>
        <w:rPr>
          <w:b/>
          <w:bCs/>
          <w:szCs w:val="24"/>
          <w:lang w:val="ru-RU"/>
        </w:rPr>
      </w:pPr>
    </w:p>
    <w:p w14:paraId="1E7D0E5B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Примерные программы экзаменационных прослушиваний</w:t>
      </w:r>
    </w:p>
    <w:p w14:paraId="3E9C772D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14:paraId="1394C315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1.Н. Бакланова «Колыбельная»</w:t>
      </w:r>
    </w:p>
    <w:p w14:paraId="4D0CA5EA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2.И. Брамс «Петрушка»</w:t>
      </w:r>
    </w:p>
    <w:p w14:paraId="7945DF11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lastRenderedPageBreak/>
        <w:t>II</w:t>
      </w:r>
    </w:p>
    <w:p w14:paraId="088B7FF2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 Н. Бакланова «Хоровод»</w:t>
      </w:r>
    </w:p>
    <w:p w14:paraId="6AB828A0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 Н. Бакланова «Романс»</w:t>
      </w:r>
    </w:p>
    <w:p w14:paraId="35FB676E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08BBB09F" w14:textId="77777777" w:rsidR="00E34AA5" w:rsidRPr="00E34AA5" w:rsidRDefault="00E34AA5" w:rsidP="00E34AA5">
      <w:pPr>
        <w:pBdr>
          <w:bottom w:val="single" w:sz="12" w:space="1" w:color="auto"/>
        </w:pBd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1.Ф.Зейтц Концерт №1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 часть.</w:t>
      </w:r>
    </w:p>
    <w:p w14:paraId="23736615" w14:textId="77777777" w:rsidR="00E34AA5" w:rsidRPr="00E34AA5" w:rsidRDefault="00E34AA5" w:rsidP="00E34AA5">
      <w:pPr>
        <w:pBdr>
          <w:bottom w:val="single" w:sz="12" w:space="1" w:color="auto"/>
        </w:pBd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1D1FEE73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6D0B7BCE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6C99795B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56D18B13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3 класс</w:t>
      </w:r>
    </w:p>
    <w:p w14:paraId="3FD12AD9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</w:t>
      </w:r>
    </w:p>
    <w:p w14:paraId="5665A398" w14:textId="77777777"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Работа над звукоизвлечением. Изучение штрихов деташе, легато до 16 нот на смычок, мартле и их чередований. Изучение позиций (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>,</w:t>
      </w:r>
      <w:r w:rsidRPr="002226F7">
        <w:rPr>
          <w:szCs w:val="24"/>
        </w:rPr>
        <w:t>II</w:t>
      </w:r>
      <w:r w:rsidRPr="00E34AA5">
        <w:rPr>
          <w:szCs w:val="24"/>
          <w:lang w:val="ru-RU"/>
        </w:rPr>
        <w:t>,</w:t>
      </w:r>
      <w:r w:rsidRPr="002226F7">
        <w:rPr>
          <w:szCs w:val="24"/>
        </w:rPr>
        <w:t>III</w:t>
      </w:r>
      <w:r w:rsidRPr="00E34AA5">
        <w:rPr>
          <w:szCs w:val="24"/>
          <w:lang w:val="ru-RU"/>
        </w:rPr>
        <w:t xml:space="preserve">) и их соединений. Ознакомление с перходами в </w:t>
      </w:r>
      <w:r w:rsidRPr="002226F7">
        <w:rPr>
          <w:szCs w:val="24"/>
        </w:rPr>
        <w:t>V</w:t>
      </w:r>
      <w:r w:rsidRPr="00E34AA5">
        <w:rPr>
          <w:szCs w:val="24"/>
          <w:lang w:val="ru-RU"/>
        </w:rPr>
        <w:t xml:space="preserve"> позицию. Двойные ноты и несложные аккорды на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 позиции. Гаммы и арпеджио с соединением позиций. Элементарные навыки вибрации, навыки самостоятельного разбора и чтения с листа коротких и очень легких пьес ( при достижении необходимой  устойчивости в интонации).</w:t>
      </w:r>
    </w:p>
    <w:p w14:paraId="1441D31E" w14:textId="77777777" w:rsidR="00E34AA5" w:rsidRPr="00E34AA5" w:rsidRDefault="00E34AA5" w:rsidP="00E34AA5">
      <w:pPr>
        <w:ind w:firstLine="708"/>
        <w:rPr>
          <w:szCs w:val="24"/>
          <w:lang w:val="ru-RU"/>
        </w:rPr>
      </w:pPr>
    </w:p>
    <w:p w14:paraId="3C4CD1A8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14:paraId="6A13F6DD" w14:textId="77777777" w:rsidR="00E34AA5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должны  пройти 1-3 гаммы и арпеджио (в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, </w:t>
      </w:r>
      <w:r w:rsidRPr="002226F7">
        <w:rPr>
          <w:szCs w:val="24"/>
        </w:rPr>
        <w:t>II</w:t>
      </w:r>
      <w:r w:rsidRPr="00E34AA5">
        <w:rPr>
          <w:szCs w:val="24"/>
          <w:lang w:val="ru-RU"/>
        </w:rPr>
        <w:t xml:space="preserve">, </w:t>
      </w:r>
      <w:r w:rsidRPr="002226F7">
        <w:rPr>
          <w:szCs w:val="24"/>
        </w:rPr>
        <w:t>III</w:t>
      </w:r>
      <w:r w:rsidRPr="00E34AA5">
        <w:rPr>
          <w:szCs w:val="24"/>
          <w:lang w:val="ru-RU"/>
        </w:rPr>
        <w:t xml:space="preserve"> позиции и со сменой смычка) , 2-6 этюдов на различные виды техники, 2-6 пьесы,1-2 произведения крупной формы. </w:t>
      </w:r>
      <w:r w:rsidRPr="002226F7">
        <w:rPr>
          <w:szCs w:val="24"/>
        </w:rPr>
        <w:t>Выступить на 1-4 концертах.</w:t>
      </w:r>
    </w:p>
    <w:p w14:paraId="1AF27E83" w14:textId="77777777" w:rsidR="00E34AA5" w:rsidRPr="002226F7" w:rsidRDefault="00E34AA5" w:rsidP="00E34AA5">
      <w:pPr>
        <w:ind w:firstLine="708"/>
        <w:rPr>
          <w:szCs w:val="24"/>
        </w:rPr>
      </w:pPr>
    </w:p>
    <w:p w14:paraId="63EC3597" w14:textId="77777777" w:rsidR="00E34AA5" w:rsidRPr="002226F7" w:rsidRDefault="00E34AA5" w:rsidP="00E34AA5">
      <w:pPr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</w:t>
      </w:r>
    </w:p>
    <w:p w14:paraId="77D0BF10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А.Григорян «Гаммы» </w:t>
      </w:r>
    </w:p>
    <w:p w14:paraId="1E3EC785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Г.Шрадик « Упражнения» 1.тетрадь </w:t>
      </w:r>
    </w:p>
    <w:p w14:paraId="6978F2C9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«Сборник избранных этюдов» вып. </w:t>
      </w:r>
      <w:r w:rsidRPr="00617A17">
        <w:rPr>
          <w:szCs w:val="24"/>
        </w:rPr>
        <w:t>I</w:t>
      </w:r>
      <w:r w:rsidRPr="00E34AA5">
        <w:rPr>
          <w:szCs w:val="24"/>
          <w:lang w:val="ru-RU"/>
        </w:rPr>
        <w:t xml:space="preserve"> и </w:t>
      </w:r>
      <w:r w:rsidRPr="00617A17">
        <w:rPr>
          <w:szCs w:val="24"/>
        </w:rPr>
        <w:t>II</w:t>
      </w:r>
      <w:r w:rsidRPr="00E34AA5">
        <w:rPr>
          <w:szCs w:val="24"/>
          <w:lang w:val="ru-RU"/>
        </w:rPr>
        <w:t xml:space="preserve"> </w:t>
      </w:r>
    </w:p>
    <w:p w14:paraId="6006EF12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Г. Кайзер Соч.20 Этюды, 36 этюдов ,тетрадь </w:t>
      </w:r>
      <w:r w:rsidRPr="00617A17">
        <w:rPr>
          <w:szCs w:val="24"/>
        </w:rPr>
        <w:t>I</w:t>
      </w:r>
      <w:r w:rsidRPr="00E34AA5">
        <w:rPr>
          <w:szCs w:val="24"/>
          <w:lang w:val="ru-RU"/>
        </w:rPr>
        <w:t xml:space="preserve"> и </w:t>
      </w:r>
      <w:r w:rsidRPr="00617A17">
        <w:rPr>
          <w:szCs w:val="24"/>
        </w:rPr>
        <w:t>II</w:t>
      </w:r>
      <w:r w:rsidRPr="00E34AA5">
        <w:rPr>
          <w:szCs w:val="24"/>
          <w:lang w:val="ru-RU"/>
        </w:rPr>
        <w:t xml:space="preserve"> </w:t>
      </w:r>
    </w:p>
    <w:p w14:paraId="050E6E84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Яньшинов «Гаммы  и арпеджио» </w:t>
      </w:r>
    </w:p>
    <w:p w14:paraId="15B283CA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Алексеев «Гаммы и арпеджио» </w:t>
      </w:r>
    </w:p>
    <w:p w14:paraId="7C769AF2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 Гржимали «Упражнения в гаммах» </w:t>
      </w:r>
    </w:p>
    <w:p w14:paraId="6D232973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Бакланова «гаммы,этюды и упражнения в 24 тональностях» тетрадь 2 </w:t>
      </w:r>
    </w:p>
    <w:p w14:paraId="78FA2493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Ю. Конюс «Маленькие этюды и упражнения в двойных нотах» </w:t>
      </w:r>
    </w:p>
    <w:p w14:paraId="2F5A08B9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К.Мострас «Этюды во второй позиции», «Этюды, дуэты» </w:t>
      </w:r>
    </w:p>
    <w:p w14:paraId="2C0D7BA6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Хрестоматия пед. Репертуара класс2-3, 3-4 </w:t>
      </w:r>
    </w:p>
    <w:p w14:paraId="1C4D4C00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«Концерты для маленьких скрипачей» </w:t>
      </w:r>
    </w:p>
    <w:p w14:paraId="5C69546B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Бакланова «Вечное движение» </w:t>
      </w:r>
    </w:p>
    <w:p w14:paraId="4FD88475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Богословский «Колыбельная» </w:t>
      </w:r>
    </w:p>
    <w:p w14:paraId="405E5272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Р. Глиэр «Русская песня» , «Монгольская песня» </w:t>
      </w:r>
    </w:p>
    <w:p w14:paraId="7D8DC65D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Кабалевский «Вроде вальса», «Галоп», «Пионерское звено», «Старинный танец», «Вприпрыжку», «Рассказ героя» </w:t>
      </w:r>
    </w:p>
    <w:p w14:paraId="42FFCDA7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Бакланова «Сонатина», «Концертино» </w:t>
      </w:r>
    </w:p>
    <w:p w14:paraId="6A8160D9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Ф. Зейтц Концерт №1 </w:t>
      </w:r>
      <w:r w:rsidRPr="00617A17">
        <w:rPr>
          <w:szCs w:val="24"/>
        </w:rPr>
        <w:t>I</w:t>
      </w:r>
      <w:r w:rsidRPr="00E34AA5">
        <w:rPr>
          <w:szCs w:val="24"/>
          <w:lang w:val="ru-RU"/>
        </w:rPr>
        <w:t>,</w:t>
      </w:r>
      <w:r w:rsidRPr="00617A17">
        <w:rPr>
          <w:szCs w:val="24"/>
        </w:rPr>
        <w:t>II</w:t>
      </w:r>
      <w:r w:rsidRPr="00E34AA5">
        <w:rPr>
          <w:szCs w:val="24"/>
          <w:lang w:val="ru-RU"/>
        </w:rPr>
        <w:t>,</w:t>
      </w:r>
      <w:r w:rsidRPr="00617A17">
        <w:rPr>
          <w:szCs w:val="24"/>
        </w:rPr>
        <w:t>III</w:t>
      </w:r>
      <w:r w:rsidRPr="00E34AA5">
        <w:rPr>
          <w:szCs w:val="24"/>
          <w:lang w:val="ru-RU"/>
        </w:rPr>
        <w:t xml:space="preserve"> части </w:t>
      </w:r>
    </w:p>
    <w:p w14:paraId="006D553B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О.Ридинг Концерт си минор , Концерт соль мажор </w:t>
      </w:r>
    </w:p>
    <w:p w14:paraId="7D6B573A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А. Яньшинов «Концертино» </w:t>
      </w:r>
    </w:p>
    <w:p w14:paraId="19FE3F04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Л. Гуревич Н. Зимина  Скрипичная азбука 2 тетр. </w:t>
      </w:r>
      <w:r w:rsidRPr="00617A17">
        <w:rPr>
          <w:szCs w:val="24"/>
        </w:rPr>
        <w:t xml:space="preserve">Москва «Композитор» 1998 </w:t>
      </w:r>
    </w:p>
    <w:p w14:paraId="49C42D88" w14:textId="77777777" w:rsidR="00E34AA5" w:rsidRPr="00E34AA5" w:rsidRDefault="00E34AA5" w:rsidP="00E34AA5">
      <w:pPr>
        <w:numPr>
          <w:ilvl w:val="0"/>
          <w:numId w:val="3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>А.Яншинов Концертино на русские темы</w:t>
      </w:r>
    </w:p>
    <w:p w14:paraId="06139346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>Л. Бетховен Сонатина соль мажор</w:t>
      </w:r>
    </w:p>
    <w:p w14:paraId="3805A83E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lastRenderedPageBreak/>
        <w:t>Н. Бакланова Вариации ля мажор</w:t>
      </w:r>
    </w:p>
    <w:p w14:paraId="4C1414C2" w14:textId="77777777" w:rsidR="00E34AA5" w:rsidRPr="00617A17" w:rsidRDefault="00E34AA5" w:rsidP="00E34AA5">
      <w:pPr>
        <w:numPr>
          <w:ilvl w:val="0"/>
          <w:numId w:val="3"/>
        </w:numPr>
        <w:ind w:right="330" w:hanging="360"/>
        <w:rPr>
          <w:szCs w:val="24"/>
        </w:rPr>
      </w:pPr>
      <w:r w:rsidRPr="00617A17">
        <w:rPr>
          <w:szCs w:val="24"/>
        </w:rPr>
        <w:t>Н. Бакланова Концертино фа мажор</w:t>
      </w:r>
    </w:p>
    <w:p w14:paraId="396D4632" w14:textId="77777777" w:rsidR="00E34AA5" w:rsidRPr="00617A17" w:rsidRDefault="00E34AA5" w:rsidP="00E34AA5">
      <w:pPr>
        <w:numPr>
          <w:ilvl w:val="0"/>
          <w:numId w:val="3"/>
        </w:numPr>
        <w:ind w:right="330" w:firstLine="0"/>
        <w:rPr>
          <w:szCs w:val="24"/>
        </w:rPr>
      </w:pPr>
      <w:r w:rsidRPr="00617A17">
        <w:rPr>
          <w:szCs w:val="24"/>
        </w:rPr>
        <w:t>А. Телеман Концерт ля минор</w:t>
      </w:r>
    </w:p>
    <w:p w14:paraId="302ABF56" w14:textId="77777777" w:rsidR="00E34AA5" w:rsidRDefault="00E34AA5" w:rsidP="00E34AA5">
      <w:pPr>
        <w:widowControl w:val="0"/>
        <w:autoSpaceDE w:val="0"/>
        <w:autoSpaceDN w:val="0"/>
        <w:adjustRightInd w:val="0"/>
        <w:rPr>
          <w:szCs w:val="24"/>
        </w:rPr>
      </w:pPr>
    </w:p>
    <w:p w14:paraId="72FB118B" w14:textId="77777777" w:rsidR="00E34AA5" w:rsidRPr="002226F7" w:rsidRDefault="00E34AA5" w:rsidP="00E34AA5">
      <w:pPr>
        <w:widowControl w:val="0"/>
        <w:autoSpaceDE w:val="0"/>
        <w:autoSpaceDN w:val="0"/>
        <w:adjustRightInd w:val="0"/>
        <w:rPr>
          <w:szCs w:val="24"/>
        </w:rPr>
      </w:pPr>
    </w:p>
    <w:p w14:paraId="24DCF064" w14:textId="77777777" w:rsidR="00E34AA5" w:rsidRPr="002226F7" w:rsidRDefault="00E34AA5" w:rsidP="00E34AA5">
      <w:pPr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Примерные программы экзаменационных прослушиваний</w:t>
      </w:r>
    </w:p>
    <w:p w14:paraId="4AFEFF93" w14:textId="77777777" w:rsidR="00E34AA5" w:rsidRPr="002226F7" w:rsidRDefault="00E34AA5" w:rsidP="00E34AA5">
      <w:pPr>
        <w:rPr>
          <w:szCs w:val="24"/>
        </w:rPr>
      </w:pPr>
      <w:r w:rsidRPr="002226F7">
        <w:rPr>
          <w:szCs w:val="24"/>
        </w:rPr>
        <w:t>I</w:t>
      </w:r>
    </w:p>
    <w:p w14:paraId="339F7CAD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1.П. Чайковский « Старинная французская песенка»</w:t>
      </w:r>
    </w:p>
    <w:p w14:paraId="087EBD43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 К. Вебер «Хор охотников»</w:t>
      </w:r>
    </w:p>
    <w:p w14:paraId="012F609A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14:paraId="11999C56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1.Ф. Зейтц концерт №1 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 ч. или </w:t>
      </w:r>
      <w:r w:rsidRPr="002226F7">
        <w:rPr>
          <w:szCs w:val="24"/>
        </w:rPr>
        <w:t>II</w:t>
      </w:r>
      <w:r w:rsidRPr="00E34AA5">
        <w:rPr>
          <w:szCs w:val="24"/>
          <w:lang w:val="ru-RU"/>
        </w:rPr>
        <w:t>,</w:t>
      </w:r>
      <w:r w:rsidRPr="002226F7">
        <w:rPr>
          <w:szCs w:val="24"/>
        </w:rPr>
        <w:t>III</w:t>
      </w:r>
      <w:r w:rsidRPr="00E34AA5">
        <w:rPr>
          <w:szCs w:val="24"/>
          <w:lang w:val="ru-RU"/>
        </w:rPr>
        <w:t xml:space="preserve"> ч.</w:t>
      </w:r>
    </w:p>
    <w:p w14:paraId="4D0F3F0C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2.Н. Богословский «Вечное движение»</w:t>
      </w:r>
    </w:p>
    <w:p w14:paraId="5CF2905A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6098BEE2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1.Ж. Акколай  концерт  </w:t>
      </w:r>
      <w:r w:rsidRPr="002226F7">
        <w:rPr>
          <w:szCs w:val="24"/>
        </w:rPr>
        <w:t>a</w:t>
      </w:r>
      <w:r w:rsidRPr="00E34AA5">
        <w:rPr>
          <w:szCs w:val="24"/>
          <w:lang w:val="ru-RU"/>
        </w:rPr>
        <w:t xml:space="preserve">- </w:t>
      </w:r>
      <w:r w:rsidRPr="002226F7">
        <w:rPr>
          <w:szCs w:val="24"/>
        </w:rPr>
        <w:t>moll</w:t>
      </w:r>
    </w:p>
    <w:p w14:paraId="5EDFDD69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2.Д. Кабалевский «Вроде вальса»</w:t>
      </w:r>
    </w:p>
    <w:p w14:paraId="4D3DE1E8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5A10562C" w14:textId="77777777"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3FC6CE78" w14:textId="77777777"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48EBAE6E" w14:textId="77777777"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148F8DD3" w14:textId="77777777"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6240A5A7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651FD4E0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4 класс</w:t>
      </w:r>
    </w:p>
    <w:p w14:paraId="11369415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задачи:</w:t>
      </w:r>
    </w:p>
    <w:p w14:paraId="75DBA305" w14:textId="77777777"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>Работа над звукоизвлечением. Изучение штрихов детше, легато, мартле, стаккато, и их соединений. Подготовительные упражнения для изучения спиккато и сотийе. Изучение первых пяти позиций: различные виды их смены. Ознакомление с хроматическим звукорядом. Навыки вибрации. Упражнения и этюды в двойных нотах.</w:t>
      </w:r>
    </w:p>
    <w:p w14:paraId="0609FC44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14:paraId="481F8383" w14:textId="77777777" w:rsidR="00E34AA5" w:rsidRPr="002226F7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должны  пройти 2-3 гаммы и арпеджио к ним, 2-6 этюдов на различные виды техники, 2-6 пьесы,1-2 произведения крупной формы. </w:t>
      </w:r>
      <w:r w:rsidRPr="002226F7">
        <w:rPr>
          <w:szCs w:val="24"/>
        </w:rPr>
        <w:t>Выступить на 1-4 концертах.</w:t>
      </w:r>
    </w:p>
    <w:p w14:paraId="7C050503" w14:textId="77777777" w:rsidR="00E34AA5" w:rsidRPr="002226F7" w:rsidRDefault="00E34AA5" w:rsidP="00E34AA5">
      <w:pPr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</w:t>
      </w:r>
    </w:p>
    <w:p w14:paraId="679E4EC8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lang w:val="ru-RU"/>
        </w:rPr>
        <w:t>.</w:t>
      </w:r>
      <w:r w:rsidRPr="00E34AA5">
        <w:rPr>
          <w:szCs w:val="24"/>
          <w:lang w:val="ru-RU"/>
        </w:rPr>
        <w:t xml:space="preserve">И. Гржимали « Упражнения в гаммах» </w:t>
      </w:r>
    </w:p>
    <w:p w14:paraId="3F4130E3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А. Григорян «Гаммы» </w:t>
      </w:r>
    </w:p>
    <w:p w14:paraId="42FD5353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Г. Шрадик «Упражнения» 1 тетрадь  </w:t>
      </w:r>
    </w:p>
    <w:p w14:paraId="0B726F59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О. Шевчик «Школа скрипичной техники» тетради 1и 2 </w:t>
      </w:r>
    </w:p>
    <w:p w14:paraId="402654CA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Г. Кайзер « 36 этюдов» </w:t>
      </w:r>
    </w:p>
    <w:p w14:paraId="198FB0B6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Р. Крейцер «Этюды» </w:t>
      </w:r>
    </w:p>
    <w:p w14:paraId="387AFC1A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 Мострас « этюды во второй позиции», «Этюды, дуэты» </w:t>
      </w:r>
    </w:p>
    <w:p w14:paraId="61263DF2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Яньшинов «6 этюдов для интонации» </w:t>
      </w:r>
    </w:p>
    <w:p w14:paraId="13235837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Сборник « Библиотека юного скрипача» </w:t>
      </w:r>
    </w:p>
    <w:p w14:paraId="4DFBEDA7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Т. Захарьина «Сборник переложений для скрипки» </w:t>
      </w:r>
    </w:p>
    <w:p w14:paraId="54D8F7EF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Богословский «Легкие пьесы» </w:t>
      </w:r>
    </w:p>
    <w:p w14:paraId="22AC649E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Хрестоматия педагогического репертуара вып. </w:t>
      </w:r>
      <w:r w:rsidRPr="00617A17">
        <w:rPr>
          <w:szCs w:val="24"/>
        </w:rPr>
        <w:t>I</w:t>
      </w:r>
      <w:r w:rsidRPr="00E34AA5">
        <w:rPr>
          <w:szCs w:val="24"/>
          <w:lang w:val="ru-RU"/>
        </w:rPr>
        <w:t xml:space="preserve"> и </w:t>
      </w:r>
      <w:r w:rsidRPr="00617A17">
        <w:rPr>
          <w:szCs w:val="24"/>
        </w:rPr>
        <w:t>II</w:t>
      </w:r>
      <w:r w:rsidRPr="00E34AA5">
        <w:rPr>
          <w:szCs w:val="24"/>
          <w:lang w:val="ru-RU"/>
        </w:rPr>
        <w:t xml:space="preserve"> </w:t>
      </w:r>
    </w:p>
    <w:p w14:paraId="4A9CBE3D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Е. Гнесина , Ф. Витачек « 17 маленьких этюдов» </w:t>
      </w:r>
    </w:p>
    <w:p w14:paraId="7A3B16E1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Комаровский «этюды в позиции» </w:t>
      </w:r>
    </w:p>
    <w:p w14:paraId="47E9A515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Раков «Сборник пьес» </w:t>
      </w:r>
    </w:p>
    <w:p w14:paraId="696EED78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Д. Кабалевский Соч. 80ю Пьесы. </w:t>
      </w:r>
      <w:r w:rsidRPr="00617A17">
        <w:rPr>
          <w:szCs w:val="24"/>
        </w:rPr>
        <w:t xml:space="preserve">Соч. 27 и 39. Альбом пьес. </w:t>
      </w:r>
    </w:p>
    <w:p w14:paraId="5F990270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lastRenderedPageBreak/>
        <w:t xml:space="preserve">Д. Шостакович « Альбом пьес» М, 1967 </w:t>
      </w:r>
    </w:p>
    <w:p w14:paraId="0BFF6778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Соколовский « избранные пьесы» </w:t>
      </w:r>
    </w:p>
    <w:p w14:paraId="603125D5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Н. Бакланова Вариации соль мажор </w:t>
      </w:r>
    </w:p>
    <w:p w14:paraId="588541E8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Л. Бетховен « Сонатина соль мажор» </w:t>
      </w:r>
    </w:p>
    <w:p w14:paraId="0B3E3FD8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Вивальди «концерт соль мажор» </w:t>
      </w:r>
      <w:r w:rsidRPr="00617A17">
        <w:rPr>
          <w:szCs w:val="24"/>
        </w:rPr>
        <w:t>I</w:t>
      </w:r>
      <w:r w:rsidRPr="00E34AA5">
        <w:rPr>
          <w:szCs w:val="24"/>
          <w:lang w:val="ru-RU"/>
        </w:rPr>
        <w:t xml:space="preserve"> ч. </w:t>
      </w:r>
    </w:p>
    <w:p w14:paraId="6E23FDC9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Комаровский « концерт № 3, « Вариации на русскую тему» </w:t>
      </w:r>
    </w:p>
    <w:p w14:paraId="75CBEA53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Корелли «Соната ми минор» </w:t>
      </w:r>
    </w:p>
    <w:p w14:paraId="2AE957FB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Данкля «Вариации №1 на тему Паччини», «Вариации №6 на тему Меркаданте» </w:t>
      </w:r>
    </w:p>
    <w:p w14:paraId="54E10C54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Г.Холендер Легкий концерт </w:t>
      </w:r>
    </w:p>
    <w:p w14:paraId="58A2CBAE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Ж. Тельман «Аллегро» </w:t>
      </w:r>
    </w:p>
    <w:p w14:paraId="786CB1E4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 xml:space="preserve">Ф.Зейц концер №3 1ч. 1solo </w:t>
      </w:r>
    </w:p>
    <w:p w14:paraId="7CF1764E" w14:textId="77777777" w:rsidR="00E34AA5" w:rsidRPr="00617A17" w:rsidRDefault="00E34AA5" w:rsidP="00E34AA5">
      <w:pPr>
        <w:numPr>
          <w:ilvl w:val="0"/>
          <w:numId w:val="4"/>
        </w:numPr>
        <w:ind w:right="330" w:hanging="360"/>
        <w:rPr>
          <w:szCs w:val="24"/>
        </w:rPr>
      </w:pPr>
      <w:r w:rsidRPr="00617A17">
        <w:rPr>
          <w:szCs w:val="24"/>
        </w:rPr>
        <w:t>Ж.Акколаи Концерт  a-moll  1solo</w:t>
      </w:r>
    </w:p>
    <w:p w14:paraId="56547F8D" w14:textId="77777777" w:rsidR="00E34AA5" w:rsidRPr="00E34AA5" w:rsidRDefault="00E34AA5" w:rsidP="00E34AA5">
      <w:pPr>
        <w:numPr>
          <w:ilvl w:val="0"/>
          <w:numId w:val="4"/>
        </w:numPr>
        <w:ind w:right="330" w:hanging="360"/>
        <w:rPr>
          <w:szCs w:val="24"/>
          <w:lang w:val="ru-RU"/>
        </w:rPr>
      </w:pPr>
      <w:r w:rsidRPr="00E34AA5">
        <w:rPr>
          <w:rFonts w:ascii="Arial" w:eastAsia="Arial" w:hAnsi="Arial" w:cs="Arial"/>
          <w:szCs w:val="24"/>
          <w:lang w:val="ru-RU"/>
        </w:rPr>
        <w:t xml:space="preserve"> </w:t>
      </w:r>
      <w:r w:rsidRPr="00E34AA5">
        <w:rPr>
          <w:szCs w:val="24"/>
          <w:lang w:val="ru-RU"/>
        </w:rPr>
        <w:t xml:space="preserve">А. Вивальди Концерт </w:t>
      </w:r>
      <w:r w:rsidRPr="00617A17">
        <w:rPr>
          <w:szCs w:val="24"/>
        </w:rPr>
        <w:t>g</w:t>
      </w:r>
      <w:r w:rsidRPr="00E34AA5">
        <w:rPr>
          <w:szCs w:val="24"/>
          <w:lang w:val="ru-RU"/>
        </w:rPr>
        <w:t>-</w:t>
      </w:r>
      <w:r w:rsidRPr="00617A17">
        <w:rPr>
          <w:szCs w:val="24"/>
        </w:rPr>
        <w:t>moll</w:t>
      </w:r>
      <w:r w:rsidRPr="00E34AA5">
        <w:rPr>
          <w:szCs w:val="24"/>
          <w:lang w:val="ru-RU"/>
        </w:rPr>
        <w:t xml:space="preserve"> 1ч. </w:t>
      </w:r>
    </w:p>
    <w:p w14:paraId="02AE2FC0" w14:textId="77777777" w:rsidR="00E34AA5" w:rsidRPr="00617A17" w:rsidRDefault="00E34AA5" w:rsidP="00E34AA5">
      <w:pPr>
        <w:numPr>
          <w:ilvl w:val="0"/>
          <w:numId w:val="5"/>
        </w:numPr>
        <w:ind w:right="544" w:hanging="360"/>
        <w:rPr>
          <w:szCs w:val="24"/>
        </w:rPr>
      </w:pPr>
      <w:r w:rsidRPr="00E34AA5">
        <w:rPr>
          <w:szCs w:val="24"/>
          <w:lang w:val="ru-RU"/>
        </w:rPr>
        <w:t xml:space="preserve">«Танцевальные мелодии для детского ансамбля скрипачей»                                            Изд. </w:t>
      </w:r>
      <w:r w:rsidRPr="00617A17">
        <w:rPr>
          <w:szCs w:val="24"/>
        </w:rPr>
        <w:t xml:space="preserve">«Гармония»СПб 2007 </w:t>
      </w:r>
    </w:p>
    <w:p w14:paraId="6F6A7EF6" w14:textId="77777777" w:rsidR="00E34AA5" w:rsidRPr="00E34AA5" w:rsidRDefault="00E34AA5" w:rsidP="00E34AA5">
      <w:pPr>
        <w:numPr>
          <w:ilvl w:val="0"/>
          <w:numId w:val="5"/>
        </w:numPr>
        <w:ind w:right="544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«Юный скрипач»  вып. 2 Москва «Советский композитор»1989. </w:t>
      </w:r>
    </w:p>
    <w:p w14:paraId="639595A2" w14:textId="77777777" w:rsidR="00E34AA5" w:rsidRPr="00E34AA5" w:rsidRDefault="00E34AA5" w:rsidP="00E34AA5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7C9A58C4" w14:textId="77777777" w:rsidR="00E34AA5" w:rsidRPr="00E34AA5" w:rsidRDefault="00E34AA5" w:rsidP="00E34AA5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484C4D24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Примерные программы экзаменационных прослушиваний</w:t>
      </w:r>
    </w:p>
    <w:p w14:paraId="32383452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14:paraId="313C0A40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 Ж.Данкля «Вариации на темуПаччини»</w:t>
      </w:r>
    </w:p>
    <w:p w14:paraId="676218A2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14:paraId="3957E175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 Ж.Данкля «Вариации на тему Доницетти»</w:t>
      </w:r>
    </w:p>
    <w:p w14:paraId="7B7120D7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3E05C20E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 Берио  Вариации  ре минор</w:t>
      </w:r>
    </w:p>
    <w:p w14:paraId="7DF266ED" w14:textId="77777777" w:rsidR="00E34AA5" w:rsidRPr="00E34AA5" w:rsidRDefault="00E34AA5" w:rsidP="00E34AA5">
      <w:pPr>
        <w:pBdr>
          <w:bottom w:val="single" w:sz="12" w:space="1" w:color="auto"/>
        </w:pBdr>
        <w:rPr>
          <w:b/>
          <w:bCs/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57639C1D" w14:textId="77777777"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2368F4DB" w14:textId="77777777"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0C8633C1" w14:textId="77777777"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137C1D73" w14:textId="77777777" w:rsid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1B82904F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</w:p>
    <w:p w14:paraId="7AE6DDC5" w14:textId="77777777" w:rsidR="00E34AA5" w:rsidRPr="00E34AA5" w:rsidRDefault="00E34AA5" w:rsidP="00E34AA5">
      <w:pPr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5 класс</w:t>
      </w:r>
    </w:p>
    <w:p w14:paraId="05D6BBD1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задачи:</w:t>
      </w:r>
    </w:p>
    <w:p w14:paraId="19EFEE1C" w14:textId="77777777" w:rsidR="00E34AA5" w:rsidRPr="00E34AA5" w:rsidRDefault="00E34AA5" w:rsidP="00E34AA5">
      <w:pPr>
        <w:ind w:firstLine="708"/>
        <w:rPr>
          <w:szCs w:val="24"/>
          <w:lang w:val="ru-RU"/>
        </w:rPr>
      </w:pPr>
      <w:r w:rsidRPr="00E34AA5">
        <w:rPr>
          <w:szCs w:val="24"/>
          <w:lang w:val="ru-RU"/>
        </w:rPr>
        <w:t>Работа над штрихами: деташе, легато, мартле, стаккато, сотийе, спиккато. Их различное чередование. Освоение более высоких позиций. Развитие музыкально-исполнительских навыков. Развитие беглости пальцев.Двойные ноты в первых трех позициях. Работа над соединением позиций при игре двойными нотами. Ознакомление с квартовыми флажолетами.</w:t>
      </w:r>
    </w:p>
    <w:p w14:paraId="248E6FF5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14:paraId="0769BDEF" w14:textId="77777777" w:rsidR="00E34AA5" w:rsidRPr="002226F7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должны  пройти 1-3 гаммы и арпеджио к ним, 2-10 этюдов на различные виды техники, 2-10 пьесы,1-3 произведения крупной формы. </w:t>
      </w:r>
      <w:r w:rsidRPr="002226F7">
        <w:rPr>
          <w:szCs w:val="24"/>
        </w:rPr>
        <w:t>Выступить на 1-4 концертах.</w:t>
      </w:r>
    </w:p>
    <w:p w14:paraId="7EA82893" w14:textId="77777777" w:rsidR="00717B33" w:rsidRDefault="00717B33" w:rsidP="00E34AA5">
      <w:pPr>
        <w:rPr>
          <w:b/>
          <w:bCs/>
          <w:szCs w:val="24"/>
          <w:lang w:val="ru-RU"/>
        </w:rPr>
      </w:pPr>
    </w:p>
    <w:p w14:paraId="14299CCC" w14:textId="77777777" w:rsidR="00717B33" w:rsidRDefault="00717B33" w:rsidP="00E34AA5">
      <w:pPr>
        <w:rPr>
          <w:b/>
          <w:bCs/>
          <w:szCs w:val="24"/>
          <w:lang w:val="ru-RU"/>
        </w:rPr>
      </w:pPr>
    </w:p>
    <w:p w14:paraId="1B70E84C" w14:textId="77777777" w:rsidR="00717B33" w:rsidRDefault="00717B33" w:rsidP="00E34AA5">
      <w:pPr>
        <w:rPr>
          <w:b/>
          <w:bCs/>
          <w:szCs w:val="24"/>
          <w:lang w:val="ru-RU"/>
        </w:rPr>
      </w:pPr>
    </w:p>
    <w:p w14:paraId="558C6933" w14:textId="77777777" w:rsidR="00E34AA5" w:rsidRDefault="00E34AA5" w:rsidP="00E34AA5">
      <w:pPr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</w:t>
      </w:r>
    </w:p>
    <w:p w14:paraId="06ACAF35" w14:textId="77777777" w:rsidR="00E34AA5" w:rsidRPr="006D586D" w:rsidRDefault="00E34AA5" w:rsidP="00E34AA5">
      <w:pPr>
        <w:numPr>
          <w:ilvl w:val="0"/>
          <w:numId w:val="6"/>
        </w:numPr>
        <w:ind w:right="6055"/>
        <w:jc w:val="left"/>
        <w:rPr>
          <w:szCs w:val="24"/>
        </w:rPr>
      </w:pPr>
      <w:r w:rsidRPr="006D586D">
        <w:rPr>
          <w:szCs w:val="24"/>
        </w:rPr>
        <w:t xml:space="preserve">А. Алексеев « Гаммы арпеджио» </w:t>
      </w:r>
    </w:p>
    <w:p w14:paraId="29CA4A63" w14:textId="77777777"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 Гржимали « Упражнения в гаммах» </w:t>
      </w:r>
    </w:p>
    <w:p w14:paraId="50949267" w14:textId="77777777"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lastRenderedPageBreak/>
        <w:t xml:space="preserve">А. Григорян  Гаммы </w:t>
      </w:r>
    </w:p>
    <w:p w14:paraId="6EC15C78" w14:textId="77777777"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Ю. Конюс « маленькие этюды и упражнения в двойных нотах» </w:t>
      </w:r>
    </w:p>
    <w:p w14:paraId="0B056CBF" w14:textId="77777777"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Я. Мексин «Упражнения, гаммы и народные песни двойными нотами» </w:t>
      </w:r>
    </w:p>
    <w:p w14:paraId="6A298652" w14:textId="77777777"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 xml:space="preserve">Ж. Мазас   Этюды т.1 </w:t>
      </w:r>
    </w:p>
    <w:p w14:paraId="5612D4B3" w14:textId="77777777"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 xml:space="preserve">Н. Бакланова «Шесть этюдов» </w:t>
      </w:r>
    </w:p>
    <w:p w14:paraId="2B76B9DC" w14:textId="77777777"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 xml:space="preserve">Р. Крейцер   Этюды </w:t>
      </w:r>
    </w:p>
    <w:p w14:paraId="04C4F6CE" w14:textId="77777777"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 xml:space="preserve">Сборник «Библиотека юного скрипача» </w:t>
      </w:r>
    </w:p>
    <w:p w14:paraId="133CF410" w14:textId="77777777" w:rsidR="00E34AA5" w:rsidRPr="006D586D" w:rsidRDefault="00E34AA5" w:rsidP="00E34AA5">
      <w:pPr>
        <w:numPr>
          <w:ilvl w:val="0"/>
          <w:numId w:val="6"/>
        </w:numPr>
        <w:ind w:right="2133"/>
        <w:rPr>
          <w:szCs w:val="24"/>
        </w:rPr>
      </w:pPr>
      <w:r w:rsidRPr="00E34AA5">
        <w:rPr>
          <w:szCs w:val="24"/>
          <w:lang w:val="ru-RU"/>
        </w:rPr>
        <w:t xml:space="preserve">Сборник « Педагогический репертуар для детских музыкальных школ» Д. Кабалевский Соч. 80. </w:t>
      </w:r>
      <w:r>
        <w:rPr>
          <w:szCs w:val="24"/>
        </w:rPr>
        <w:t>Пьесы, соч. 27 и</w:t>
      </w:r>
      <w:r w:rsidRPr="006D586D">
        <w:rPr>
          <w:szCs w:val="24"/>
        </w:rPr>
        <w:t xml:space="preserve"> Альбом пьес. </w:t>
      </w:r>
    </w:p>
    <w:p w14:paraId="246BB845" w14:textId="77777777"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Шостакович « Альбом пьес» м… 1967 </w:t>
      </w:r>
    </w:p>
    <w:p w14:paraId="5388FA38" w14:textId="77777777"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E34AA5">
        <w:rPr>
          <w:szCs w:val="24"/>
          <w:lang w:val="ru-RU"/>
        </w:rPr>
        <w:t xml:space="preserve">К. Фортунатов « Юный скрипач» вып. </w:t>
      </w:r>
      <w:r w:rsidRPr="006D586D">
        <w:rPr>
          <w:szCs w:val="24"/>
        </w:rPr>
        <w:t xml:space="preserve">II </w:t>
      </w:r>
    </w:p>
    <w:p w14:paraId="48F4174D" w14:textId="77777777"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 xml:space="preserve">Н. Раков «Сборник пьес» </w:t>
      </w:r>
    </w:p>
    <w:p w14:paraId="572EC076" w14:textId="77777777"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E34AA5">
        <w:rPr>
          <w:szCs w:val="24"/>
          <w:lang w:val="ru-RU"/>
        </w:rPr>
        <w:t xml:space="preserve">Т. Захарьина «Сборник переложений для скрипки и фортепиано» вып. </w:t>
      </w:r>
      <w:r w:rsidRPr="006D586D">
        <w:rPr>
          <w:szCs w:val="24"/>
        </w:rPr>
        <w:t xml:space="preserve">III </w:t>
      </w:r>
    </w:p>
    <w:p w14:paraId="379A4064" w14:textId="77777777"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 Мострас «Легкие пьесы русских композиторов» </w:t>
      </w:r>
    </w:p>
    <w:p w14:paraId="33A507C8" w14:textId="77777777"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6D586D">
        <w:rPr>
          <w:szCs w:val="24"/>
        </w:rPr>
        <w:t>Ж. Акколаи  Концерт ля минор</w:t>
      </w:r>
    </w:p>
    <w:p w14:paraId="5D285A1F" w14:textId="77777777"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>А. Вивальди Концерт соль мажор, Концерт ля минор</w:t>
      </w:r>
    </w:p>
    <w:p w14:paraId="701648A0" w14:textId="77777777"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Виотти Концерт №23 </w:t>
      </w:r>
      <w:r w:rsidRPr="006D586D">
        <w:rPr>
          <w:szCs w:val="24"/>
        </w:rPr>
        <w:t>I</w:t>
      </w:r>
      <w:r w:rsidRPr="00E34AA5">
        <w:rPr>
          <w:szCs w:val="24"/>
          <w:lang w:val="ru-RU"/>
        </w:rPr>
        <w:t xml:space="preserve"> ч. </w:t>
      </w:r>
    </w:p>
    <w:p w14:paraId="21ED1B83" w14:textId="77777777"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Данкля « Вариации №5 на тему Вейгля» «Вариации №3 на тему Беллини» </w:t>
      </w:r>
    </w:p>
    <w:p w14:paraId="20452DF5" w14:textId="77777777" w:rsidR="00E34AA5" w:rsidRPr="00E34AA5" w:rsidRDefault="00E34AA5" w:rsidP="00E34AA5">
      <w:pPr>
        <w:numPr>
          <w:ilvl w:val="0"/>
          <w:numId w:val="6"/>
        </w:num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Комаровский «Концерт №1, ч. </w:t>
      </w:r>
      <w:r w:rsidRPr="006D586D">
        <w:rPr>
          <w:szCs w:val="24"/>
        </w:rPr>
        <w:t>I</w:t>
      </w:r>
      <w:r w:rsidRPr="00E34AA5">
        <w:rPr>
          <w:szCs w:val="24"/>
          <w:lang w:val="ru-RU"/>
        </w:rPr>
        <w:t xml:space="preserve">, </w:t>
      </w:r>
      <w:r w:rsidRPr="006D586D">
        <w:rPr>
          <w:szCs w:val="24"/>
        </w:rPr>
        <w:t>II</w:t>
      </w:r>
      <w:r w:rsidRPr="00E34AA5">
        <w:rPr>
          <w:szCs w:val="24"/>
          <w:lang w:val="ru-RU"/>
        </w:rPr>
        <w:t xml:space="preserve">, </w:t>
      </w:r>
      <w:r w:rsidRPr="006D586D">
        <w:rPr>
          <w:szCs w:val="24"/>
        </w:rPr>
        <w:t>III</w:t>
      </w:r>
      <w:r w:rsidRPr="00E34AA5">
        <w:rPr>
          <w:szCs w:val="24"/>
          <w:lang w:val="ru-RU"/>
        </w:rPr>
        <w:t xml:space="preserve">, «Концерт №2» </w:t>
      </w:r>
    </w:p>
    <w:p w14:paraId="1900E0C8" w14:textId="77777777" w:rsidR="00E34AA5" w:rsidRPr="006D586D" w:rsidRDefault="00E34AA5" w:rsidP="00E34AA5">
      <w:pPr>
        <w:numPr>
          <w:ilvl w:val="0"/>
          <w:numId w:val="6"/>
        </w:numPr>
        <w:ind w:right="330"/>
        <w:rPr>
          <w:szCs w:val="24"/>
        </w:rPr>
      </w:pPr>
      <w:r w:rsidRPr="00E34AA5">
        <w:rPr>
          <w:szCs w:val="24"/>
          <w:lang w:val="ru-RU"/>
        </w:rPr>
        <w:t xml:space="preserve">Танцевальные мелодии для детского ансамбля скрипачей» Изд. </w:t>
      </w:r>
      <w:r w:rsidRPr="006D586D">
        <w:rPr>
          <w:szCs w:val="24"/>
        </w:rPr>
        <w:t xml:space="preserve">«Гармония»СПб 2007 </w:t>
      </w:r>
    </w:p>
    <w:p w14:paraId="51BC04CA" w14:textId="77777777" w:rsidR="00E34AA5" w:rsidRPr="006D586D" w:rsidRDefault="00E34AA5" w:rsidP="00E34AA5">
      <w:pPr>
        <w:numPr>
          <w:ilvl w:val="0"/>
          <w:numId w:val="6"/>
        </w:numPr>
        <w:ind w:right="753"/>
        <w:rPr>
          <w:szCs w:val="24"/>
        </w:rPr>
      </w:pPr>
      <w:r w:rsidRPr="00E34AA5">
        <w:rPr>
          <w:szCs w:val="24"/>
          <w:lang w:val="ru-RU"/>
        </w:rPr>
        <w:t xml:space="preserve">«Юный скрипач»  вып. 2 Москва «Советский композитор»1989. К. Фортунатов Г. Кайзер Этюды для начинающих скрипачей  с Сопровождением 2-Й скрипки ред. </w:t>
      </w:r>
      <w:r w:rsidRPr="006D586D">
        <w:rPr>
          <w:szCs w:val="24"/>
        </w:rPr>
        <w:t xml:space="preserve">В. Алексеева ор.37 тетрадь 1Гос.муз. изд. Москва 1938 </w:t>
      </w:r>
    </w:p>
    <w:p w14:paraId="351092B3" w14:textId="77777777"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r w:rsidRPr="006D586D">
        <w:rPr>
          <w:szCs w:val="24"/>
        </w:rPr>
        <w:t>А. Корелли 6 сонат для скрипки</w:t>
      </w:r>
    </w:p>
    <w:p w14:paraId="57D8A448" w14:textId="77777777"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r w:rsidRPr="006D586D">
        <w:rPr>
          <w:szCs w:val="24"/>
        </w:rPr>
        <w:t xml:space="preserve">Ш. Берио концерт №9 </w:t>
      </w:r>
    </w:p>
    <w:p w14:paraId="2D235465" w14:textId="77777777"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r w:rsidRPr="006D586D">
        <w:rPr>
          <w:szCs w:val="24"/>
        </w:rPr>
        <w:t>Ф.Зейц Концерт №3 1ч.</w:t>
      </w:r>
    </w:p>
    <w:p w14:paraId="3F69724B" w14:textId="77777777" w:rsidR="00E34AA5" w:rsidRPr="00E34AA5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И.С. Бах Концерт ля минор </w:t>
      </w:r>
    </w:p>
    <w:p w14:paraId="4B528BA6" w14:textId="77777777"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r w:rsidRPr="006D586D">
        <w:rPr>
          <w:szCs w:val="24"/>
        </w:rPr>
        <w:t>Л.Шпор Концерт №2</w:t>
      </w:r>
    </w:p>
    <w:p w14:paraId="38C4486E" w14:textId="77777777"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r w:rsidRPr="006D586D">
        <w:rPr>
          <w:szCs w:val="24"/>
        </w:rPr>
        <w:t>Г.Холендер Легкий концерт</w:t>
      </w:r>
    </w:p>
    <w:p w14:paraId="5D1B77BB" w14:textId="77777777" w:rsidR="00E34AA5" w:rsidRPr="006D586D" w:rsidRDefault="00E34AA5" w:rsidP="00E34AA5">
      <w:pPr>
        <w:numPr>
          <w:ilvl w:val="0"/>
          <w:numId w:val="6"/>
        </w:numPr>
        <w:spacing w:after="0" w:line="259" w:lineRule="auto"/>
        <w:ind w:right="0"/>
        <w:jc w:val="left"/>
        <w:rPr>
          <w:szCs w:val="24"/>
        </w:rPr>
      </w:pPr>
      <w:r w:rsidRPr="006D586D">
        <w:rPr>
          <w:szCs w:val="24"/>
        </w:rPr>
        <w:t>П. Родэ Концерт №6</w:t>
      </w:r>
    </w:p>
    <w:p w14:paraId="01CD1DA0" w14:textId="77777777" w:rsidR="00E34AA5" w:rsidRPr="002226F7" w:rsidRDefault="00E34AA5" w:rsidP="00E34AA5">
      <w:pPr>
        <w:rPr>
          <w:b/>
          <w:bCs/>
          <w:szCs w:val="24"/>
        </w:rPr>
      </w:pPr>
    </w:p>
    <w:p w14:paraId="34F62AB0" w14:textId="77777777" w:rsidR="00E34AA5" w:rsidRPr="002226F7" w:rsidRDefault="00E34AA5" w:rsidP="00E34AA5">
      <w:pPr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Примерные программы экзаменационных прослушиваний</w:t>
      </w:r>
    </w:p>
    <w:p w14:paraId="62D0782E" w14:textId="77777777" w:rsidR="00E34AA5" w:rsidRPr="002226F7" w:rsidRDefault="00E34AA5" w:rsidP="00E34AA5">
      <w:pPr>
        <w:rPr>
          <w:szCs w:val="24"/>
        </w:rPr>
      </w:pPr>
      <w:r w:rsidRPr="002226F7">
        <w:rPr>
          <w:szCs w:val="24"/>
        </w:rPr>
        <w:t>I</w:t>
      </w:r>
    </w:p>
    <w:p w14:paraId="729F702C" w14:textId="77777777" w:rsidR="00E34AA5" w:rsidRPr="002226F7" w:rsidRDefault="00E34AA5" w:rsidP="00E34AA5">
      <w:pPr>
        <w:rPr>
          <w:szCs w:val="24"/>
        </w:rPr>
      </w:pPr>
      <w:r w:rsidRPr="002226F7">
        <w:rPr>
          <w:szCs w:val="24"/>
        </w:rPr>
        <w:t xml:space="preserve">1. </w:t>
      </w:r>
      <w:r>
        <w:rPr>
          <w:szCs w:val="24"/>
        </w:rPr>
        <w:t>Г. Холендер Легкий концерт</w:t>
      </w:r>
    </w:p>
    <w:p w14:paraId="699F44AA" w14:textId="77777777" w:rsidR="00E34AA5" w:rsidRPr="002226F7" w:rsidRDefault="00E34AA5" w:rsidP="00E34AA5">
      <w:pPr>
        <w:rPr>
          <w:szCs w:val="24"/>
        </w:rPr>
      </w:pPr>
      <w:r w:rsidRPr="002226F7">
        <w:rPr>
          <w:szCs w:val="24"/>
        </w:rPr>
        <w:t>II</w:t>
      </w:r>
    </w:p>
    <w:p w14:paraId="1E1A1131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 Ж. Акколаи « Концерт ля минор»</w:t>
      </w:r>
    </w:p>
    <w:p w14:paraId="691239B3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7B3C6B01" w14:textId="77777777"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>1. Л. Шпор «Концерт  №9»</w:t>
      </w:r>
      <w:r w:rsidRPr="00E34AA5">
        <w:rPr>
          <w:szCs w:val="24"/>
          <w:lang w:val="ru-RU"/>
        </w:rPr>
        <w:tab/>
      </w:r>
    </w:p>
    <w:p w14:paraId="57E2038B" w14:textId="77777777" w:rsidR="00E34AA5" w:rsidRPr="00E34AA5" w:rsidRDefault="00E34AA5" w:rsidP="00E34AA5">
      <w:pPr>
        <w:pBdr>
          <w:bottom w:val="single" w:sz="12" w:space="1" w:color="auto"/>
        </w:pBd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14AEC0D8" w14:textId="77777777" w:rsid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14:paraId="0F28CDAD" w14:textId="77777777" w:rsid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14:paraId="2B6729F6" w14:textId="77777777" w:rsid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14:paraId="2FC17A1D" w14:textId="77777777" w:rsid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14:paraId="2C7689C5" w14:textId="77777777"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14:paraId="5A901F3C" w14:textId="77777777" w:rsidR="00E34AA5" w:rsidRP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6 класс</w:t>
      </w:r>
    </w:p>
    <w:p w14:paraId="660B2460" w14:textId="77777777" w:rsidR="00E34AA5" w:rsidRPr="00E34AA5" w:rsidRDefault="00E34AA5" w:rsidP="00E34AA5">
      <w:pPr>
        <w:tabs>
          <w:tab w:val="left" w:pos="3990"/>
        </w:tabs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задачи:</w:t>
      </w:r>
    </w:p>
    <w:p w14:paraId="547F6013" w14:textId="77777777" w:rsidR="00E34AA5" w:rsidRPr="00E34AA5" w:rsidRDefault="00E34AA5" w:rsidP="00E34AA5">
      <w:pPr>
        <w:tabs>
          <w:tab w:val="left" w:pos="0"/>
        </w:tabs>
        <w:rPr>
          <w:szCs w:val="24"/>
          <w:lang w:val="ru-RU"/>
        </w:rPr>
      </w:pPr>
      <w:r w:rsidRPr="00E34AA5">
        <w:rPr>
          <w:szCs w:val="24"/>
          <w:lang w:val="ru-RU"/>
        </w:rPr>
        <w:tab/>
        <w:t xml:space="preserve">Дальнейшая работа над развитием музыкально-исполнительских навыков. Работа  над штрихами деташе, легато, мартле, стаккато, сотийе, спиккато. Развитие техники левой руки ( </w:t>
      </w:r>
      <w:r w:rsidRPr="00E34AA5">
        <w:rPr>
          <w:szCs w:val="24"/>
          <w:lang w:val="ru-RU"/>
        </w:rPr>
        <w:lastRenderedPageBreak/>
        <w:t>беглость пальцев,трель, различные виды соединений позиций, двойные ноты) Аккорды, флажолеты.</w:t>
      </w:r>
    </w:p>
    <w:p w14:paraId="359593A4" w14:textId="77777777" w:rsidR="00E34AA5" w:rsidRPr="00E34AA5" w:rsidRDefault="00E34AA5" w:rsidP="00E34AA5">
      <w:pPr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Годовые требования:</w:t>
      </w:r>
    </w:p>
    <w:p w14:paraId="464DD325" w14:textId="77777777" w:rsidR="00E34AA5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должны  пройти 1-3 гаммы и арпеджио к ним, 2-10 этюдов на различные виды техники, 2-10 пьесы,1-3 произведения крупной формы. </w:t>
      </w:r>
      <w:r w:rsidRPr="002226F7">
        <w:rPr>
          <w:szCs w:val="24"/>
        </w:rPr>
        <w:t>Выступить на 1-4 концертах.</w:t>
      </w:r>
    </w:p>
    <w:p w14:paraId="32AA00BE" w14:textId="77777777" w:rsidR="00E34AA5" w:rsidRPr="002226F7" w:rsidRDefault="00E34AA5" w:rsidP="00E34AA5">
      <w:pPr>
        <w:ind w:firstLine="708"/>
        <w:rPr>
          <w:szCs w:val="24"/>
        </w:rPr>
      </w:pPr>
    </w:p>
    <w:p w14:paraId="3EEB4BBF" w14:textId="77777777" w:rsidR="00E34AA5" w:rsidRDefault="00E34AA5" w:rsidP="00E34AA5">
      <w:pPr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</w:t>
      </w:r>
    </w:p>
    <w:p w14:paraId="63C5A63E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Алексеев « Гаммы и арпеджио» </w:t>
      </w:r>
    </w:p>
    <w:p w14:paraId="308779C8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 Гржимали « Упражнения в гаммах», «Упражнения и гаммы в двойных нотах» </w:t>
      </w:r>
    </w:p>
    <w:p w14:paraId="5857BEA7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А. Григорян «Гаммы» </w:t>
      </w:r>
    </w:p>
    <w:p w14:paraId="3939F412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Ю. Конюс « маленькие этюды и упражнения в двойных нотах» </w:t>
      </w:r>
    </w:p>
    <w:p w14:paraId="7F55237D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Я. Мексин «Упражнения, гаммы и народные песни двойными нотами» </w:t>
      </w:r>
    </w:p>
    <w:p w14:paraId="003F6129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Ж. Мазас « Этюды» т.1 </w:t>
      </w:r>
    </w:p>
    <w:p w14:paraId="1A7F00FE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Бакланова «Шесть этюдов средней трудности» </w:t>
      </w:r>
    </w:p>
    <w:p w14:paraId="1555D25D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А. Львов «Каприсы» т.1 </w:t>
      </w:r>
    </w:p>
    <w:p w14:paraId="18740393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Р. Крейцер « Этюды» </w:t>
      </w:r>
    </w:p>
    <w:p w14:paraId="35B9D681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Сборник «Библиотека юного скрипача» </w:t>
      </w:r>
    </w:p>
    <w:p w14:paraId="3566F66D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jc w:val="left"/>
        <w:rPr>
          <w:szCs w:val="24"/>
          <w:lang w:val="ru-RU"/>
        </w:rPr>
        <w:sectPr w:rsidR="00E34AA5" w:rsidRPr="00E34AA5">
          <w:headerReference w:type="even" r:id="rId9"/>
          <w:headerReference w:type="default" r:id="rId10"/>
          <w:headerReference w:type="first" r:id="rId11"/>
          <w:pgSz w:w="11904" w:h="16838"/>
          <w:pgMar w:top="1101" w:right="94" w:bottom="1139" w:left="1699" w:header="720" w:footer="720" w:gutter="0"/>
          <w:cols w:space="720"/>
        </w:sectPr>
      </w:pPr>
      <w:r w:rsidRPr="00E34AA5">
        <w:rPr>
          <w:szCs w:val="24"/>
          <w:lang w:val="ru-RU"/>
        </w:rPr>
        <w:t>Сборник « Педагогический репертуар для детских музыкальных школ»</w:t>
      </w:r>
    </w:p>
    <w:p w14:paraId="4A087E4D" w14:textId="77777777" w:rsidR="00E34AA5" w:rsidRPr="00E34AA5" w:rsidRDefault="00E34AA5" w:rsidP="00E34AA5">
      <w:pPr>
        <w:ind w:left="0" w:right="330" w:firstLine="0"/>
        <w:rPr>
          <w:szCs w:val="24"/>
          <w:lang w:val="ru-RU"/>
        </w:rPr>
      </w:pPr>
    </w:p>
    <w:p w14:paraId="42E22D7C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Д Кабалевский Соч. 80. Пьесы, соч. 27 и 39. </w:t>
      </w:r>
      <w:r w:rsidRPr="0047612E">
        <w:rPr>
          <w:szCs w:val="24"/>
        </w:rPr>
        <w:t xml:space="preserve">Альбом пьес. </w:t>
      </w:r>
    </w:p>
    <w:p w14:paraId="79F7BBE5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 Шостакович « Альбом пьес» м… 1967 </w:t>
      </w:r>
    </w:p>
    <w:p w14:paraId="2FF035D5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К Фортунатов « Юный скрипач» вып. </w:t>
      </w:r>
      <w:r w:rsidRPr="0047612E">
        <w:rPr>
          <w:szCs w:val="24"/>
        </w:rPr>
        <w:t xml:space="preserve">II </w:t>
      </w:r>
    </w:p>
    <w:p w14:paraId="2D4DE6C0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Н Раков «Сборник пьес» </w:t>
      </w:r>
    </w:p>
    <w:p w14:paraId="209A1A56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Т Захарьина «Сборник переложений для скрипки и фортепиано» вып. </w:t>
      </w:r>
      <w:r w:rsidRPr="0047612E">
        <w:rPr>
          <w:szCs w:val="24"/>
        </w:rPr>
        <w:t xml:space="preserve">III </w:t>
      </w:r>
    </w:p>
    <w:p w14:paraId="52F10CC3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 Мострас «Легкие пьесы русских композиторов» </w:t>
      </w:r>
    </w:p>
    <w:p w14:paraId="04838589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Вивальди « Концерт соль мажор», «Концерт ля минор» </w:t>
      </w:r>
    </w:p>
    <w:p w14:paraId="44A69370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Виотти « Концерт №23» </w:t>
      </w:r>
      <w:r w:rsidRPr="0047612E">
        <w:rPr>
          <w:szCs w:val="24"/>
        </w:rPr>
        <w:t>I</w:t>
      </w:r>
      <w:r w:rsidRPr="00E34AA5">
        <w:rPr>
          <w:szCs w:val="24"/>
          <w:lang w:val="ru-RU"/>
        </w:rPr>
        <w:t xml:space="preserve"> ч. </w:t>
      </w:r>
    </w:p>
    <w:p w14:paraId="45731225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Данкля « Вариации №5 на тему Вейгля» </w:t>
      </w:r>
    </w:p>
    <w:p w14:paraId="6A8BE2D7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Данкля «Вариации №3 на тему Беллини» </w:t>
      </w:r>
    </w:p>
    <w:p w14:paraId="138A444D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А. Комаровский «Концерт №1», ч. </w:t>
      </w:r>
      <w:r w:rsidRPr="0047612E">
        <w:rPr>
          <w:szCs w:val="24"/>
        </w:rPr>
        <w:t>I</w:t>
      </w:r>
      <w:r w:rsidRPr="00E34AA5">
        <w:rPr>
          <w:szCs w:val="24"/>
          <w:lang w:val="ru-RU"/>
        </w:rPr>
        <w:t xml:space="preserve">, </w:t>
      </w:r>
      <w:r w:rsidRPr="0047612E">
        <w:rPr>
          <w:szCs w:val="24"/>
        </w:rPr>
        <w:t>II</w:t>
      </w:r>
      <w:r w:rsidRPr="00E34AA5">
        <w:rPr>
          <w:szCs w:val="24"/>
          <w:lang w:val="ru-RU"/>
        </w:rPr>
        <w:t xml:space="preserve">, </w:t>
      </w:r>
      <w:r w:rsidRPr="0047612E">
        <w:rPr>
          <w:szCs w:val="24"/>
        </w:rPr>
        <w:t>III</w:t>
      </w:r>
      <w:r w:rsidRPr="00E34AA5">
        <w:rPr>
          <w:szCs w:val="24"/>
          <w:lang w:val="ru-RU"/>
        </w:rPr>
        <w:t xml:space="preserve">. </w:t>
      </w:r>
      <w:r w:rsidRPr="0047612E">
        <w:rPr>
          <w:szCs w:val="24"/>
        </w:rPr>
        <w:t xml:space="preserve">« Концерт №2» </w:t>
      </w:r>
    </w:p>
    <w:p w14:paraId="3A6AEA8E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И.С. Бах «Концерт ля минор» </w:t>
      </w:r>
    </w:p>
    <w:p w14:paraId="32B52659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>Ш. Берио «Концерт ля минор» ,Концерт №7,№9</w:t>
      </w:r>
    </w:p>
    <w:p w14:paraId="6A8CF939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Валентини «Вариации ре минор» </w:t>
      </w:r>
    </w:p>
    <w:p w14:paraId="3D41F831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Вивальди «Концерт ми мажор», «Концерт соль минор» </w:t>
      </w:r>
    </w:p>
    <w:p w14:paraId="26DB4CA4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Д. Виотти «Концерт №20» </w:t>
      </w:r>
    </w:p>
    <w:p w14:paraId="4617E514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Г. Гендель « Соната ми мажор», «Соната фа мажор» </w:t>
      </w:r>
    </w:p>
    <w:p w14:paraId="1DBBFE45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Корелли «Соната ля мажор» </w:t>
      </w:r>
    </w:p>
    <w:p w14:paraId="501653EA" w14:textId="77777777" w:rsidR="00E34AA5" w:rsidRPr="00E34AA5" w:rsidRDefault="00E34AA5" w:rsidP="00E34AA5">
      <w:pPr>
        <w:numPr>
          <w:ilvl w:val="0"/>
          <w:numId w:val="7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Г. Перселл «Соната соль минор» </w:t>
      </w:r>
    </w:p>
    <w:p w14:paraId="039E105A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47612E">
        <w:rPr>
          <w:szCs w:val="24"/>
        </w:rPr>
        <w:t xml:space="preserve">П. Родэ Концерт №6, №7,№8,№9 </w:t>
      </w:r>
    </w:p>
    <w:p w14:paraId="61E60617" w14:textId="77777777" w:rsidR="00E34AA5" w:rsidRPr="0047612E" w:rsidRDefault="00E34AA5" w:rsidP="00E34AA5">
      <w:pPr>
        <w:numPr>
          <w:ilvl w:val="0"/>
          <w:numId w:val="7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Танцевальные мелодии для детского ансамбля скрипачей» Изд. </w:t>
      </w:r>
      <w:r w:rsidRPr="0047612E">
        <w:rPr>
          <w:szCs w:val="24"/>
        </w:rPr>
        <w:t xml:space="preserve">«Гармония»СПб 2007 </w:t>
      </w:r>
    </w:p>
    <w:p w14:paraId="50847F70" w14:textId="77777777" w:rsidR="00E34AA5" w:rsidRPr="00E34AA5" w:rsidRDefault="00E34AA5" w:rsidP="00E34AA5">
      <w:pPr>
        <w:ind w:left="360"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33.«Юный скрипач»  вып.3 Москва «Советский композитор»1989. К. Фортунатов </w:t>
      </w:r>
    </w:p>
    <w:p w14:paraId="0619D8C9" w14:textId="77777777" w:rsidR="00E34AA5" w:rsidRPr="00E34AA5" w:rsidRDefault="00E34AA5" w:rsidP="00E34AA5">
      <w:pPr>
        <w:ind w:left="360"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34. Г.Гендель Сонаты </w:t>
      </w:r>
    </w:p>
    <w:p w14:paraId="289E5C7B" w14:textId="77777777" w:rsidR="00E34AA5" w:rsidRPr="00E34AA5" w:rsidRDefault="00E34AA5" w:rsidP="00E34AA5">
      <w:pPr>
        <w:ind w:left="360" w:right="330"/>
        <w:rPr>
          <w:szCs w:val="24"/>
          <w:lang w:val="ru-RU"/>
        </w:rPr>
      </w:pPr>
      <w:r w:rsidRPr="00E34AA5">
        <w:rPr>
          <w:szCs w:val="24"/>
          <w:lang w:val="ru-RU"/>
        </w:rPr>
        <w:t>35. А.Корелли Сонаты</w:t>
      </w:r>
    </w:p>
    <w:p w14:paraId="5E4E9CC5" w14:textId="77777777" w:rsidR="00E34AA5" w:rsidRPr="00E34AA5" w:rsidRDefault="00E34AA5" w:rsidP="00E34AA5">
      <w:pPr>
        <w:rPr>
          <w:b/>
          <w:bCs/>
          <w:szCs w:val="24"/>
          <w:lang w:val="ru-RU"/>
        </w:rPr>
      </w:pPr>
    </w:p>
    <w:p w14:paraId="08E1135A" w14:textId="77777777" w:rsidR="00E34AA5" w:rsidRPr="00E34AA5" w:rsidRDefault="00E34AA5" w:rsidP="00E34AA5">
      <w:pPr>
        <w:rPr>
          <w:b/>
          <w:bCs/>
          <w:szCs w:val="24"/>
          <w:lang w:val="ru-RU"/>
        </w:rPr>
      </w:pPr>
    </w:p>
    <w:p w14:paraId="3DB018BF" w14:textId="77777777" w:rsidR="00E34AA5" w:rsidRPr="0031298C" w:rsidRDefault="00E34AA5" w:rsidP="00E34AA5">
      <w:pPr>
        <w:rPr>
          <w:b/>
          <w:bCs/>
          <w:szCs w:val="24"/>
          <w:lang w:val="ru-RU"/>
        </w:rPr>
      </w:pPr>
      <w:r w:rsidRPr="0031298C">
        <w:rPr>
          <w:b/>
          <w:bCs/>
          <w:szCs w:val="24"/>
          <w:lang w:val="ru-RU"/>
        </w:rPr>
        <w:t>Примерные программы экзаменационных прослушиваний</w:t>
      </w:r>
    </w:p>
    <w:p w14:paraId="27B221F1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14:paraId="77CCEA1F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А. Корелли  Соната  ми минор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 и </w:t>
      </w:r>
      <w:r w:rsidRPr="002226F7">
        <w:rPr>
          <w:szCs w:val="24"/>
        </w:rPr>
        <w:t>II</w:t>
      </w:r>
      <w:r w:rsidRPr="00E34AA5">
        <w:rPr>
          <w:szCs w:val="24"/>
          <w:lang w:val="ru-RU"/>
        </w:rPr>
        <w:t>ч.ч.</w:t>
      </w:r>
    </w:p>
    <w:p w14:paraId="0B3EA3B9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14:paraId="7D1B9871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1. Д. Виотти «Концерт №23, </w:t>
      </w:r>
      <w:r w:rsidRPr="002226F7">
        <w:rPr>
          <w:szCs w:val="24"/>
        </w:rPr>
        <w:t>I</w:t>
      </w:r>
      <w:r w:rsidRPr="00E34AA5">
        <w:rPr>
          <w:szCs w:val="24"/>
          <w:lang w:val="ru-RU"/>
        </w:rPr>
        <w:t xml:space="preserve"> ч.</w:t>
      </w:r>
    </w:p>
    <w:p w14:paraId="26B415A6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65AF38AD" w14:textId="77777777"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>1.А. Шпор концерт №2 1</w:t>
      </w:r>
      <w:r>
        <w:rPr>
          <w:szCs w:val="24"/>
        </w:rPr>
        <w:t>solo</w:t>
      </w:r>
    </w:p>
    <w:p w14:paraId="0E1E279B" w14:textId="77777777" w:rsidR="00E34AA5" w:rsidRPr="00E34AA5" w:rsidRDefault="00E34AA5" w:rsidP="00E34AA5">
      <w:pPr>
        <w:pBdr>
          <w:bottom w:val="single" w:sz="12" w:space="1" w:color="auto"/>
        </w:pBd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ab/>
      </w:r>
    </w:p>
    <w:p w14:paraId="35E22838" w14:textId="77777777" w:rsidR="00E34AA5" w:rsidRPr="00E34AA5" w:rsidRDefault="00E34AA5" w:rsidP="00E34AA5">
      <w:pPr>
        <w:pBdr>
          <w:bottom w:val="single" w:sz="12" w:space="1" w:color="auto"/>
        </w:pBd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402DCE0D" w14:textId="77777777" w:rsidR="00E34AA5" w:rsidRPr="00E34AA5" w:rsidRDefault="00E34AA5" w:rsidP="00E34AA5">
      <w:pPr>
        <w:tabs>
          <w:tab w:val="left" w:pos="3990"/>
        </w:tabs>
        <w:rPr>
          <w:b/>
          <w:bCs/>
          <w:szCs w:val="24"/>
          <w:lang w:val="ru-RU"/>
        </w:rPr>
      </w:pPr>
    </w:p>
    <w:p w14:paraId="38469D2B" w14:textId="77777777"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14:paraId="0808494D" w14:textId="77777777"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14:paraId="40F0B7CF" w14:textId="77777777"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14:paraId="6DC859D0" w14:textId="77777777"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14:paraId="3A2A63B1" w14:textId="77777777"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14:paraId="073F6322" w14:textId="77777777"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14:paraId="25CABD0F" w14:textId="77777777"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14:paraId="6DC3BAA5" w14:textId="77777777" w:rsid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14:paraId="08DC2FC0" w14:textId="77777777" w:rsidR="00E34AA5" w:rsidRP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14:paraId="02208A22" w14:textId="77777777" w:rsidR="00E34AA5" w:rsidRP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</w:p>
    <w:p w14:paraId="355FE25D" w14:textId="77777777" w:rsidR="00E34AA5" w:rsidRPr="00E34AA5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lastRenderedPageBreak/>
        <w:t>7 класс</w:t>
      </w:r>
    </w:p>
    <w:p w14:paraId="3A7BE37A" w14:textId="77777777" w:rsidR="00E34AA5" w:rsidRPr="00E34AA5" w:rsidRDefault="00E34AA5" w:rsidP="00E34AA5">
      <w:pPr>
        <w:tabs>
          <w:tab w:val="left" w:pos="3990"/>
        </w:tabs>
        <w:rPr>
          <w:b/>
          <w:bCs/>
          <w:szCs w:val="24"/>
          <w:lang w:val="ru-RU"/>
        </w:rPr>
      </w:pPr>
      <w:r w:rsidRPr="00E34AA5">
        <w:rPr>
          <w:b/>
          <w:bCs/>
          <w:szCs w:val="24"/>
          <w:lang w:val="ru-RU"/>
        </w:rPr>
        <w:t>Цели и задачи:</w:t>
      </w:r>
    </w:p>
    <w:p w14:paraId="3DD29A0F" w14:textId="77777777" w:rsidR="00E34AA5" w:rsidRPr="00E34AA5" w:rsidRDefault="00E34AA5" w:rsidP="00E34AA5">
      <w:pPr>
        <w:tabs>
          <w:tab w:val="left" w:pos="0"/>
        </w:tabs>
        <w:rPr>
          <w:szCs w:val="24"/>
          <w:lang w:val="ru-RU"/>
        </w:rPr>
      </w:pPr>
      <w:r w:rsidRPr="00E34AA5">
        <w:rPr>
          <w:szCs w:val="24"/>
          <w:lang w:val="ru-RU"/>
        </w:rPr>
        <w:tab/>
        <w:t>Дальнейшее усвоение и развитие  музыкально-исполнительских навыков. Работа над трехоктавными гаммами и арпеджио в подвижном темпе. Гаммы в двойных нотах. Работа  над штрихами деташе, легато, мартле, стаккато, сотийе, спиккато. Развитие техники левой руки ( беглость пальцев, трель, различные виды соединений позиций, двойные ноты) Аккорды, флажолеты.</w:t>
      </w:r>
    </w:p>
    <w:p w14:paraId="536D0A03" w14:textId="77777777" w:rsidR="00E34AA5" w:rsidRPr="0031298C" w:rsidRDefault="00E34AA5" w:rsidP="00E34AA5">
      <w:pPr>
        <w:rPr>
          <w:b/>
          <w:bCs/>
          <w:szCs w:val="24"/>
          <w:lang w:val="ru-RU"/>
        </w:rPr>
      </w:pPr>
      <w:r w:rsidRPr="0031298C">
        <w:rPr>
          <w:b/>
          <w:bCs/>
          <w:szCs w:val="24"/>
          <w:lang w:val="ru-RU"/>
        </w:rPr>
        <w:t>Годовые требования:</w:t>
      </w:r>
    </w:p>
    <w:p w14:paraId="192609C2" w14:textId="77777777" w:rsidR="00E34AA5" w:rsidRPr="002226F7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должны  пройти 1-4 гаммы и арпеджио к ним, 2-10 этюдов на различные виды техники, 2-10 пьесы,1-2 произведения крупной формы. </w:t>
      </w:r>
      <w:r w:rsidRPr="002226F7">
        <w:rPr>
          <w:szCs w:val="24"/>
        </w:rPr>
        <w:t>Выступить на 1-4 концертах.</w:t>
      </w:r>
    </w:p>
    <w:p w14:paraId="635103D5" w14:textId="77777777" w:rsidR="00E34AA5" w:rsidRDefault="00E34AA5" w:rsidP="00E34AA5">
      <w:pPr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</w:t>
      </w:r>
    </w:p>
    <w:p w14:paraId="360CF099" w14:textId="77777777"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 Гржимали « Упражнения в гаммах», «Упражнения и гаммы в двойных нотах» </w:t>
      </w:r>
    </w:p>
    <w:p w14:paraId="2976FED7" w14:textId="77777777"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А. Григорян «Гаммы» </w:t>
      </w:r>
    </w:p>
    <w:p w14:paraId="551B4F1A" w14:textId="77777777"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Б. Сибор «Гаммы» </w:t>
      </w:r>
    </w:p>
    <w:p w14:paraId="13B67FD9" w14:textId="77777777"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Соколовский «Избранные этюды» т.2 </w:t>
      </w:r>
    </w:p>
    <w:p w14:paraId="5B5374C8" w14:textId="77777777"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>Ф. Фиорилло 36 Этюдов и каприсы</w:t>
      </w:r>
    </w:p>
    <w:p w14:paraId="2BB40B67" w14:textId="77777777"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Ю. Конюс « маленькие этюды и упражнения в двойных нотах» </w:t>
      </w:r>
    </w:p>
    <w:p w14:paraId="352633BA" w14:textId="77777777"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Я. Мексин «Упражнения, гаммы и народные песни двойными нотами» </w:t>
      </w:r>
    </w:p>
    <w:p w14:paraId="159B4116" w14:textId="77777777"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Ж. Мазас « Этюды» т.1,2 </w:t>
      </w:r>
    </w:p>
    <w:p w14:paraId="001CACA8" w14:textId="77777777"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Бакланова «Шесть этюдов средней трудности» </w:t>
      </w:r>
    </w:p>
    <w:p w14:paraId="67185D54" w14:textId="77777777"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А. Львов «Каприсы» т.1 </w:t>
      </w:r>
    </w:p>
    <w:p w14:paraId="2CC1577B" w14:textId="77777777"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Р. Крейцер « Этюды» </w:t>
      </w:r>
    </w:p>
    <w:p w14:paraId="1045C422" w14:textId="77777777"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Сборник «Библиотека юного скрипача» </w:t>
      </w:r>
    </w:p>
    <w:p w14:paraId="5F81F38A" w14:textId="77777777"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Сборник « Педагогический репертуар для детских музыкальных школ» </w:t>
      </w:r>
    </w:p>
    <w:p w14:paraId="1768CEE6" w14:textId="77777777"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Д. Кабалевский Соч. 80. Пьесы, соч. 27 и 39. </w:t>
      </w:r>
      <w:r w:rsidRPr="004D4BBD">
        <w:rPr>
          <w:szCs w:val="24"/>
        </w:rPr>
        <w:t xml:space="preserve">Альбом пьес. </w:t>
      </w:r>
    </w:p>
    <w:p w14:paraId="2AD61843" w14:textId="77777777"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Шостакович « Альбом пьес» м… 1967 </w:t>
      </w:r>
    </w:p>
    <w:p w14:paraId="726D797C" w14:textId="77777777" w:rsidR="00E34AA5" w:rsidRPr="00E34AA5" w:rsidRDefault="00E34AA5" w:rsidP="00E34AA5">
      <w:pPr>
        <w:numPr>
          <w:ilvl w:val="0"/>
          <w:numId w:val="8"/>
        </w:numPr>
        <w:ind w:right="330" w:hanging="36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К. Фортунатов « Юный скрипач» вып. 3 </w:t>
      </w:r>
    </w:p>
    <w:p w14:paraId="6CDA7E42" w14:textId="77777777"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4D4BBD">
        <w:rPr>
          <w:szCs w:val="24"/>
        </w:rPr>
        <w:t xml:space="preserve">Н. Раков «Сборник пьес» </w:t>
      </w:r>
    </w:p>
    <w:p w14:paraId="152A9FB1" w14:textId="77777777" w:rsidR="00E34AA5" w:rsidRPr="004D4BBD" w:rsidRDefault="00E34AA5" w:rsidP="00E34AA5">
      <w:pPr>
        <w:numPr>
          <w:ilvl w:val="0"/>
          <w:numId w:val="8"/>
        </w:numPr>
        <w:ind w:right="330" w:hanging="360"/>
        <w:rPr>
          <w:szCs w:val="24"/>
        </w:rPr>
      </w:pPr>
      <w:r w:rsidRPr="00E34AA5">
        <w:rPr>
          <w:szCs w:val="24"/>
          <w:lang w:val="ru-RU"/>
        </w:rPr>
        <w:t xml:space="preserve">Т. Захарьина «Сборник переложений для скрипки и фортепиано» вып. </w:t>
      </w:r>
      <w:r w:rsidRPr="004D4BBD">
        <w:rPr>
          <w:szCs w:val="24"/>
        </w:rPr>
        <w:t>III 19.</w:t>
      </w:r>
      <w:r w:rsidRPr="004D4BBD">
        <w:rPr>
          <w:rFonts w:ascii="Arial" w:eastAsia="Arial" w:hAnsi="Arial" w:cs="Arial"/>
          <w:szCs w:val="24"/>
        </w:rPr>
        <w:t xml:space="preserve"> </w:t>
      </w:r>
      <w:r w:rsidRPr="004D4BBD">
        <w:rPr>
          <w:szCs w:val="24"/>
        </w:rPr>
        <w:t xml:space="preserve">К. Мострас «Легкие пьесы русских композиторов» </w:t>
      </w:r>
    </w:p>
    <w:p w14:paraId="1F3D0A91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С. Прокофьев «Избранные пьесы» вып.1,2. </w:t>
      </w:r>
    </w:p>
    <w:p w14:paraId="03CB182C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Сборник этюдов и виртуозных пьес </w:t>
      </w:r>
    </w:p>
    <w:p w14:paraId="216B0C01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Т.Захарьиной «Семь пьес»  </w:t>
      </w:r>
    </w:p>
    <w:p w14:paraId="22B848CC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Огарков «Сборник пьес </w:t>
      </w:r>
      <w:r w:rsidRPr="00E34AA5">
        <w:rPr>
          <w:szCs w:val="24"/>
          <w:lang w:val="ru-RU"/>
        </w:rPr>
        <w:tab/>
        <w:t>русских и советских композиторов»,</w:t>
      </w:r>
    </w:p>
    <w:p w14:paraId="12CD8A10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«Сборник классических пьес» </w:t>
      </w:r>
    </w:p>
    <w:p w14:paraId="72363404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Ж. Акколай «Концерт» </w:t>
      </w:r>
    </w:p>
    <w:p w14:paraId="2476841A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Вивальди « Концерт соль мажор», «Концерт ля минор» </w:t>
      </w:r>
    </w:p>
    <w:p w14:paraId="71B69CA7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Виотти « Концерт №23» </w:t>
      </w:r>
      <w:r w:rsidRPr="004D4BBD">
        <w:rPr>
          <w:szCs w:val="24"/>
        </w:rPr>
        <w:t>I</w:t>
      </w:r>
      <w:r w:rsidRPr="00E34AA5">
        <w:rPr>
          <w:szCs w:val="24"/>
          <w:lang w:val="ru-RU"/>
        </w:rPr>
        <w:t xml:space="preserve"> ч. </w:t>
      </w:r>
    </w:p>
    <w:p w14:paraId="05A4B040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Данкля « Вариации №5 на тему Вейгля» </w:t>
      </w:r>
    </w:p>
    <w:p w14:paraId="1A0A4B36" w14:textId="77777777" w:rsidR="00E34AA5" w:rsidRPr="004D4BBD" w:rsidRDefault="00E34AA5" w:rsidP="00E34AA5">
      <w:pPr>
        <w:ind w:left="2170" w:right="330"/>
        <w:rPr>
          <w:szCs w:val="24"/>
        </w:rPr>
      </w:pPr>
      <w:r w:rsidRPr="004D4BBD">
        <w:rPr>
          <w:szCs w:val="24"/>
        </w:rPr>
        <w:t xml:space="preserve">«Вариации №3 на тему Беллини» </w:t>
      </w:r>
    </w:p>
    <w:p w14:paraId="17F426CB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E34AA5">
        <w:rPr>
          <w:szCs w:val="24"/>
          <w:lang w:val="ru-RU"/>
        </w:rPr>
        <w:t xml:space="preserve">А. Комаровский «Концерт №1», ч. </w:t>
      </w:r>
      <w:r w:rsidRPr="004D4BBD">
        <w:rPr>
          <w:szCs w:val="24"/>
        </w:rPr>
        <w:t>I</w:t>
      </w:r>
      <w:r w:rsidRPr="00E34AA5">
        <w:rPr>
          <w:szCs w:val="24"/>
          <w:lang w:val="ru-RU"/>
        </w:rPr>
        <w:t xml:space="preserve">, </w:t>
      </w:r>
      <w:r w:rsidRPr="004D4BBD">
        <w:rPr>
          <w:szCs w:val="24"/>
        </w:rPr>
        <w:t>II</w:t>
      </w:r>
      <w:r w:rsidRPr="00E34AA5">
        <w:rPr>
          <w:szCs w:val="24"/>
          <w:lang w:val="ru-RU"/>
        </w:rPr>
        <w:t xml:space="preserve">, </w:t>
      </w:r>
      <w:r w:rsidRPr="004D4BBD">
        <w:rPr>
          <w:szCs w:val="24"/>
        </w:rPr>
        <w:t>III</w:t>
      </w:r>
      <w:r w:rsidRPr="00E34AA5">
        <w:rPr>
          <w:szCs w:val="24"/>
          <w:lang w:val="ru-RU"/>
        </w:rPr>
        <w:t xml:space="preserve">. </w:t>
      </w:r>
      <w:r w:rsidRPr="004D4BBD">
        <w:rPr>
          <w:szCs w:val="24"/>
        </w:rPr>
        <w:t xml:space="preserve">« Концерт №2» </w:t>
      </w:r>
    </w:p>
    <w:p w14:paraId="0C80FADD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И.С. Бах «Концерт ля минор» </w:t>
      </w:r>
    </w:p>
    <w:p w14:paraId="4B249DD7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Берио «Концерт №3», «Концерт №7», «Концерт №9» </w:t>
      </w:r>
    </w:p>
    <w:p w14:paraId="56C82BBA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>Ф. Верачини  Избранные сонаты</w:t>
      </w:r>
    </w:p>
    <w:p w14:paraId="58426A9E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>Э. Джеминиани Избранные сонаты</w:t>
      </w:r>
    </w:p>
    <w:p w14:paraId="07010665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Р. Крейцер «Концерт №19» </w:t>
      </w:r>
    </w:p>
    <w:p w14:paraId="4D5EFFBF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В. Моцарт «Концерт №1», концерт «Аделаида» </w:t>
      </w:r>
    </w:p>
    <w:p w14:paraId="50861EEC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lastRenderedPageBreak/>
        <w:t xml:space="preserve">П. Родэ «Концерт №7» </w:t>
      </w:r>
    </w:p>
    <w:p w14:paraId="445D2A16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Л. Шпор «Концерт №2» </w:t>
      </w:r>
    </w:p>
    <w:p w14:paraId="45246C7A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 Валентини «Вариации ре минор» </w:t>
      </w:r>
    </w:p>
    <w:p w14:paraId="21626009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 Вивальди «Концерт ми мажор», «Концерт соль минор» </w:t>
      </w:r>
    </w:p>
    <w:p w14:paraId="560AF955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Д Виотти «Концерт №20,№22,№23 </w:t>
      </w:r>
    </w:p>
    <w:p w14:paraId="7E0C1754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Г Гендель Сонаты №2,№4,№6 </w:t>
      </w:r>
    </w:p>
    <w:p w14:paraId="30E7EF79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 Корелли «Соната ля мажор» </w:t>
      </w:r>
    </w:p>
    <w:p w14:paraId="4CDAB578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Г. Перселл «Соната соль минор» </w:t>
      </w:r>
    </w:p>
    <w:p w14:paraId="7D70A57D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4D4BBD">
        <w:rPr>
          <w:szCs w:val="24"/>
        </w:rPr>
        <w:t xml:space="preserve">П. Родэ «Концерт №6», «Концерт №8» </w:t>
      </w:r>
    </w:p>
    <w:p w14:paraId="6589B800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>Сборник старинной камерной музыки. Изд.</w:t>
      </w:r>
      <w:r w:rsidRPr="004D4BBD">
        <w:rPr>
          <w:szCs w:val="24"/>
        </w:rPr>
        <w:t>EditionMusicaBudapest</w:t>
      </w:r>
      <w:r w:rsidRPr="00E34AA5">
        <w:rPr>
          <w:szCs w:val="24"/>
          <w:lang w:val="ru-RU"/>
        </w:rPr>
        <w:t xml:space="preserve"> 1976 </w:t>
      </w:r>
    </w:p>
    <w:p w14:paraId="6F64C11F" w14:textId="77777777" w:rsidR="00E34AA5" w:rsidRPr="00E34AA5" w:rsidRDefault="00E34AA5" w:rsidP="00E34AA5">
      <w:pPr>
        <w:numPr>
          <w:ilvl w:val="0"/>
          <w:numId w:val="9"/>
        </w:numPr>
        <w:ind w:right="330" w:hanging="422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Танцевальные мелодии для детского ансамбля скрипачей»                                              </w:t>
      </w:r>
    </w:p>
    <w:p w14:paraId="0751BC66" w14:textId="77777777" w:rsidR="00E34AA5" w:rsidRPr="004D4BBD" w:rsidRDefault="00E34AA5" w:rsidP="00E34AA5">
      <w:pPr>
        <w:tabs>
          <w:tab w:val="left" w:pos="5760"/>
        </w:tabs>
        <w:ind w:left="730" w:right="330"/>
        <w:rPr>
          <w:szCs w:val="24"/>
        </w:rPr>
      </w:pPr>
      <w:r w:rsidRPr="004D4BBD">
        <w:rPr>
          <w:szCs w:val="24"/>
        </w:rPr>
        <w:t xml:space="preserve">Изд. «Гармония»СПб 2007 </w:t>
      </w:r>
      <w:r w:rsidRPr="004D4BBD">
        <w:rPr>
          <w:szCs w:val="24"/>
        </w:rPr>
        <w:tab/>
      </w:r>
    </w:p>
    <w:p w14:paraId="65B54B87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E34AA5">
        <w:rPr>
          <w:szCs w:val="24"/>
          <w:lang w:val="ru-RU"/>
        </w:rPr>
        <w:t xml:space="preserve">«Юный скрипач»  вып. 2 Москва «Советский композитор»1989. </w:t>
      </w:r>
      <w:r w:rsidRPr="004D4BBD">
        <w:rPr>
          <w:szCs w:val="24"/>
        </w:rPr>
        <w:t xml:space="preserve">К. Фортунатов </w:t>
      </w:r>
    </w:p>
    <w:p w14:paraId="771F55E7" w14:textId="77777777" w:rsidR="00E34AA5" w:rsidRPr="004D4BBD" w:rsidRDefault="00E34AA5" w:rsidP="00E34AA5">
      <w:pPr>
        <w:numPr>
          <w:ilvl w:val="0"/>
          <w:numId w:val="9"/>
        </w:numPr>
        <w:ind w:right="330" w:hanging="422"/>
        <w:rPr>
          <w:szCs w:val="24"/>
        </w:rPr>
      </w:pPr>
      <w:r w:rsidRPr="00E34AA5">
        <w:rPr>
          <w:szCs w:val="24"/>
          <w:lang w:val="ru-RU"/>
        </w:rPr>
        <w:t xml:space="preserve">Г. Кайзер Этюды для начинающих скрипачей  с Сопровождением 2-Й скрипки ред. </w:t>
      </w:r>
      <w:r w:rsidRPr="004D4BBD">
        <w:rPr>
          <w:szCs w:val="24"/>
        </w:rPr>
        <w:t xml:space="preserve">В. Алексеева ор.37 тетрадь 1Гос.муз. изд. Москва 1938 </w:t>
      </w:r>
    </w:p>
    <w:p w14:paraId="082F7349" w14:textId="77777777" w:rsidR="00E34AA5" w:rsidRPr="002226F7" w:rsidRDefault="00E34AA5" w:rsidP="00E34AA5">
      <w:pPr>
        <w:rPr>
          <w:b/>
          <w:bCs/>
          <w:szCs w:val="24"/>
        </w:rPr>
      </w:pPr>
    </w:p>
    <w:p w14:paraId="1F666E72" w14:textId="77777777" w:rsidR="00E34AA5" w:rsidRDefault="00E34AA5" w:rsidP="00E34AA5">
      <w:pPr>
        <w:rPr>
          <w:szCs w:val="24"/>
        </w:rPr>
      </w:pPr>
    </w:p>
    <w:p w14:paraId="37A7C45C" w14:textId="77777777" w:rsidR="00E34AA5" w:rsidRPr="002226F7" w:rsidRDefault="00E34AA5" w:rsidP="00E34AA5">
      <w:pPr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Примерные программы экзаменационных  прослушиваний</w:t>
      </w:r>
    </w:p>
    <w:p w14:paraId="3A24D90F" w14:textId="77777777" w:rsidR="00E34AA5" w:rsidRPr="00E34AA5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14:paraId="32A7F3E9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 Ж. Данкля  «Вариации на тему В. Беллини»</w:t>
      </w:r>
    </w:p>
    <w:p w14:paraId="7044F4DA" w14:textId="77777777" w:rsidR="00E34AA5" w:rsidRPr="00955C42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14:paraId="20724CC7" w14:textId="77777777" w:rsidR="00E34AA5" w:rsidRPr="00955C42" w:rsidRDefault="00E34AA5" w:rsidP="00E34AA5">
      <w:pPr>
        <w:rPr>
          <w:szCs w:val="24"/>
          <w:lang w:val="ru-RU"/>
        </w:rPr>
      </w:pPr>
      <w:r w:rsidRPr="00955C42">
        <w:rPr>
          <w:szCs w:val="24"/>
          <w:lang w:val="ru-RU"/>
        </w:rPr>
        <w:t>1. П. Роде «Концерт №7» 2,3 части</w:t>
      </w:r>
    </w:p>
    <w:p w14:paraId="5BF83240" w14:textId="77777777" w:rsidR="00E34AA5" w:rsidRPr="00955C42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5BACB7C9" w14:textId="77777777"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>1. В. Моцарт Концерт «Аделаида»</w:t>
      </w:r>
    </w:p>
    <w:p w14:paraId="0C138180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635BB90E" w14:textId="77777777"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14:paraId="50D738B5" w14:textId="77777777" w:rsidR="00E34AA5" w:rsidRPr="0031298C" w:rsidRDefault="00E34AA5" w:rsidP="00E34AA5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  <w:r w:rsidRPr="0031298C">
        <w:rPr>
          <w:b/>
          <w:bCs/>
          <w:szCs w:val="24"/>
          <w:lang w:val="ru-RU"/>
        </w:rPr>
        <w:t>8 класс</w:t>
      </w:r>
    </w:p>
    <w:p w14:paraId="6BA763CC" w14:textId="77777777" w:rsidR="00E34AA5" w:rsidRPr="0031298C" w:rsidRDefault="00E34AA5" w:rsidP="00E34AA5">
      <w:pPr>
        <w:tabs>
          <w:tab w:val="left" w:pos="3990"/>
        </w:tabs>
        <w:rPr>
          <w:b/>
          <w:bCs/>
          <w:szCs w:val="24"/>
          <w:lang w:val="ru-RU"/>
        </w:rPr>
      </w:pPr>
      <w:r w:rsidRPr="0031298C">
        <w:rPr>
          <w:b/>
          <w:bCs/>
          <w:szCs w:val="24"/>
          <w:lang w:val="ru-RU"/>
        </w:rPr>
        <w:t>Цели и задачи:</w:t>
      </w:r>
    </w:p>
    <w:p w14:paraId="0FAC8678" w14:textId="77777777" w:rsidR="00E34AA5" w:rsidRPr="00E34AA5" w:rsidRDefault="00E34AA5" w:rsidP="00E34AA5">
      <w:pPr>
        <w:tabs>
          <w:tab w:val="left" w:pos="0"/>
        </w:tabs>
        <w:rPr>
          <w:szCs w:val="24"/>
          <w:lang w:val="ru-RU"/>
        </w:rPr>
      </w:pPr>
      <w:r w:rsidRPr="0031298C">
        <w:rPr>
          <w:szCs w:val="24"/>
          <w:lang w:val="ru-RU"/>
        </w:rPr>
        <w:tab/>
      </w:r>
      <w:r w:rsidRPr="00E34AA5">
        <w:rPr>
          <w:szCs w:val="24"/>
          <w:lang w:val="ru-RU"/>
        </w:rPr>
        <w:t>Дальнейшие  развитие  музыкально-исполнительских навыков. Работа над трехоктавными гаммами и арпеджио в подвижном темпе. Гаммы в двойных нотах . Работа  над штрихами деташе, легато, мартле, стаккато, сотийе, спиккато. Развитие техники левой руки ( беглость пальцев,трель, различные виды соединений позиций, двойные ноты) Аккорды, флажолеты.</w:t>
      </w:r>
    </w:p>
    <w:p w14:paraId="68AF58B9" w14:textId="77777777" w:rsidR="00E34AA5" w:rsidRPr="0031298C" w:rsidRDefault="00E34AA5" w:rsidP="00E34AA5">
      <w:pPr>
        <w:rPr>
          <w:b/>
          <w:bCs/>
          <w:szCs w:val="24"/>
          <w:lang w:val="ru-RU"/>
        </w:rPr>
      </w:pPr>
      <w:r w:rsidRPr="0031298C">
        <w:rPr>
          <w:b/>
          <w:bCs/>
          <w:szCs w:val="24"/>
          <w:lang w:val="ru-RU"/>
        </w:rPr>
        <w:t>Годовые требования:</w:t>
      </w:r>
    </w:p>
    <w:p w14:paraId="29EB94B7" w14:textId="77777777" w:rsidR="00E34AA5" w:rsidRPr="002226F7" w:rsidRDefault="00E34AA5" w:rsidP="00E34AA5">
      <w:pPr>
        <w:ind w:firstLine="708"/>
        <w:rPr>
          <w:szCs w:val="24"/>
        </w:rPr>
      </w:pPr>
      <w:r w:rsidRPr="00E34AA5">
        <w:rPr>
          <w:szCs w:val="24"/>
          <w:lang w:val="ru-RU"/>
        </w:rPr>
        <w:t xml:space="preserve">В течение года учащиеся должны  пройти 2-4 гаммы и арпеджио к ним, 2-10 этюдов на различные виды техники, 2-10 пьесы,1-2 произведения крупной формы. </w:t>
      </w:r>
      <w:r w:rsidRPr="002226F7">
        <w:rPr>
          <w:szCs w:val="24"/>
        </w:rPr>
        <w:t>Выступить на 1-4 концертах.</w:t>
      </w:r>
    </w:p>
    <w:p w14:paraId="4DB4EC59" w14:textId="77777777" w:rsidR="00E34AA5" w:rsidRDefault="00E34AA5" w:rsidP="00E34AA5">
      <w:pPr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</w:t>
      </w:r>
    </w:p>
    <w:p w14:paraId="30DBF131" w14:textId="77777777" w:rsidR="00E34AA5" w:rsidRDefault="00E34AA5" w:rsidP="00E34AA5">
      <w:pPr>
        <w:rPr>
          <w:b/>
          <w:bCs/>
          <w:szCs w:val="24"/>
        </w:rPr>
      </w:pPr>
    </w:p>
    <w:p w14:paraId="00C0BCFF" w14:textId="77777777"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 Гржимали « Упражнения в гаммах», «Упражнения и гаммы в двойных нотах» </w:t>
      </w:r>
    </w:p>
    <w:p w14:paraId="7D1F2E17" w14:textId="77777777"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А. Григорян «Гаммы» </w:t>
      </w:r>
    </w:p>
    <w:p w14:paraId="3038360C" w14:textId="77777777"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Б. Сибор «Гаммы» </w:t>
      </w:r>
    </w:p>
    <w:p w14:paraId="777E3BF4" w14:textId="77777777"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Соколовский «Избранные этюды» т.2 </w:t>
      </w:r>
    </w:p>
    <w:p w14:paraId="40CEF86D" w14:textId="77777777"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Ф. Фиорилло «Этюды» </w:t>
      </w:r>
    </w:p>
    <w:p w14:paraId="5F1D3FF1" w14:textId="77777777"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Ю. Конюс « маленькие этюды и упражнения в двойных нотах» </w:t>
      </w:r>
    </w:p>
    <w:p w14:paraId="002AF24C" w14:textId="77777777"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Я. Мексин «Упражнения, гаммы и народные песни двойными нотами» </w:t>
      </w:r>
    </w:p>
    <w:p w14:paraId="0A9DF6C0" w14:textId="77777777"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Ж. Мазас « Этюды» т.1 </w:t>
      </w:r>
    </w:p>
    <w:p w14:paraId="690FCC83" w14:textId="77777777"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Н. Бакланова «Шесть этюдов средней трудности» </w:t>
      </w:r>
    </w:p>
    <w:p w14:paraId="1E259E9D" w14:textId="77777777"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lastRenderedPageBreak/>
        <w:t xml:space="preserve">А. Львов «Каприсы» т.1 </w:t>
      </w:r>
    </w:p>
    <w:p w14:paraId="2442C035" w14:textId="77777777"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Р. Крейцер « Этюды» </w:t>
      </w:r>
    </w:p>
    <w:p w14:paraId="2FD47C8F" w14:textId="77777777"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Сборник «Библиотека юного скрипача» </w:t>
      </w:r>
    </w:p>
    <w:p w14:paraId="05BB427C" w14:textId="77777777"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Сборник « Педагогический репертуар для детских музыкальных школ» </w:t>
      </w:r>
    </w:p>
    <w:p w14:paraId="7BF23BED" w14:textId="77777777"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E34AA5">
        <w:rPr>
          <w:szCs w:val="24"/>
          <w:lang w:val="ru-RU"/>
        </w:rPr>
        <w:t xml:space="preserve">Д. Кабалевский Соч. 80. Пьесы, соч. 27 и 39. </w:t>
      </w:r>
      <w:r w:rsidRPr="004D4BBD">
        <w:rPr>
          <w:szCs w:val="24"/>
        </w:rPr>
        <w:t xml:space="preserve">Альбом пьес. </w:t>
      </w:r>
    </w:p>
    <w:p w14:paraId="16F1EBBC" w14:textId="77777777"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Шостакович « Альбом пьес» м… 1967 </w:t>
      </w:r>
    </w:p>
    <w:p w14:paraId="59ED4FDB" w14:textId="77777777" w:rsidR="00E34AA5" w:rsidRPr="00E34AA5" w:rsidRDefault="00E34AA5" w:rsidP="00E34AA5">
      <w:pPr>
        <w:numPr>
          <w:ilvl w:val="1"/>
          <w:numId w:val="10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>К. Фортунатов « Юный скрипач» вып. 3</w:t>
      </w:r>
    </w:p>
    <w:p w14:paraId="001D661F" w14:textId="77777777"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Н. Раков «Сборник пьес» </w:t>
      </w:r>
    </w:p>
    <w:p w14:paraId="02E35369" w14:textId="77777777" w:rsidR="00E34AA5" w:rsidRPr="004D4BBD" w:rsidRDefault="00E34AA5" w:rsidP="00E34AA5">
      <w:pPr>
        <w:numPr>
          <w:ilvl w:val="1"/>
          <w:numId w:val="10"/>
        </w:numPr>
        <w:ind w:right="330" w:hanging="346"/>
        <w:rPr>
          <w:szCs w:val="24"/>
        </w:rPr>
      </w:pPr>
      <w:r w:rsidRPr="00E34AA5">
        <w:rPr>
          <w:szCs w:val="24"/>
          <w:lang w:val="ru-RU"/>
        </w:rPr>
        <w:t xml:space="preserve">Т. Захарьина «Сборник переложений для скрипки и фортепиано» вып. </w:t>
      </w:r>
      <w:r w:rsidRPr="004D4BBD">
        <w:rPr>
          <w:szCs w:val="24"/>
        </w:rPr>
        <w:t>III</w:t>
      </w:r>
    </w:p>
    <w:p w14:paraId="660393B3" w14:textId="77777777" w:rsidR="00E34AA5" w:rsidRPr="00E34AA5" w:rsidRDefault="00E34AA5" w:rsidP="00E34AA5">
      <w:p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        19.</w:t>
      </w:r>
      <w:r w:rsidRPr="00E34AA5">
        <w:rPr>
          <w:rFonts w:ascii="Arial" w:eastAsia="Arial" w:hAnsi="Arial" w:cs="Arial"/>
          <w:szCs w:val="24"/>
          <w:lang w:val="ru-RU"/>
        </w:rPr>
        <w:t xml:space="preserve"> </w:t>
      </w:r>
      <w:r w:rsidRPr="00E34AA5">
        <w:rPr>
          <w:szCs w:val="24"/>
          <w:lang w:val="ru-RU"/>
        </w:rPr>
        <w:t xml:space="preserve">К. Мострас «Легкие пьесы русских композиторов» </w:t>
      </w:r>
    </w:p>
    <w:p w14:paraId="324616DA" w14:textId="77777777"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С. Прокофьев «Избранные пьесы» вып.1,2. </w:t>
      </w:r>
    </w:p>
    <w:p w14:paraId="45E78522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Сборник этюдов и виртуозных пьес </w:t>
      </w:r>
    </w:p>
    <w:p w14:paraId="5DEB3E52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Т.Захарьиной «Семь пьес»  </w:t>
      </w:r>
    </w:p>
    <w:p w14:paraId="24C2A8E1" w14:textId="77777777"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А. Огарков «Сборник пьес русских и советских композиторов», «Сборник классических пьес» </w:t>
      </w:r>
    </w:p>
    <w:p w14:paraId="5AD59874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Ж. Акколай «Концерт» </w:t>
      </w:r>
    </w:p>
    <w:p w14:paraId="4F467660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>А. Вивальди Концерты</w:t>
      </w:r>
    </w:p>
    <w:p w14:paraId="5D3831B7" w14:textId="77777777"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Д. Виотти « Концерт №23» </w:t>
      </w:r>
      <w:r w:rsidRPr="004D4BBD">
        <w:rPr>
          <w:szCs w:val="24"/>
        </w:rPr>
        <w:t>I</w:t>
      </w:r>
      <w:r w:rsidRPr="00E34AA5">
        <w:rPr>
          <w:szCs w:val="24"/>
          <w:lang w:val="ru-RU"/>
        </w:rPr>
        <w:t xml:space="preserve"> ч. </w:t>
      </w:r>
    </w:p>
    <w:p w14:paraId="4FD82873" w14:textId="77777777"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Данкля « Вариации №5 на тему Вейгля» </w:t>
      </w:r>
    </w:p>
    <w:p w14:paraId="32949DFE" w14:textId="77777777" w:rsidR="00E34AA5" w:rsidRPr="004D4BBD" w:rsidRDefault="00E34AA5" w:rsidP="00E34AA5">
      <w:pPr>
        <w:ind w:left="1992" w:right="330"/>
        <w:rPr>
          <w:szCs w:val="24"/>
        </w:rPr>
      </w:pPr>
      <w:r w:rsidRPr="004D4BBD">
        <w:rPr>
          <w:szCs w:val="24"/>
        </w:rPr>
        <w:t xml:space="preserve">«Вариации №3 на тему Беллини»  </w:t>
      </w:r>
    </w:p>
    <w:p w14:paraId="0A7DE76D" w14:textId="77777777"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И.С. Бах «Концерт ля минор» </w:t>
      </w:r>
    </w:p>
    <w:p w14:paraId="1B240562" w14:textId="77777777"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Ш. Берио «Концерт №3», «Концерт №7», «Концерт №9» </w:t>
      </w:r>
    </w:p>
    <w:p w14:paraId="4FEF50B3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Ф. Верачини Сонаты </w:t>
      </w:r>
    </w:p>
    <w:p w14:paraId="2AF7C389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Э. Джеминиани Сонаты </w:t>
      </w:r>
    </w:p>
    <w:p w14:paraId="7E1536CF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Р. Крейцер Концерты  №19,№13,№18 </w:t>
      </w:r>
    </w:p>
    <w:p w14:paraId="0EE48D73" w14:textId="77777777" w:rsidR="00E34AA5" w:rsidRPr="00E34AA5" w:rsidRDefault="00E34AA5" w:rsidP="00E34AA5">
      <w:pPr>
        <w:numPr>
          <w:ilvl w:val="1"/>
          <w:numId w:val="11"/>
        </w:numPr>
        <w:ind w:right="330" w:hanging="346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В. Моцарт «Концерт №1», концерт «Аделаида» </w:t>
      </w:r>
    </w:p>
    <w:p w14:paraId="71133E21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П. Родэ «Концерт №7» </w:t>
      </w:r>
    </w:p>
    <w:p w14:paraId="0A437187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Л. Шпор Концерт №2,№9 </w:t>
      </w:r>
    </w:p>
    <w:p w14:paraId="5866ED22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Д. Виотти Концерты №20,№22,№23 </w:t>
      </w:r>
    </w:p>
    <w:p w14:paraId="7FA407D1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>Г Гендель Сонаты</w:t>
      </w:r>
    </w:p>
    <w:p w14:paraId="52CCCE4B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А Корелли Сонаты </w:t>
      </w:r>
    </w:p>
    <w:p w14:paraId="1612E658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Г Перселл Сонаты </w:t>
      </w:r>
    </w:p>
    <w:p w14:paraId="6E1B824D" w14:textId="77777777" w:rsidR="00E34AA5" w:rsidRPr="004D4BBD" w:rsidRDefault="00E34AA5" w:rsidP="00E34AA5">
      <w:pPr>
        <w:numPr>
          <w:ilvl w:val="1"/>
          <w:numId w:val="11"/>
        </w:numPr>
        <w:ind w:right="330" w:hanging="346"/>
        <w:rPr>
          <w:szCs w:val="24"/>
        </w:rPr>
      </w:pPr>
      <w:r w:rsidRPr="004D4BBD">
        <w:rPr>
          <w:szCs w:val="24"/>
        </w:rPr>
        <w:t xml:space="preserve">П Родэ «Концерт №6», «Концерт №8»    </w:t>
      </w:r>
    </w:p>
    <w:p w14:paraId="3062B6FD" w14:textId="77777777" w:rsidR="00E34AA5" w:rsidRPr="00E34AA5" w:rsidRDefault="00E34AA5" w:rsidP="00E34AA5">
      <w:pPr>
        <w:ind w:left="370"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44.Ш Данкля Этюды с сопровождением 2-й скрипки </w:t>
      </w:r>
    </w:p>
    <w:p w14:paraId="5612DADB" w14:textId="77777777" w:rsidR="00E34AA5" w:rsidRPr="00E34AA5" w:rsidRDefault="00E34AA5" w:rsidP="00E34AA5">
      <w:p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      45.Ф.Мазас Легкие дуэты для двух скрипок 1,2 тетрадь </w:t>
      </w:r>
    </w:p>
    <w:p w14:paraId="2C62E052" w14:textId="77777777" w:rsidR="00E34AA5" w:rsidRPr="00E34AA5" w:rsidRDefault="00E34AA5" w:rsidP="00E34AA5">
      <w:p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      46. Й. Гайдн Концерт до мажор</w:t>
      </w:r>
    </w:p>
    <w:p w14:paraId="68447EAE" w14:textId="77777777" w:rsidR="00E34AA5" w:rsidRPr="00E34AA5" w:rsidRDefault="00E34AA5" w:rsidP="00E34AA5">
      <w:p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      47. Д. Тартини Соната соль минор «Покинутая Дидона»</w:t>
      </w:r>
    </w:p>
    <w:p w14:paraId="26BCD1B3" w14:textId="77777777" w:rsidR="00E34AA5" w:rsidRPr="00E34AA5" w:rsidRDefault="00E34AA5" w:rsidP="00E34AA5">
      <w:pPr>
        <w:rPr>
          <w:b/>
          <w:bCs/>
          <w:szCs w:val="24"/>
          <w:lang w:val="ru-RU"/>
        </w:rPr>
      </w:pPr>
    </w:p>
    <w:p w14:paraId="34C57680" w14:textId="77777777" w:rsidR="00E34AA5" w:rsidRPr="00955C42" w:rsidRDefault="00E34AA5" w:rsidP="00E34AA5">
      <w:pPr>
        <w:rPr>
          <w:b/>
          <w:bCs/>
          <w:szCs w:val="24"/>
          <w:lang w:val="ru-RU"/>
        </w:rPr>
      </w:pPr>
      <w:r w:rsidRPr="00955C42">
        <w:rPr>
          <w:b/>
          <w:bCs/>
          <w:szCs w:val="24"/>
          <w:lang w:val="ru-RU"/>
        </w:rPr>
        <w:t>Примерные программы экзаменационного прослушивания:</w:t>
      </w:r>
    </w:p>
    <w:p w14:paraId="165FE85D" w14:textId="77777777" w:rsidR="00E34AA5" w:rsidRPr="00955C42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</w:t>
      </w:r>
    </w:p>
    <w:p w14:paraId="786205C8" w14:textId="77777777" w:rsidR="00E34AA5" w:rsidRPr="00955C42" w:rsidRDefault="00E34AA5" w:rsidP="00E34AA5">
      <w:pPr>
        <w:rPr>
          <w:szCs w:val="24"/>
          <w:lang w:val="ru-RU"/>
        </w:rPr>
      </w:pPr>
      <w:r w:rsidRPr="00955C42">
        <w:rPr>
          <w:szCs w:val="24"/>
          <w:lang w:val="ru-RU"/>
        </w:rPr>
        <w:t>1. Д. Виотти «концерт №23» 1 ч.</w:t>
      </w:r>
    </w:p>
    <w:p w14:paraId="6384CD3A" w14:textId="77777777" w:rsidR="00E34AA5" w:rsidRPr="00955C42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</w:t>
      </w:r>
    </w:p>
    <w:p w14:paraId="78C228C5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1. С.Прокофьев «Гавот из классической симфонии»</w:t>
      </w:r>
    </w:p>
    <w:p w14:paraId="4BA313B0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>2. П. Роде «Концерт №7» 2,3 части</w:t>
      </w:r>
    </w:p>
    <w:p w14:paraId="4A37262C" w14:textId="77777777" w:rsidR="00E34AA5" w:rsidRPr="00E34AA5" w:rsidRDefault="00E34AA5" w:rsidP="00E34AA5">
      <w:pPr>
        <w:ind w:right="330"/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3. Г. Гендель соната №4 3ч.,4ч. </w:t>
      </w:r>
    </w:p>
    <w:p w14:paraId="40C03AA7" w14:textId="77777777" w:rsidR="00E34AA5" w:rsidRPr="00E34AA5" w:rsidRDefault="00E34AA5" w:rsidP="00E34AA5">
      <w:pPr>
        <w:rPr>
          <w:szCs w:val="24"/>
          <w:lang w:val="ru-RU"/>
        </w:rPr>
      </w:pPr>
    </w:p>
    <w:p w14:paraId="2996FC40" w14:textId="77777777" w:rsidR="00E34AA5" w:rsidRPr="00955C42" w:rsidRDefault="00E34AA5" w:rsidP="00E34AA5">
      <w:pPr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2057E617" w14:textId="77777777"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  <w:r w:rsidRPr="00E34AA5">
        <w:rPr>
          <w:szCs w:val="24"/>
          <w:lang w:val="ru-RU"/>
        </w:rPr>
        <w:t>1. Ф.Крейслер  «Сицилиана и ригодон»</w:t>
      </w:r>
    </w:p>
    <w:p w14:paraId="6722B4BA" w14:textId="77777777" w:rsidR="00E34AA5" w:rsidRPr="00955C42" w:rsidRDefault="00E34AA5" w:rsidP="00E34AA5">
      <w:pPr>
        <w:tabs>
          <w:tab w:val="left" w:pos="3990"/>
        </w:tabs>
        <w:rPr>
          <w:szCs w:val="24"/>
          <w:lang w:val="ru-RU"/>
        </w:rPr>
      </w:pPr>
      <w:r w:rsidRPr="00955C42">
        <w:rPr>
          <w:szCs w:val="24"/>
          <w:lang w:val="ru-RU"/>
        </w:rPr>
        <w:lastRenderedPageBreak/>
        <w:t>2. Л. Шпор «Концерт №9» 1ч.</w:t>
      </w:r>
    </w:p>
    <w:p w14:paraId="397C4280" w14:textId="77777777" w:rsidR="00E34AA5" w:rsidRPr="00E34AA5" w:rsidRDefault="00E34AA5" w:rsidP="00E34AA5">
      <w:pPr>
        <w:rPr>
          <w:szCs w:val="24"/>
          <w:lang w:val="ru-RU"/>
        </w:rPr>
      </w:pPr>
      <w:r w:rsidRPr="00E34AA5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6F0FF6CC" w14:textId="77777777" w:rsidR="00E34AA5" w:rsidRPr="00E34AA5" w:rsidRDefault="00E34AA5" w:rsidP="00E34AA5">
      <w:pPr>
        <w:rPr>
          <w:szCs w:val="24"/>
          <w:lang w:val="ru-RU"/>
        </w:rPr>
      </w:pPr>
    </w:p>
    <w:p w14:paraId="527BE931" w14:textId="77777777" w:rsidR="00E34AA5" w:rsidRPr="00E34AA5" w:rsidRDefault="00E34AA5" w:rsidP="00E34AA5">
      <w:pPr>
        <w:rPr>
          <w:szCs w:val="24"/>
          <w:lang w:val="ru-RU"/>
        </w:rPr>
      </w:pPr>
    </w:p>
    <w:p w14:paraId="76ADEB04" w14:textId="77777777" w:rsidR="00E34AA5" w:rsidRPr="00E34AA5" w:rsidRDefault="00E34AA5" w:rsidP="00E34AA5">
      <w:pPr>
        <w:tabs>
          <w:tab w:val="left" w:pos="3990"/>
        </w:tabs>
        <w:rPr>
          <w:szCs w:val="24"/>
          <w:lang w:val="ru-RU"/>
        </w:rPr>
      </w:pPr>
    </w:p>
    <w:p w14:paraId="091E0014" w14:textId="77777777" w:rsidR="00E34AA5" w:rsidRPr="0031298C" w:rsidRDefault="00E34AA5" w:rsidP="00E34AA5">
      <w:pPr>
        <w:tabs>
          <w:tab w:val="left" w:pos="3990"/>
        </w:tabs>
        <w:jc w:val="center"/>
        <w:rPr>
          <w:rFonts w:eastAsia="Calibri"/>
          <w:b/>
          <w:szCs w:val="24"/>
          <w:lang w:val="ru-RU"/>
        </w:rPr>
      </w:pPr>
      <w:r w:rsidRPr="0031298C">
        <w:rPr>
          <w:rFonts w:eastAsia="Calibri"/>
          <w:b/>
          <w:szCs w:val="24"/>
          <w:lang w:val="ru-RU"/>
        </w:rPr>
        <w:t>9 класс</w:t>
      </w:r>
    </w:p>
    <w:p w14:paraId="5EF5AA0C" w14:textId="77777777" w:rsidR="00E34AA5" w:rsidRPr="0031298C" w:rsidRDefault="00E34AA5" w:rsidP="00E34AA5">
      <w:pPr>
        <w:tabs>
          <w:tab w:val="left" w:pos="3990"/>
        </w:tabs>
        <w:rPr>
          <w:rFonts w:eastAsia="Calibri"/>
          <w:b/>
          <w:szCs w:val="24"/>
          <w:lang w:val="ru-RU"/>
        </w:rPr>
      </w:pPr>
      <w:r w:rsidRPr="0031298C">
        <w:rPr>
          <w:rFonts w:eastAsia="Calibri"/>
          <w:b/>
          <w:szCs w:val="24"/>
          <w:lang w:val="ru-RU"/>
        </w:rPr>
        <w:t>Цели и задачи:</w:t>
      </w:r>
    </w:p>
    <w:p w14:paraId="118983B3" w14:textId="77777777" w:rsidR="00E34AA5" w:rsidRPr="00955C42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Дальнейшие  развитие  музыкально-исполнительских навыков. Изучение произведений различных по стилю и жанру. Работа над трехоктавными гаммами и арпеджио в подвижном темпе. Гаммы в двойных нотах . Работа  над штрихами деташе, легато, мартле, стаккато, сотийе, спиккато. Развитие техники левой руки ( беглость пальцев,трель, различные виды соединений позиций, двойные ноты) Аккорды, флажолеты. </w:t>
      </w:r>
      <w:r w:rsidRPr="00955C42">
        <w:rPr>
          <w:rFonts w:eastAsia="Calibri"/>
          <w:szCs w:val="24"/>
          <w:lang w:val="ru-RU"/>
        </w:rPr>
        <w:t>Подготовка учащихся к поступлению в профессиональные музыкальные учебные заведения.</w:t>
      </w:r>
    </w:p>
    <w:p w14:paraId="638E2EBC" w14:textId="77777777" w:rsidR="00E34AA5" w:rsidRPr="00955C42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</w:p>
    <w:p w14:paraId="60A3D1CA" w14:textId="77777777" w:rsidR="00E34AA5" w:rsidRPr="00955C42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</w:p>
    <w:p w14:paraId="07B41704" w14:textId="77777777" w:rsidR="00E34AA5" w:rsidRPr="00955C42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</w:p>
    <w:p w14:paraId="22E3A5C2" w14:textId="77777777" w:rsidR="00E34AA5" w:rsidRPr="00955C42" w:rsidRDefault="00E34AA5" w:rsidP="00E34AA5">
      <w:pPr>
        <w:rPr>
          <w:rFonts w:eastAsia="Calibri"/>
          <w:b/>
          <w:szCs w:val="24"/>
          <w:lang w:val="ru-RU"/>
        </w:rPr>
      </w:pPr>
      <w:r w:rsidRPr="00955C42">
        <w:rPr>
          <w:rFonts w:eastAsia="Calibri"/>
          <w:b/>
          <w:szCs w:val="24"/>
          <w:lang w:val="ru-RU"/>
        </w:rPr>
        <w:t>Годовые требования:</w:t>
      </w:r>
    </w:p>
    <w:p w14:paraId="125ACAE3" w14:textId="77777777" w:rsidR="00E34AA5" w:rsidRPr="00955C42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В течение года учащиеся должны  пройти 2-4 гаммы и арпеджио к ним, 2-10 этюдов на различные виды техники, 2-10 пьесы,1-2 произведения крупной формы. </w:t>
      </w:r>
      <w:r w:rsidRPr="00955C42">
        <w:rPr>
          <w:rFonts w:eastAsia="Calibri"/>
          <w:szCs w:val="24"/>
          <w:lang w:val="ru-RU"/>
        </w:rPr>
        <w:t>Выступить на 1-4 концертах.</w:t>
      </w:r>
    </w:p>
    <w:p w14:paraId="40261DE9" w14:textId="77777777" w:rsidR="00E34AA5" w:rsidRPr="00955C42" w:rsidRDefault="00E34AA5" w:rsidP="00E34AA5">
      <w:pPr>
        <w:rPr>
          <w:rFonts w:eastAsia="Calibri"/>
          <w:szCs w:val="24"/>
          <w:lang w:val="ru-RU"/>
        </w:rPr>
      </w:pPr>
    </w:p>
    <w:p w14:paraId="11565D5F" w14:textId="77777777" w:rsidR="00E34AA5" w:rsidRPr="00E34AA5" w:rsidRDefault="00E34AA5" w:rsidP="00E34AA5">
      <w:pPr>
        <w:rPr>
          <w:rFonts w:eastAsia="Calibri"/>
          <w:b/>
          <w:szCs w:val="24"/>
          <w:lang w:val="ru-RU"/>
        </w:rPr>
      </w:pPr>
      <w:r w:rsidRPr="00E34AA5">
        <w:rPr>
          <w:rFonts w:eastAsia="Calibri"/>
          <w:b/>
          <w:szCs w:val="24"/>
          <w:lang w:val="ru-RU"/>
        </w:rPr>
        <w:t>Примерный репертуарный список</w:t>
      </w:r>
    </w:p>
    <w:p w14:paraId="3948C44D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1.И. Гржимали « Упражнения в гаммах», «Упражнения и гаммы в двойных нотах»</w:t>
      </w:r>
    </w:p>
    <w:p w14:paraId="379FA00E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2.А. Григорян «Гаммы»</w:t>
      </w:r>
    </w:p>
    <w:p w14:paraId="01CC0A03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3.Б. Сибор «Гаммы»</w:t>
      </w:r>
    </w:p>
    <w:p w14:paraId="0BA8CF2A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4.Н. Соколовский «Избранные этюды» т.2</w:t>
      </w:r>
    </w:p>
    <w:p w14:paraId="662028F8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5.Ф. Фиорилло «Этюды»</w:t>
      </w:r>
    </w:p>
    <w:p w14:paraId="7AD09117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6.Ю. Конюс « маленькие этюды и упражнения в двойных нотах»</w:t>
      </w:r>
    </w:p>
    <w:p w14:paraId="2E5B1C90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7.Я. Мексин «Упражнения, гаммы и народные песни двойными нотами»</w:t>
      </w:r>
    </w:p>
    <w:p w14:paraId="786387DE" w14:textId="77777777" w:rsidR="00E34AA5" w:rsidRPr="00955C42" w:rsidRDefault="00E34AA5" w:rsidP="00E34AA5">
      <w:pPr>
        <w:rPr>
          <w:rFonts w:eastAsia="Calibri"/>
          <w:szCs w:val="24"/>
          <w:lang w:val="ru-RU"/>
        </w:rPr>
      </w:pPr>
      <w:r w:rsidRPr="00955C42">
        <w:rPr>
          <w:rFonts w:eastAsia="Calibri"/>
          <w:szCs w:val="24"/>
          <w:lang w:val="ru-RU"/>
        </w:rPr>
        <w:t>8.Ж. Мазас « Этюды» т.1</w:t>
      </w:r>
    </w:p>
    <w:p w14:paraId="1D603B66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9.Н. Бакланова «Шесть этюдов средней трудности»</w:t>
      </w:r>
    </w:p>
    <w:p w14:paraId="0FD37354" w14:textId="77777777" w:rsidR="00E34AA5" w:rsidRPr="00955C42" w:rsidRDefault="00E34AA5" w:rsidP="00E34AA5">
      <w:pPr>
        <w:rPr>
          <w:rFonts w:eastAsia="Calibri"/>
          <w:szCs w:val="24"/>
          <w:lang w:val="ru-RU"/>
        </w:rPr>
      </w:pPr>
      <w:r w:rsidRPr="00955C42">
        <w:rPr>
          <w:rFonts w:eastAsia="Calibri"/>
          <w:szCs w:val="24"/>
          <w:lang w:val="ru-RU"/>
        </w:rPr>
        <w:t>10.А. Львов «Каприсы» т.1</w:t>
      </w:r>
    </w:p>
    <w:p w14:paraId="3DFC04A1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11.Р. Крейцер « Этюды»</w:t>
      </w:r>
    </w:p>
    <w:p w14:paraId="084A674A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12.Сборник «Библиотека юного скрипача»</w:t>
      </w:r>
    </w:p>
    <w:p w14:paraId="29692A59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13.Сборник « Педагогический репертуар для детских музыкальных школ»</w:t>
      </w:r>
    </w:p>
    <w:p w14:paraId="428A4F1B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14.Д. Кабалевский Соч. 80. Пьесы, соч. 27 и 39. Альбом пьес.</w:t>
      </w:r>
    </w:p>
    <w:p w14:paraId="4F09902E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15.Д. Шостакович « Альбом пьес» м… 1967</w:t>
      </w:r>
    </w:p>
    <w:p w14:paraId="3CED1897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16.К. Фортунатов « Юный скрипач» вып. </w:t>
      </w:r>
      <w:r w:rsidRPr="00B05DE4">
        <w:rPr>
          <w:rFonts w:eastAsia="Calibri"/>
          <w:szCs w:val="24"/>
        </w:rPr>
        <w:t>II</w:t>
      </w:r>
    </w:p>
    <w:p w14:paraId="6ED53790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17.Н. Раков «Сборник пьес»</w:t>
      </w:r>
    </w:p>
    <w:p w14:paraId="04C17FEF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18.Т. Захарьина «Сборник переложений для скрипки и фортепиано» вып. </w:t>
      </w:r>
      <w:r w:rsidRPr="00B05DE4">
        <w:rPr>
          <w:rFonts w:eastAsia="Calibri"/>
          <w:szCs w:val="24"/>
        </w:rPr>
        <w:t>III</w:t>
      </w:r>
    </w:p>
    <w:p w14:paraId="0E55A79A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19.К. Мострас «Легкие пьесы русских композиторов»</w:t>
      </w:r>
    </w:p>
    <w:p w14:paraId="070B8622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20.С. Прокофьев «Избранные пьесы» вып.1,2.</w:t>
      </w:r>
    </w:p>
    <w:p w14:paraId="602568E4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21.Сборник этюдов и виртуозных пьес</w:t>
      </w:r>
    </w:p>
    <w:p w14:paraId="1635E8EB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22.Т.Захарьиной «Семь пьес» </w:t>
      </w:r>
    </w:p>
    <w:p w14:paraId="2D353D0A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23.А. Огарков «Сборник пьес русских и советских композиторов», «Сборник классических пьес»</w:t>
      </w:r>
    </w:p>
    <w:p w14:paraId="6E736EEA" w14:textId="77777777" w:rsidR="00E34AA5" w:rsidRPr="00955C42" w:rsidRDefault="00E34AA5" w:rsidP="00E34AA5">
      <w:pPr>
        <w:rPr>
          <w:rFonts w:eastAsia="Calibri"/>
          <w:szCs w:val="24"/>
          <w:lang w:val="ru-RU"/>
        </w:rPr>
      </w:pPr>
      <w:r w:rsidRPr="00955C42">
        <w:rPr>
          <w:rFonts w:eastAsia="Calibri"/>
          <w:szCs w:val="24"/>
          <w:lang w:val="ru-RU"/>
        </w:rPr>
        <w:t>24.Ж. Акколай «Концерт»</w:t>
      </w:r>
    </w:p>
    <w:p w14:paraId="5D72EF62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lastRenderedPageBreak/>
        <w:t>25.А. Вивальди « Концерт соль мажор», «Концерт ля минор»</w:t>
      </w:r>
    </w:p>
    <w:p w14:paraId="1D565D7E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26.Д. Виотти « Концерт №23» </w:t>
      </w:r>
      <w:r w:rsidRPr="00B05DE4">
        <w:rPr>
          <w:rFonts w:eastAsia="Calibri"/>
          <w:szCs w:val="24"/>
        </w:rPr>
        <w:t>I</w:t>
      </w:r>
      <w:r w:rsidRPr="00E34AA5">
        <w:rPr>
          <w:rFonts w:eastAsia="Calibri"/>
          <w:szCs w:val="24"/>
          <w:lang w:val="ru-RU"/>
        </w:rPr>
        <w:t xml:space="preserve"> ч.</w:t>
      </w:r>
    </w:p>
    <w:p w14:paraId="154D6AEA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27.Ш. Данкля « Вариации №5 на тему Вейгля»</w:t>
      </w:r>
    </w:p>
    <w:p w14:paraId="560B5911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                   «Вариации №3 на тему Беллини»</w:t>
      </w:r>
    </w:p>
    <w:p w14:paraId="0C64B4A6" w14:textId="77777777" w:rsidR="00E34AA5" w:rsidRPr="00955C42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28.А. Комаровский «Концерт №1», ч. </w:t>
      </w:r>
      <w:r w:rsidRPr="00B05DE4">
        <w:rPr>
          <w:rFonts w:eastAsia="Calibri"/>
          <w:szCs w:val="24"/>
        </w:rPr>
        <w:t>I</w:t>
      </w:r>
      <w:r w:rsidRPr="00E34AA5">
        <w:rPr>
          <w:rFonts w:eastAsia="Calibri"/>
          <w:szCs w:val="24"/>
          <w:lang w:val="ru-RU"/>
        </w:rPr>
        <w:t xml:space="preserve">, </w:t>
      </w:r>
      <w:r w:rsidRPr="00B05DE4">
        <w:rPr>
          <w:rFonts w:eastAsia="Calibri"/>
          <w:szCs w:val="24"/>
        </w:rPr>
        <w:t>II</w:t>
      </w:r>
      <w:r w:rsidRPr="00E34AA5">
        <w:rPr>
          <w:rFonts w:eastAsia="Calibri"/>
          <w:szCs w:val="24"/>
          <w:lang w:val="ru-RU"/>
        </w:rPr>
        <w:t xml:space="preserve">, </w:t>
      </w:r>
      <w:r w:rsidRPr="00B05DE4">
        <w:rPr>
          <w:rFonts w:eastAsia="Calibri"/>
          <w:szCs w:val="24"/>
        </w:rPr>
        <w:t>III</w:t>
      </w:r>
      <w:r w:rsidRPr="00E34AA5">
        <w:rPr>
          <w:rFonts w:eastAsia="Calibri"/>
          <w:szCs w:val="24"/>
          <w:lang w:val="ru-RU"/>
        </w:rPr>
        <w:t xml:space="preserve">. </w:t>
      </w:r>
      <w:r w:rsidRPr="00955C42">
        <w:rPr>
          <w:rFonts w:eastAsia="Calibri"/>
          <w:szCs w:val="24"/>
          <w:lang w:val="ru-RU"/>
        </w:rPr>
        <w:t>« Концерт №2»</w:t>
      </w:r>
    </w:p>
    <w:p w14:paraId="0E73051F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29.И.С. Бах «Концерт ля минор»</w:t>
      </w:r>
    </w:p>
    <w:p w14:paraId="6D982E4E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30.Ш. Берио «Концерт №3», «Концерт №7», «Концерт №9»</w:t>
      </w:r>
    </w:p>
    <w:p w14:paraId="02356172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31.Ф. Верачини «Соль минор»</w:t>
      </w:r>
    </w:p>
    <w:p w14:paraId="54E816AC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32.Э. Джеминиани «сонат ре минор»</w:t>
      </w:r>
    </w:p>
    <w:p w14:paraId="66BAB088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33.Р. Крейцер «Концерт №19»</w:t>
      </w:r>
    </w:p>
    <w:p w14:paraId="23133F67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34.В. Моцарт «Концерт №1», концерт «Аделаида»</w:t>
      </w:r>
    </w:p>
    <w:p w14:paraId="34741EC5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35. Шпор «Концерт №2»</w:t>
      </w:r>
    </w:p>
    <w:p w14:paraId="65CD48ED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36.Д. Валентини «Вариации ре минор»</w:t>
      </w:r>
    </w:p>
    <w:p w14:paraId="0F739261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37.А. Вивальди «Концерт ми мажор», «Концерт соль минор»</w:t>
      </w:r>
    </w:p>
    <w:p w14:paraId="5FC34464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38.Д. Виотти «Концерт №20»</w:t>
      </w:r>
    </w:p>
    <w:p w14:paraId="61239029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39.Г. Гендель « Соната ми мажор», «Соната фа мажор»</w:t>
      </w:r>
    </w:p>
    <w:p w14:paraId="2C5E5AF3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40.А. Корелли «Соната ля мажор»</w:t>
      </w:r>
    </w:p>
    <w:p w14:paraId="3AD3DEE4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41.Г. Перселл «Соната соль минор»</w:t>
      </w:r>
    </w:p>
    <w:p w14:paraId="6D1A96A9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42.П. Родэ «Концерт №6», «Концерт №8»</w:t>
      </w:r>
    </w:p>
    <w:p w14:paraId="3012B653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43.Венявский концерт</w:t>
      </w:r>
    </w:p>
    <w:p w14:paraId="58E95B67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44.Вьетан Концерт №4,№5</w:t>
      </w:r>
    </w:p>
    <w:p w14:paraId="0B6462AD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45.Н. Порпора «Соната соль минор  </w:t>
      </w:r>
    </w:p>
    <w:p w14:paraId="252A3BAD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46.К. Сен-Санс Концерт №3, 1ч.</w:t>
      </w:r>
    </w:p>
    <w:p w14:paraId="6040117F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</w:p>
    <w:p w14:paraId="14EC1114" w14:textId="77777777" w:rsidR="00E34AA5" w:rsidRPr="00E34AA5" w:rsidRDefault="00E34AA5" w:rsidP="00E34AA5">
      <w:pPr>
        <w:rPr>
          <w:rFonts w:eastAsia="Calibri"/>
          <w:b/>
          <w:szCs w:val="24"/>
          <w:lang w:val="ru-RU"/>
        </w:rPr>
      </w:pPr>
      <w:r w:rsidRPr="00E34AA5">
        <w:rPr>
          <w:rFonts w:eastAsia="Calibri"/>
          <w:b/>
          <w:szCs w:val="24"/>
          <w:lang w:val="ru-RU"/>
        </w:rPr>
        <w:t>Примерные программы итогового экзаменационного прослушивания:</w:t>
      </w:r>
    </w:p>
    <w:p w14:paraId="3F57DADF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</w:t>
      </w:r>
    </w:p>
    <w:p w14:paraId="2874761A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1. Д. Виотти «концерт №23» 1 ч.</w:t>
      </w:r>
    </w:p>
    <w:p w14:paraId="16E39C2A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2.Д.Тартини соната №5 1ч.</w:t>
      </w:r>
    </w:p>
    <w:p w14:paraId="34EAAD22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3.Ф.Куперен « маленькие ветряные мельницы»</w:t>
      </w:r>
    </w:p>
    <w:p w14:paraId="2A00BBD5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</w:t>
      </w:r>
    </w:p>
    <w:p w14:paraId="7932A2FB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1.Г. Холендер «Легкий концерт»</w:t>
      </w:r>
    </w:p>
    <w:p w14:paraId="26A377C3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2. Г. Гендель «Соната №4» 1ч.</w:t>
      </w:r>
    </w:p>
    <w:p w14:paraId="683641FD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3.И. Маттесон «Ария»</w:t>
      </w:r>
    </w:p>
    <w:p w14:paraId="048E7210" w14:textId="77777777" w:rsidR="00E34AA5" w:rsidRPr="00E34AA5" w:rsidRDefault="00E34AA5" w:rsidP="00E34AA5">
      <w:pPr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III</w:t>
      </w:r>
    </w:p>
    <w:p w14:paraId="67BA798C" w14:textId="77777777" w:rsidR="00E34AA5" w:rsidRPr="00E34AA5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1. П. Роде «Каприс №5»</w:t>
      </w:r>
    </w:p>
    <w:p w14:paraId="77D5D05D" w14:textId="77777777" w:rsidR="00E34AA5" w:rsidRPr="00E34AA5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2. И.С. Бах «Соната соль минор» 1ч.</w:t>
      </w:r>
    </w:p>
    <w:p w14:paraId="60A77E30" w14:textId="77777777" w:rsidR="00E34AA5" w:rsidRPr="00E34AA5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3.А. Брух  концерт соль минор 1ч.</w:t>
      </w:r>
    </w:p>
    <w:p w14:paraId="14A0E1C4" w14:textId="77777777" w:rsidR="00E34AA5" w:rsidRPr="00E34AA5" w:rsidRDefault="00E34AA5" w:rsidP="00E34AA5">
      <w:pPr>
        <w:tabs>
          <w:tab w:val="left" w:pos="3990"/>
        </w:tabs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>4. А. Хачатурян «Ноктюрн»</w:t>
      </w:r>
    </w:p>
    <w:p w14:paraId="7B01C603" w14:textId="77777777" w:rsidR="00E34AA5" w:rsidRPr="00E34AA5" w:rsidRDefault="00E34AA5" w:rsidP="00E34AA5">
      <w:pPr>
        <w:jc w:val="center"/>
        <w:rPr>
          <w:rFonts w:eastAsia="Calibri"/>
          <w:szCs w:val="24"/>
          <w:lang w:val="ru-RU"/>
        </w:rPr>
      </w:pPr>
      <w:r w:rsidRPr="00E34AA5">
        <w:rPr>
          <w:rFonts w:eastAsia="Calibri"/>
          <w:szCs w:val="24"/>
          <w:lang w:val="ru-RU"/>
        </w:rPr>
        <w:t xml:space="preserve">Варианты программы даны по возрастанию степени сложности </w:t>
      </w:r>
    </w:p>
    <w:p w14:paraId="0E164892" w14:textId="77777777" w:rsidR="00E34AA5" w:rsidRPr="00E34AA5" w:rsidRDefault="00E34AA5" w:rsidP="00E34AA5">
      <w:pPr>
        <w:tabs>
          <w:tab w:val="left" w:pos="3990"/>
        </w:tabs>
        <w:rPr>
          <w:rFonts w:eastAsia="Calibri"/>
          <w:sz w:val="28"/>
          <w:szCs w:val="28"/>
          <w:lang w:val="ru-RU"/>
        </w:rPr>
      </w:pPr>
    </w:p>
    <w:p w14:paraId="07EAB6AD" w14:textId="77777777" w:rsidR="000E46B8" w:rsidRPr="00E34AA5" w:rsidRDefault="000E46B8">
      <w:pPr>
        <w:rPr>
          <w:lang w:val="ru-RU"/>
        </w:rPr>
      </w:pPr>
    </w:p>
    <w:sectPr w:rsidR="000E46B8" w:rsidRPr="00E34AA5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AE27" w14:textId="77777777" w:rsidR="00F462F5" w:rsidRDefault="00F462F5" w:rsidP="00A35F41">
      <w:pPr>
        <w:spacing w:after="0" w:line="240" w:lineRule="auto"/>
      </w:pPr>
      <w:r>
        <w:separator/>
      </w:r>
    </w:p>
  </w:endnote>
  <w:endnote w:type="continuationSeparator" w:id="0">
    <w:p w14:paraId="04268DB8" w14:textId="77777777" w:rsidR="00F462F5" w:rsidRDefault="00F462F5" w:rsidP="00A3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B3D5" w14:textId="77777777" w:rsidR="00F462F5" w:rsidRDefault="00F462F5" w:rsidP="00A35F41">
      <w:pPr>
        <w:spacing w:after="0" w:line="240" w:lineRule="auto"/>
      </w:pPr>
      <w:r>
        <w:separator/>
      </w:r>
    </w:p>
  </w:footnote>
  <w:footnote w:type="continuationSeparator" w:id="0">
    <w:p w14:paraId="27BBD8BE" w14:textId="77777777" w:rsidR="00F462F5" w:rsidRDefault="00F462F5" w:rsidP="00A3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D5BD" w14:textId="77777777" w:rsidR="00E84C32" w:rsidRDefault="00564D2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63B4" w14:textId="77777777" w:rsidR="00E84C32" w:rsidRDefault="00564D2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00C2" w14:textId="77777777" w:rsidR="00E84C32" w:rsidRDefault="00564D2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B32"/>
    <w:multiLevelType w:val="hybridMultilevel"/>
    <w:tmpl w:val="C81EC75A"/>
    <w:lvl w:ilvl="0" w:tplc="785248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6E330">
      <w:start w:val="20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6F6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8B0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A9F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247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ECB8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878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4884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37E60"/>
    <w:multiLevelType w:val="hybridMultilevel"/>
    <w:tmpl w:val="0068D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1679"/>
    <w:multiLevelType w:val="hybridMultilevel"/>
    <w:tmpl w:val="BCDE3EC2"/>
    <w:lvl w:ilvl="0" w:tplc="FD7E940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263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8EC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6D0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5D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E3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E58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430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00C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636856"/>
    <w:multiLevelType w:val="hybridMultilevel"/>
    <w:tmpl w:val="CD0018A4"/>
    <w:lvl w:ilvl="0" w:tplc="AA82E46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0F81A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8B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AC8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A0B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61FF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41F4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6A8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AF1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0974EE"/>
    <w:multiLevelType w:val="hybridMultilevel"/>
    <w:tmpl w:val="4B1CC240"/>
    <w:lvl w:ilvl="0" w:tplc="AF7EF08C">
      <w:start w:val="20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2C5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ABB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660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86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8CA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684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42B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831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3C1250"/>
    <w:multiLevelType w:val="hybridMultilevel"/>
    <w:tmpl w:val="732E4834"/>
    <w:lvl w:ilvl="0" w:tplc="4BB82978">
      <w:start w:val="3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258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0F0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044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664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C78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CB9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E36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EF6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57021C"/>
    <w:multiLevelType w:val="hybridMultilevel"/>
    <w:tmpl w:val="11B26022"/>
    <w:lvl w:ilvl="0" w:tplc="57F254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BF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66F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EA8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C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A05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832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2CB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E51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947F12"/>
    <w:multiLevelType w:val="hybridMultilevel"/>
    <w:tmpl w:val="57909906"/>
    <w:lvl w:ilvl="0" w:tplc="1688B4F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489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8EC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E7E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823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C4C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E4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625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ED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C061C6"/>
    <w:multiLevelType w:val="hybridMultilevel"/>
    <w:tmpl w:val="6F966ED0"/>
    <w:lvl w:ilvl="0" w:tplc="8F3444D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1B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058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A4D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68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40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EAB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274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CC1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642DF2"/>
    <w:multiLevelType w:val="hybridMultilevel"/>
    <w:tmpl w:val="AFF03576"/>
    <w:lvl w:ilvl="0" w:tplc="7DFCB1A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C2C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CFC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E3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CFF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8EC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4FA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297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C37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257CFA"/>
    <w:multiLevelType w:val="hybridMultilevel"/>
    <w:tmpl w:val="BB5C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41439">
    <w:abstractNumId w:val="2"/>
  </w:num>
  <w:num w:numId="2" w16cid:durableId="600453491">
    <w:abstractNumId w:val="1"/>
  </w:num>
  <w:num w:numId="3" w16cid:durableId="2038042525">
    <w:abstractNumId w:val="8"/>
  </w:num>
  <w:num w:numId="4" w16cid:durableId="105076376">
    <w:abstractNumId w:val="9"/>
  </w:num>
  <w:num w:numId="5" w16cid:durableId="2127039417">
    <w:abstractNumId w:val="5"/>
  </w:num>
  <w:num w:numId="6" w16cid:durableId="1459834090">
    <w:abstractNumId w:val="10"/>
  </w:num>
  <w:num w:numId="7" w16cid:durableId="2143771729">
    <w:abstractNumId w:val="7"/>
  </w:num>
  <w:num w:numId="8" w16cid:durableId="1197885919">
    <w:abstractNumId w:val="6"/>
  </w:num>
  <w:num w:numId="9" w16cid:durableId="1022584021">
    <w:abstractNumId w:val="4"/>
  </w:num>
  <w:num w:numId="10" w16cid:durableId="1564410023">
    <w:abstractNumId w:val="3"/>
  </w:num>
  <w:num w:numId="11" w16cid:durableId="193720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A5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298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4D20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01F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17B33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55C42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35F41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A790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4AA5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462F5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430A8C"/>
  <w15:docId w15:val="{97D8C89A-E316-429F-A10C-8653291C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A5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42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semiHidden/>
    <w:unhideWhenUsed/>
    <w:rsid w:val="0031298C"/>
    <w:pPr>
      <w:suppressAutoHyphens/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ar-SA"/>
    </w:rPr>
  </w:style>
  <w:style w:type="character" w:customStyle="1" w:styleId="a6">
    <w:name w:val="Основной текст Знак"/>
    <w:basedOn w:val="a0"/>
    <w:link w:val="a5"/>
    <w:semiHidden/>
    <w:rsid w:val="0031298C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Ssbt8je9oGw9CF5XlLzBDof5mynX8D/34dG5l7OD0Uk=</DigestValue>
    </Reference>
    <Reference Type="http://www.w3.org/2000/09/xmldsig#Object" URI="#idOfficeObject">
      <DigestMethod Algorithm="urn:ietf:params:xml:ns:cpxmlsec:algorithms:gostr34112012-256"/>
      <DigestValue>m0gpoicqFGVtUfAiZfZsJpHezdRy9hS9WA628XGk8pk=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42LRXLCa6he7r9d3ZRn7+BMqACrGabSWa9TKNxTlDNI=</DigestValue>
    </Reference>
    <Reference Type="http://www.w3.org/2000/09/xmldsig#Object" URI="#idValidSigLnImg">
      <DigestMethod Algorithm="urn:ietf:params:xml:ns:cpxmlsec:algorithms:gostr34112012-256"/>
      <DigestValue>oRcdy9H2uLKH+NK8zzp8L06/c9ftRLKpEQ/83jWHQwU=</DigestValue>
    </Reference>
    <Reference Type="http://www.w3.org/2000/09/xmldsig#Object" URI="#idInvalidSigLnImg">
      <DigestMethod Algorithm="urn:ietf:params:xml:ns:cpxmlsec:algorithms:gostr34112012-256"/>
      <DigestValue>aWi824SWWtFiPcu+oOvH3dsb0dhHBeXGuOosO5t8YlM=</DigestValue>
    </Reference>
  </SignedInfo>
  <SignatureValue>NzeiB0kCKmezHwuF7LnIeAZkb3eXHYEIVJljhoGz5i3YO9Vr05oaVC6fd7Q2o+zf
jLLLeLR4xw0Q5SkJOXc9Fw==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0dvyFc4/K6+HPlMTiMx8TS3Egx0=</DigestValue>
      </Reference>
      <Reference URI="/word/document.xml?ContentType=application/vnd.openxmlformats-officedocument.wordprocessingml.document.main+xml">
        <DigestMethod Algorithm="http://www.w3.org/2000/09/xmldsig#sha1"/>
        <DigestValue>mCiFqq0mDSFsBsoTmjibzhjpjx8=</DigestValue>
      </Reference>
      <Reference URI="/word/endnotes.xml?ContentType=application/vnd.openxmlformats-officedocument.wordprocessingml.endnotes+xml">
        <DigestMethod Algorithm="http://www.w3.org/2000/09/xmldsig#sha1"/>
        <DigestValue>klyGKTzKQYiODJSAaCuNOwLLLjM=</DigestValue>
      </Reference>
      <Reference URI="/word/fontTable.xml?ContentType=application/vnd.openxmlformats-officedocument.wordprocessingml.fontTable+xml">
        <DigestMethod Algorithm="http://www.w3.org/2000/09/xmldsig#sha1"/>
        <DigestValue>1aRev5qvWX+vxhQalYLo2HUW1Fs=</DigestValue>
      </Reference>
      <Reference URI="/word/footnotes.xml?ContentType=application/vnd.openxmlformats-officedocument.wordprocessingml.footnotes+xml">
        <DigestMethod Algorithm="http://www.w3.org/2000/09/xmldsig#sha1"/>
        <DigestValue>QkJQGNL/iRLZ8fdhRqjtGdZGJ6o=</DigestValue>
      </Reference>
      <Reference URI="/word/header1.xml?ContentType=application/vnd.openxmlformats-officedocument.wordprocessingml.header+xml">
        <DigestMethod Algorithm="http://www.w3.org/2000/09/xmldsig#sha1"/>
        <DigestValue>pGcWMpcNU2hFpYHdPNr3CJq4J3o=</DigestValue>
      </Reference>
      <Reference URI="/word/header2.xml?ContentType=application/vnd.openxmlformats-officedocument.wordprocessingml.header+xml">
        <DigestMethod Algorithm="http://www.w3.org/2000/09/xmldsig#sha1"/>
        <DigestValue>+J27rOUGqGBOrKMewAtcogOEkxk=</DigestValue>
      </Reference>
      <Reference URI="/word/header3.xml?ContentType=application/vnd.openxmlformats-officedocument.wordprocessingml.header+xml">
        <DigestMethod Algorithm="http://www.w3.org/2000/09/xmldsig#sha1"/>
        <DigestValue>dvAnYZdA8Ua6o72PaB6gs77Yhe4=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HBfIwoW7d/uz6243zgLfp82lKLg=</DigestValue>
      </Reference>
      <Reference URI="/word/numbering.xml?ContentType=application/vnd.openxmlformats-officedocument.wordprocessingml.numbering+xml">
        <DigestMethod Algorithm="http://www.w3.org/2000/09/xmldsig#sha1"/>
        <DigestValue>43YybFIexHcF7NytivafZTd4UoY=</DigestValue>
      </Reference>
      <Reference URI="/word/settings.xml?ContentType=application/vnd.openxmlformats-officedocument.wordprocessingml.settings+xml">
        <DigestMethod Algorithm="http://www.w3.org/2000/09/xmldsig#sha1"/>
        <DigestValue>260O8MrDCr+L8Snh/HPT2erQGeQ=</DigestValue>
      </Reference>
      <Reference URI="/word/styles.xml?ContentType=application/vnd.openxmlformats-officedocument.wordprocessingml.styles+xml">
        <DigestMethod Algorithm="http://www.w3.org/2000/09/xmldsig#sha1"/>
        <DigestValue>uNp9dS4N8zCgKvyMGxHMsvKgnLI=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jN07PpN5eFtIgLM/k26CJ2E+EaI=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2023-09-29T12:59:28Z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{33FA9375-9541-4423-AAF0-86AD42BFD9B8}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2023-09-29T12:59:28Z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QKwAAAAAAAPqEkyQAAAAAAAAAAAAAAACwAAAAAAAAAAIAAAAAAAAAAADjlfl/AAACAAAAwQAAAAAAAAj5fwAAkCsAAAAAAAC4AAAAAAAAAEBt1BXBAAAABAAAAPl/AABXAAAAAAAAAAAAAADBAAAABAAAAAAAAAChW+OVAAAAAAgAAADBAAAAAAAAAAAAAAAFAA8AzgEAAAAAAAAAAAAAEHTUFcEAAAACAAAAAAAACJArAAAAAAAARwcAAAAAAAABAAAAAAAAAK1/kyQAAAAAAAAAAAAAAAALp4GT+X8AAEBt1BXBAAAAZAAAAAAAAAAIAAM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f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MCcAAAAAAAD6hJMkAAAAAAAAAAAAAAAAsAAAAAAAAAACAAAAAAAAAAAA45X5fwAAAgAAAMEAAAAAAAAI+X8AADAnAAAAAAAAuAAAAAAAAABAbdQVwQAAAAQAAAD5fwAAVwAAAAAAAAAAAAAAwQAAAAQAAAAAAAAAoVvjlQAAAAAIAAAAwQAAAAAAAAAAAAAABQAPAM4BAAAAAAAAAAAAABB01BXBAAAAAgAAAAAAAAgwJwAAAAAAAG4HAAAAAAAAAQAAAAAAAACtf5MkAAAAAAAAAAAAAAAAC6eBk/l/AABAbdQVwQAAAGQAAAAAAAAACAAF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3327</Words>
  <Characters>18967</Characters>
  <Application>Microsoft Office Word</Application>
  <DocSecurity>0</DocSecurity>
  <Lines>158</Lines>
  <Paragraphs>44</Paragraphs>
  <ScaleCrop>false</ScaleCrop>
  <Company/>
  <LinksUpToDate>false</LinksUpToDate>
  <CharactersWithSpaces>22250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Lenovo1</cp:lastModifiedBy>
  <cp:revision>3</cp:revision>
  <dcterms:created xsi:type="dcterms:W3CDTF">2023-09-29T12:59:00Z</dcterms:created>
  <dcterms:modified xsi:type="dcterms:W3CDTF">2023-09-29T12:59:00Z</dcterms:modified>
</cp:coreProperties>
</file>