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5847" w14:textId="77777777"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14:paraId="7E106631" w14:textId="77777777"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14:paraId="562D742A" w14:textId="77777777"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8CE4D98" w14:textId="77777777" w:rsidR="0081038E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</w:t>
      </w:r>
      <w:proofErr w:type="gramStart"/>
      <w:r w:rsidR="00EB2C15">
        <w:rPr>
          <w:b/>
          <w:sz w:val="28"/>
        </w:rPr>
        <w:t xml:space="preserve">МУЗЫКАЛЬНАЯ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proofErr w:type="gramEnd"/>
      <w:r>
        <w:rPr>
          <w:b/>
          <w:spacing w:val="-9"/>
          <w:sz w:val="28"/>
        </w:rPr>
        <w:t xml:space="preserve"> </w:t>
      </w:r>
      <w:r w:rsidR="00EB2C15">
        <w:rPr>
          <w:b/>
          <w:sz w:val="28"/>
        </w:rPr>
        <w:t>имени АНДРЕЯ ПЕТРОВА</w:t>
      </w:r>
    </w:p>
    <w:p w14:paraId="0D838DFF" w14:textId="77777777" w:rsidR="0081038E" w:rsidRDefault="0081038E">
      <w:pPr>
        <w:pStyle w:val="a3"/>
        <w:spacing w:before="6"/>
        <w:ind w:left="0"/>
        <w:rPr>
          <w:b/>
          <w:sz w:val="40"/>
        </w:rPr>
      </w:pPr>
    </w:p>
    <w:p w14:paraId="0AEB37F2" w14:textId="77777777"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14:paraId="7CCDFD40" w14:textId="77777777"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14:paraId="05798540" w14:textId="77777777"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</w:t>
      </w:r>
      <w:proofErr w:type="gramStart"/>
      <w:r>
        <w:rPr>
          <w:b/>
          <w:spacing w:val="-3"/>
          <w:sz w:val="28"/>
        </w:rPr>
        <w:t xml:space="preserve">способностей </w:t>
      </w:r>
      <w:r w:rsidR="00DD4A09">
        <w:rPr>
          <w:b/>
          <w:spacing w:val="-67"/>
          <w:sz w:val="28"/>
        </w:rPr>
        <w:t xml:space="preserve"> </w:t>
      </w:r>
      <w:r w:rsidR="00DD4A09">
        <w:rPr>
          <w:b/>
          <w:sz w:val="28"/>
        </w:rPr>
        <w:t>(</w:t>
      </w:r>
      <w:proofErr w:type="gramEnd"/>
      <w:r>
        <w:rPr>
          <w:b/>
          <w:sz w:val="28"/>
          <w:lang w:val="en-US"/>
        </w:rPr>
        <w:t>II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14:paraId="21F9AB9D" w14:textId="77777777" w:rsidR="0081038E" w:rsidRDefault="0081038E">
      <w:pPr>
        <w:pStyle w:val="a3"/>
        <w:ind w:left="0"/>
        <w:rPr>
          <w:b/>
          <w:sz w:val="30"/>
        </w:rPr>
      </w:pPr>
    </w:p>
    <w:p w14:paraId="023964D4" w14:textId="77777777" w:rsidR="0081038E" w:rsidRDefault="0081038E">
      <w:pPr>
        <w:pStyle w:val="a3"/>
        <w:ind w:left="0"/>
        <w:rPr>
          <w:b/>
          <w:sz w:val="30"/>
        </w:rPr>
      </w:pPr>
    </w:p>
    <w:p w14:paraId="6EDDD4BB" w14:textId="77777777" w:rsidR="0081038E" w:rsidRDefault="0081038E">
      <w:pPr>
        <w:pStyle w:val="a3"/>
        <w:ind w:left="0"/>
        <w:rPr>
          <w:b/>
          <w:sz w:val="30"/>
        </w:rPr>
      </w:pPr>
    </w:p>
    <w:p w14:paraId="4F370139" w14:textId="77777777" w:rsidR="0081038E" w:rsidRDefault="0081038E">
      <w:pPr>
        <w:pStyle w:val="a3"/>
        <w:spacing w:before="11"/>
        <w:ind w:left="0"/>
        <w:rPr>
          <w:b/>
          <w:sz w:val="35"/>
        </w:rPr>
      </w:pPr>
    </w:p>
    <w:p w14:paraId="0C36B8DC" w14:textId="77777777"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14:paraId="2A5E7889" w14:textId="77777777"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14:paraId="0542E47C" w14:textId="77777777" w:rsidR="0081038E" w:rsidRDefault="0081038E">
      <w:pPr>
        <w:pStyle w:val="a3"/>
        <w:ind w:left="0"/>
        <w:rPr>
          <w:b/>
          <w:sz w:val="30"/>
        </w:rPr>
      </w:pPr>
    </w:p>
    <w:p w14:paraId="72440BD0" w14:textId="77777777" w:rsidR="0081038E" w:rsidRDefault="0081038E">
      <w:pPr>
        <w:pStyle w:val="a3"/>
        <w:ind w:left="0"/>
        <w:rPr>
          <w:b/>
          <w:sz w:val="30"/>
        </w:rPr>
      </w:pPr>
    </w:p>
    <w:p w14:paraId="37860F31" w14:textId="77777777" w:rsidR="0081038E" w:rsidRDefault="0081038E">
      <w:pPr>
        <w:pStyle w:val="a3"/>
        <w:ind w:left="0"/>
        <w:rPr>
          <w:b/>
          <w:sz w:val="30"/>
        </w:rPr>
      </w:pPr>
    </w:p>
    <w:p w14:paraId="2D01A28B" w14:textId="77777777" w:rsidR="0081038E" w:rsidRDefault="0081038E">
      <w:pPr>
        <w:pStyle w:val="a3"/>
        <w:ind w:left="0"/>
        <w:rPr>
          <w:b/>
          <w:sz w:val="30"/>
        </w:rPr>
      </w:pPr>
    </w:p>
    <w:p w14:paraId="32C57CDF" w14:textId="77777777" w:rsidR="0081038E" w:rsidRDefault="0081038E">
      <w:pPr>
        <w:pStyle w:val="a3"/>
        <w:spacing w:before="10"/>
        <w:ind w:left="0"/>
        <w:rPr>
          <w:b/>
          <w:sz w:val="44"/>
        </w:rPr>
      </w:pPr>
    </w:p>
    <w:p w14:paraId="5D5450B3" w14:textId="77777777"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14:paraId="06A8CD21" w14:textId="77777777" w:rsidR="0081038E" w:rsidRDefault="0081038E">
      <w:pPr>
        <w:pStyle w:val="a3"/>
        <w:ind w:left="0"/>
        <w:rPr>
          <w:sz w:val="30"/>
        </w:rPr>
      </w:pPr>
    </w:p>
    <w:p w14:paraId="14D22642" w14:textId="77777777" w:rsidR="0081038E" w:rsidRDefault="0081038E">
      <w:pPr>
        <w:pStyle w:val="a3"/>
        <w:ind w:left="0"/>
        <w:rPr>
          <w:sz w:val="30"/>
        </w:rPr>
      </w:pPr>
    </w:p>
    <w:p w14:paraId="5D127F73" w14:textId="77777777" w:rsidR="0081038E" w:rsidRDefault="0081038E">
      <w:pPr>
        <w:pStyle w:val="a3"/>
        <w:ind w:left="0"/>
        <w:rPr>
          <w:sz w:val="30"/>
        </w:rPr>
      </w:pPr>
    </w:p>
    <w:p w14:paraId="29B057F0" w14:textId="77777777" w:rsidR="0081038E" w:rsidRDefault="0081038E">
      <w:pPr>
        <w:pStyle w:val="a3"/>
        <w:ind w:left="0"/>
        <w:rPr>
          <w:sz w:val="30"/>
        </w:rPr>
      </w:pPr>
    </w:p>
    <w:p w14:paraId="6D2A6102" w14:textId="77777777" w:rsidR="0081038E" w:rsidRDefault="0081038E">
      <w:pPr>
        <w:pStyle w:val="a3"/>
        <w:ind w:left="0"/>
        <w:rPr>
          <w:sz w:val="30"/>
        </w:rPr>
      </w:pPr>
    </w:p>
    <w:p w14:paraId="0DD88D3B" w14:textId="77777777"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>2</w:t>
      </w:r>
      <w:r w:rsidR="004460BD">
        <w:rPr>
          <w:b/>
          <w:sz w:val="28"/>
        </w:rPr>
        <w:t>3</w:t>
      </w:r>
      <w:r w:rsidR="00EB2C15">
        <w:rPr>
          <w:b/>
          <w:sz w:val="28"/>
        </w:rPr>
        <w:t xml:space="preserve"> </w:t>
      </w:r>
    </w:p>
    <w:p w14:paraId="47AEBB84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155CA1CE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1DB81010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394D0071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5A16C597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36A72A31" w14:textId="77777777" w:rsidR="00EB2C15" w:rsidRDefault="00EB2C15">
      <w:pPr>
        <w:pStyle w:val="1"/>
        <w:spacing w:before="66"/>
        <w:ind w:left="1767" w:right="1900" w:firstLine="0"/>
        <w:jc w:val="center"/>
      </w:pPr>
    </w:p>
    <w:tbl>
      <w:tblPr>
        <w:tblStyle w:val="a5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3C4CBC" w:rsidRPr="00973DB9" w14:paraId="43C24F22" w14:textId="77777777" w:rsidTr="003007CC">
        <w:tc>
          <w:tcPr>
            <w:tcW w:w="5358" w:type="dxa"/>
          </w:tcPr>
          <w:p w14:paraId="460A68B3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Одобрено</w:t>
            </w:r>
          </w:p>
          <w:p w14:paraId="185F7F22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229D089B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14:paraId="7D5FE032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14:paraId="6228DFB7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551B4B91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60BD">
              <w:rPr>
                <w:sz w:val="28"/>
                <w:szCs w:val="28"/>
              </w:rPr>
              <w:t>0 июня</w:t>
            </w:r>
            <w:r>
              <w:rPr>
                <w:sz w:val="28"/>
                <w:szCs w:val="28"/>
              </w:rPr>
              <w:t xml:space="preserve">  202</w:t>
            </w:r>
            <w:r w:rsidR="004460BD">
              <w:rPr>
                <w:sz w:val="28"/>
                <w:szCs w:val="28"/>
              </w:rPr>
              <w:t>3</w:t>
            </w:r>
            <w:r w:rsidRPr="00973DB9">
              <w:rPr>
                <w:sz w:val="28"/>
                <w:szCs w:val="28"/>
              </w:rPr>
              <w:t xml:space="preserve"> г.</w:t>
            </w:r>
          </w:p>
          <w:p w14:paraId="132EDC96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D110FB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A852048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14:paraId="603465B6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552EE530" w14:textId="77777777" w:rsidR="003C4CBC" w:rsidRDefault="003C4CBC" w:rsidP="003007CC">
            <w:pPr>
              <w:rPr>
                <w:sz w:val="28"/>
                <w:szCs w:val="28"/>
              </w:rPr>
            </w:pPr>
          </w:p>
          <w:p w14:paraId="031B35C3" w14:textId="77777777" w:rsidR="003C4CBC" w:rsidRPr="00973DB9" w:rsidRDefault="00E832A6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88E7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E0648DAC-0F5D-4D4C-AB16-0C86109CA7C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  <w:p w14:paraId="45EA2CB7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</w:tr>
    </w:tbl>
    <w:p w14:paraId="1062B65A" w14:textId="77777777" w:rsidR="003C4CBC" w:rsidRDefault="003C4CBC" w:rsidP="003C4CBC">
      <w:pPr>
        <w:spacing w:line="256" w:lineRule="exact"/>
        <w:rPr>
          <w:sz w:val="24"/>
        </w:rPr>
      </w:pPr>
    </w:p>
    <w:p w14:paraId="35FA5CDC" w14:textId="77777777" w:rsidR="003C4CBC" w:rsidRDefault="003C4CBC" w:rsidP="003C4CBC">
      <w:pPr>
        <w:spacing w:line="256" w:lineRule="exact"/>
        <w:rPr>
          <w:sz w:val="24"/>
        </w:rPr>
      </w:pPr>
    </w:p>
    <w:p w14:paraId="60C9264F" w14:textId="77777777" w:rsidR="003C4CBC" w:rsidRDefault="003C4CBC" w:rsidP="003C4CBC">
      <w:pPr>
        <w:spacing w:line="256" w:lineRule="exact"/>
        <w:rPr>
          <w:sz w:val="24"/>
        </w:rPr>
      </w:pPr>
    </w:p>
    <w:p w14:paraId="1FCF7BFE" w14:textId="77777777" w:rsidR="003C4CBC" w:rsidRDefault="003C4CBC" w:rsidP="003C4CBC">
      <w:pPr>
        <w:spacing w:line="256" w:lineRule="exact"/>
        <w:rPr>
          <w:sz w:val="24"/>
        </w:rPr>
      </w:pPr>
    </w:p>
    <w:p w14:paraId="75D48A33" w14:textId="77777777" w:rsidR="003C4CBC" w:rsidRDefault="003C4CBC" w:rsidP="003C4CBC">
      <w:pPr>
        <w:spacing w:line="256" w:lineRule="exact"/>
        <w:rPr>
          <w:sz w:val="24"/>
        </w:rPr>
      </w:pPr>
    </w:p>
    <w:p w14:paraId="75C6B8F1" w14:textId="77777777" w:rsidR="003C4CBC" w:rsidRDefault="003C4CBC" w:rsidP="003C4CBC">
      <w:pPr>
        <w:spacing w:line="256" w:lineRule="exact"/>
        <w:rPr>
          <w:sz w:val="24"/>
        </w:rPr>
      </w:pPr>
    </w:p>
    <w:p w14:paraId="63B1DD79" w14:textId="77777777" w:rsidR="003C4CBC" w:rsidRDefault="003C4CBC" w:rsidP="003C4CBC">
      <w:pPr>
        <w:spacing w:line="256" w:lineRule="exact"/>
        <w:rPr>
          <w:sz w:val="24"/>
        </w:rPr>
      </w:pPr>
    </w:p>
    <w:p w14:paraId="398A68C3" w14:textId="77777777" w:rsidR="003C4CBC" w:rsidRDefault="003C4CBC" w:rsidP="003C4CBC">
      <w:pPr>
        <w:spacing w:line="256" w:lineRule="exact"/>
        <w:rPr>
          <w:sz w:val="24"/>
        </w:rPr>
      </w:pPr>
      <w:r>
        <w:rPr>
          <w:sz w:val="24"/>
        </w:rPr>
        <w:t xml:space="preserve">Разработчик: А.С. Хазанова, Н.В. </w:t>
      </w:r>
      <w:proofErr w:type="spellStart"/>
      <w:r>
        <w:rPr>
          <w:sz w:val="24"/>
        </w:rPr>
        <w:t>Пинтверене</w:t>
      </w:r>
      <w:proofErr w:type="spellEnd"/>
      <w:r>
        <w:rPr>
          <w:sz w:val="24"/>
        </w:rPr>
        <w:t>, С.Г. Шувалова, Л.И. Чернявская</w:t>
      </w:r>
    </w:p>
    <w:p w14:paraId="0DE1D9B5" w14:textId="77777777" w:rsidR="003C4CBC" w:rsidRDefault="003C4CBC" w:rsidP="003C4CBC">
      <w:pPr>
        <w:spacing w:line="256" w:lineRule="exact"/>
        <w:rPr>
          <w:sz w:val="24"/>
        </w:rPr>
      </w:pPr>
    </w:p>
    <w:p w14:paraId="2C69B891" w14:textId="77777777" w:rsidR="003C4CBC" w:rsidRDefault="003C4CBC" w:rsidP="003C4CBC">
      <w:pPr>
        <w:spacing w:line="256" w:lineRule="exact"/>
        <w:rPr>
          <w:sz w:val="24"/>
        </w:rPr>
      </w:pPr>
    </w:p>
    <w:p w14:paraId="6EDA54E9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8F85E5D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7B48E907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720AA2E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7B2D6B44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187917A0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788C1BC7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212AC83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1170E3F3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2E5AA42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FC17CAB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CD88C08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A80D591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B8DDA2B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5BF769D4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DA3CB6C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FBFCD2B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C2EC9C9" w14:textId="77777777" w:rsidR="00FD51B1" w:rsidRDefault="00FD51B1">
      <w:pPr>
        <w:pStyle w:val="1"/>
        <w:spacing w:before="66"/>
        <w:ind w:left="1767" w:right="1900" w:firstLine="0"/>
        <w:jc w:val="center"/>
      </w:pPr>
    </w:p>
    <w:p w14:paraId="79FFCB5B" w14:textId="77777777" w:rsidR="00FD51B1" w:rsidRDefault="00FD51B1">
      <w:pPr>
        <w:pStyle w:val="1"/>
        <w:spacing w:before="66"/>
        <w:ind w:left="1767" w:right="1900" w:firstLine="0"/>
        <w:jc w:val="center"/>
      </w:pPr>
    </w:p>
    <w:p w14:paraId="652949C2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7BFF804C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13E9E83C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F7F0CC2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1819227B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174C7E69" w14:textId="77777777"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14:paraId="6C9A3EAF" w14:textId="77777777"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 w14:paraId="24364830" w14:textId="77777777">
        <w:trPr>
          <w:trHeight w:val="308"/>
        </w:trPr>
        <w:tc>
          <w:tcPr>
            <w:tcW w:w="716" w:type="dxa"/>
          </w:tcPr>
          <w:p w14:paraId="7463B6C8" w14:textId="77777777"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14:paraId="3068168F" w14:textId="77777777"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 w14:paraId="69127A6B" w14:textId="77777777">
        <w:trPr>
          <w:trHeight w:val="650"/>
        </w:trPr>
        <w:tc>
          <w:tcPr>
            <w:tcW w:w="716" w:type="dxa"/>
          </w:tcPr>
          <w:p w14:paraId="517C23EA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27AB6FB" w14:textId="77777777"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58CA6F08" w14:textId="77777777"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 w14:paraId="43E5D1FE" w14:textId="77777777">
        <w:trPr>
          <w:trHeight w:val="427"/>
        </w:trPr>
        <w:tc>
          <w:tcPr>
            <w:tcW w:w="716" w:type="dxa"/>
          </w:tcPr>
          <w:p w14:paraId="04EF4606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A5DFDEA" w14:textId="77777777"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32E2DA84" w14:textId="77777777"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4EF8B392" w14:textId="77777777">
        <w:trPr>
          <w:trHeight w:val="717"/>
        </w:trPr>
        <w:tc>
          <w:tcPr>
            <w:tcW w:w="716" w:type="dxa"/>
          </w:tcPr>
          <w:p w14:paraId="62B5E78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777FC8E2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7C4A71B2" w14:textId="77777777"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7D720425" w14:textId="77777777">
        <w:trPr>
          <w:trHeight w:val="441"/>
        </w:trPr>
        <w:tc>
          <w:tcPr>
            <w:tcW w:w="716" w:type="dxa"/>
          </w:tcPr>
          <w:p w14:paraId="360DD642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4BE1833C" w14:textId="77777777"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257465CC" w14:textId="77777777"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3053A8D7" w14:textId="77777777">
        <w:trPr>
          <w:trHeight w:val="449"/>
        </w:trPr>
        <w:tc>
          <w:tcPr>
            <w:tcW w:w="716" w:type="dxa"/>
          </w:tcPr>
          <w:p w14:paraId="1A15F2C2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570EC4EE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6CA5D119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16FAF287" w14:textId="77777777">
        <w:trPr>
          <w:trHeight w:val="448"/>
        </w:trPr>
        <w:tc>
          <w:tcPr>
            <w:tcW w:w="716" w:type="dxa"/>
          </w:tcPr>
          <w:p w14:paraId="1481043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348B9017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14:paraId="6923A196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12C7188F" w14:textId="77777777">
        <w:trPr>
          <w:trHeight w:val="446"/>
        </w:trPr>
        <w:tc>
          <w:tcPr>
            <w:tcW w:w="716" w:type="dxa"/>
          </w:tcPr>
          <w:p w14:paraId="3436E24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3892E72D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14:paraId="76BB8415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 w14:paraId="43552B77" w14:textId="77777777">
        <w:trPr>
          <w:trHeight w:val="641"/>
        </w:trPr>
        <w:tc>
          <w:tcPr>
            <w:tcW w:w="716" w:type="dxa"/>
          </w:tcPr>
          <w:p w14:paraId="7B05F46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E7DCDB7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14:paraId="2B49A53F" w14:textId="77777777"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641EBA3B" w14:textId="77777777">
        <w:trPr>
          <w:trHeight w:val="362"/>
        </w:trPr>
        <w:tc>
          <w:tcPr>
            <w:tcW w:w="716" w:type="dxa"/>
          </w:tcPr>
          <w:p w14:paraId="35715C4F" w14:textId="77777777"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14:paraId="58EF01A3" w14:textId="77777777"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 w14:paraId="3412E55A" w14:textId="77777777">
        <w:trPr>
          <w:trHeight w:val="446"/>
        </w:trPr>
        <w:tc>
          <w:tcPr>
            <w:tcW w:w="716" w:type="dxa"/>
          </w:tcPr>
          <w:p w14:paraId="09DB587B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3EDE2181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6AB81BE4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 w14:paraId="26037563" w14:textId="77777777">
        <w:trPr>
          <w:trHeight w:val="446"/>
        </w:trPr>
        <w:tc>
          <w:tcPr>
            <w:tcW w:w="716" w:type="dxa"/>
          </w:tcPr>
          <w:p w14:paraId="53F57A4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B609B56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1433E5CC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5193E320" w14:textId="77777777">
        <w:trPr>
          <w:trHeight w:val="449"/>
        </w:trPr>
        <w:tc>
          <w:tcPr>
            <w:tcW w:w="716" w:type="dxa"/>
          </w:tcPr>
          <w:p w14:paraId="6DBB2C3B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409CC866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59C0B95C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 w14:paraId="6904CEE6" w14:textId="77777777">
        <w:trPr>
          <w:trHeight w:val="448"/>
        </w:trPr>
        <w:tc>
          <w:tcPr>
            <w:tcW w:w="716" w:type="dxa"/>
          </w:tcPr>
          <w:p w14:paraId="317D214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871CAA1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30773A50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 w14:paraId="136D36FE" w14:textId="77777777">
        <w:trPr>
          <w:trHeight w:val="448"/>
        </w:trPr>
        <w:tc>
          <w:tcPr>
            <w:tcW w:w="716" w:type="dxa"/>
          </w:tcPr>
          <w:p w14:paraId="78824476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38896D30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0B2E89E8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 w14:paraId="3CB8DBC7" w14:textId="77777777">
        <w:trPr>
          <w:trHeight w:val="451"/>
        </w:trPr>
        <w:tc>
          <w:tcPr>
            <w:tcW w:w="716" w:type="dxa"/>
          </w:tcPr>
          <w:p w14:paraId="5FE35A1B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14:paraId="3004A19D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 w14:paraId="7667CB4B" w14:textId="77777777">
        <w:trPr>
          <w:trHeight w:val="446"/>
        </w:trPr>
        <w:tc>
          <w:tcPr>
            <w:tcW w:w="716" w:type="dxa"/>
          </w:tcPr>
          <w:p w14:paraId="1AD42FAC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14:paraId="59358CCF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 w14:paraId="6A2200D3" w14:textId="77777777">
        <w:trPr>
          <w:trHeight w:val="444"/>
        </w:trPr>
        <w:tc>
          <w:tcPr>
            <w:tcW w:w="716" w:type="dxa"/>
          </w:tcPr>
          <w:p w14:paraId="06EF043F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1A828C14" w14:textId="77777777"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1D448EAB" w14:textId="77777777"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 w14:paraId="49655FFF" w14:textId="77777777">
        <w:trPr>
          <w:trHeight w:val="451"/>
        </w:trPr>
        <w:tc>
          <w:tcPr>
            <w:tcW w:w="716" w:type="dxa"/>
          </w:tcPr>
          <w:p w14:paraId="35867C2A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356251D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1ADA7273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 w14:paraId="3849F41F" w14:textId="77777777">
        <w:trPr>
          <w:trHeight w:val="448"/>
        </w:trPr>
        <w:tc>
          <w:tcPr>
            <w:tcW w:w="716" w:type="dxa"/>
          </w:tcPr>
          <w:p w14:paraId="512098A5" w14:textId="77777777"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14:paraId="6A8CD811" w14:textId="77777777"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 w14:paraId="12CE59D2" w14:textId="77777777">
        <w:trPr>
          <w:trHeight w:val="444"/>
        </w:trPr>
        <w:tc>
          <w:tcPr>
            <w:tcW w:w="716" w:type="dxa"/>
          </w:tcPr>
          <w:p w14:paraId="08270AFA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5CDCD7C2" w14:textId="77777777"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1F4E1D7F" w14:textId="77777777"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 w14:paraId="6643934C" w14:textId="77777777">
        <w:trPr>
          <w:trHeight w:val="780"/>
        </w:trPr>
        <w:tc>
          <w:tcPr>
            <w:tcW w:w="716" w:type="dxa"/>
          </w:tcPr>
          <w:p w14:paraId="1158881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C6A6434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6892E40C" w14:textId="77777777"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 w14:paraId="79DC6A85" w14:textId="77777777">
        <w:trPr>
          <w:trHeight w:val="499"/>
        </w:trPr>
        <w:tc>
          <w:tcPr>
            <w:tcW w:w="716" w:type="dxa"/>
          </w:tcPr>
          <w:p w14:paraId="4976BCE0" w14:textId="77777777"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14:paraId="6B38B749" w14:textId="77777777"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 w14:paraId="7FC4F3EB" w14:textId="77777777">
        <w:trPr>
          <w:trHeight w:val="353"/>
        </w:trPr>
        <w:tc>
          <w:tcPr>
            <w:tcW w:w="716" w:type="dxa"/>
          </w:tcPr>
          <w:p w14:paraId="17EF6C07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570FF7D2" w14:textId="77777777"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1AA324BC" w14:textId="77777777"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14:paraId="41CE8458" w14:textId="77777777" w:rsidR="0081038E" w:rsidRDefault="0081038E">
      <w:pPr>
        <w:spacing w:line="256" w:lineRule="exact"/>
        <w:rPr>
          <w:sz w:val="24"/>
        </w:rPr>
        <w:sectPr w:rsidR="0081038E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</w:p>
    <w:p w14:paraId="2AB7F51E" w14:textId="77777777" w:rsidR="0081038E" w:rsidRDefault="00DD4A09">
      <w:pPr>
        <w:pStyle w:val="a4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E434EDF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2735AC16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14:paraId="51179132" w14:textId="77777777"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14:paraId="102A16C4" w14:textId="77777777"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14:paraId="39B80A63" w14:textId="77777777" w:rsidR="0081038E" w:rsidRDefault="0081038E">
      <w:pPr>
        <w:pStyle w:val="a3"/>
        <w:spacing w:before="1"/>
        <w:ind w:left="0"/>
        <w:rPr>
          <w:sz w:val="10"/>
        </w:rPr>
      </w:pPr>
    </w:p>
    <w:p w14:paraId="64733FBF" w14:textId="77777777" w:rsidR="0081038E" w:rsidRDefault="0081038E">
      <w:pPr>
        <w:rPr>
          <w:sz w:val="10"/>
        </w:rPr>
        <w:sectPr w:rsidR="0081038E">
          <w:pgSz w:w="11910" w:h="16840"/>
          <w:pgMar w:top="1040" w:right="440" w:bottom="1180" w:left="1420" w:header="0" w:footer="918" w:gutter="0"/>
          <w:cols w:space="720"/>
        </w:sectPr>
      </w:pPr>
    </w:p>
    <w:p w14:paraId="34615CAD" w14:textId="77777777" w:rsidR="0081038E" w:rsidRDefault="0081038E">
      <w:pPr>
        <w:pStyle w:val="a3"/>
        <w:ind w:left="0"/>
        <w:rPr>
          <w:sz w:val="26"/>
        </w:rPr>
      </w:pPr>
    </w:p>
    <w:p w14:paraId="162D2DF8" w14:textId="77777777" w:rsidR="0081038E" w:rsidRDefault="0081038E">
      <w:pPr>
        <w:pStyle w:val="a3"/>
        <w:ind w:left="0"/>
        <w:rPr>
          <w:sz w:val="26"/>
        </w:rPr>
      </w:pPr>
    </w:p>
    <w:p w14:paraId="5E4943C1" w14:textId="77777777" w:rsidR="0081038E" w:rsidRDefault="0081038E">
      <w:pPr>
        <w:pStyle w:val="a3"/>
        <w:spacing w:before="7"/>
        <w:ind w:left="0"/>
        <w:rPr>
          <w:sz w:val="27"/>
        </w:rPr>
      </w:pPr>
    </w:p>
    <w:p w14:paraId="3BB939F3" w14:textId="77777777"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14:paraId="4BF0FC43" w14:textId="77777777"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 w:rsidR="00020816">
        <w:t>6</w:t>
      </w:r>
      <w:r>
        <w:t>–</w:t>
      </w:r>
      <w:r>
        <w:rPr>
          <w:spacing w:val="29"/>
        </w:rPr>
        <w:t xml:space="preserve"> </w:t>
      </w:r>
      <w:r w:rsidR="00020816">
        <w:t>7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14:paraId="770A8023" w14:textId="77777777"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14:paraId="68E2AAD6" w14:textId="77777777" w:rsidR="0081038E" w:rsidRDefault="0081038E">
      <w:pPr>
        <w:pStyle w:val="a3"/>
        <w:spacing w:before="7"/>
        <w:ind w:left="0"/>
        <w:rPr>
          <w:sz w:val="21"/>
        </w:rPr>
      </w:pPr>
    </w:p>
    <w:p w14:paraId="5AC0B1C7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14:paraId="2D70F78F" w14:textId="77777777"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14:paraId="61D601BD" w14:textId="77777777"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14:paraId="6A0D92DD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14:paraId="25C81502" w14:textId="77777777"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proofErr w:type="gramStart"/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</w:t>
      </w:r>
      <w:proofErr w:type="gramEnd"/>
      <w:r w:rsidR="00C15F49">
        <w:t xml:space="preserve"> неделю</w:t>
      </w:r>
    </w:p>
    <w:p w14:paraId="07DAB6B6" w14:textId="77777777"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14:paraId="6CA01472" w14:textId="77777777"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14:paraId="543D3952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4BCCEBCF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14:paraId="0F7F490E" w14:textId="77777777"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14:paraId="2122644C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14:paraId="3F6E72A7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14:paraId="0B314F9B" w14:textId="77777777" w:rsidR="0081038E" w:rsidRDefault="00DD4A09">
      <w:pPr>
        <w:pStyle w:val="a4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14:paraId="7DC7A61A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14:paraId="6F3C2782" w14:textId="77777777" w:rsidR="0081038E" w:rsidRDefault="00DD4A09">
      <w:pPr>
        <w:pStyle w:val="a4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14:paraId="71C48E00" w14:textId="77777777" w:rsidR="0081038E" w:rsidRDefault="00DD4A09">
      <w:pPr>
        <w:pStyle w:val="a4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14:paraId="1C8885DF" w14:textId="77777777" w:rsidR="0081038E" w:rsidRDefault="00DD4A09">
      <w:pPr>
        <w:pStyle w:val="a4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14:paraId="3C8476D5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40CF9369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14:paraId="7656E84D" w14:textId="77777777"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14:paraId="7F1AC4E9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4101110F" w14:textId="77777777"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60F85460" w14:textId="77777777" w:rsidR="0081038E" w:rsidRDefault="00DD4A09">
      <w:pPr>
        <w:pStyle w:val="a4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14:paraId="31C9BE3E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14:paraId="2394226C" w14:textId="77777777" w:rsidR="0081038E" w:rsidRDefault="00DD4A09">
      <w:pPr>
        <w:pStyle w:val="a4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04F9512B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6BABA07B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14:paraId="323881ED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CDD22A9" w14:textId="77777777"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14:paraId="0A8784C4" w14:textId="77777777"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14:paraId="0BFCFEBD" w14:textId="77777777"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14:paraId="03C56098" w14:textId="77777777"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14:paraId="46176915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14:paraId="0B271782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14:paraId="75BD97A3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14:paraId="056F3803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14:paraId="16C47EDE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14:paraId="0B43D1D5" w14:textId="77777777" w:rsidR="0081038E" w:rsidRDefault="0081038E">
      <w:pPr>
        <w:pStyle w:val="a3"/>
        <w:spacing w:before="10"/>
        <w:ind w:left="0"/>
        <w:rPr>
          <w:sz w:val="29"/>
        </w:rPr>
      </w:pPr>
    </w:p>
    <w:p w14:paraId="43D5A149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75993D3E" w14:textId="77777777"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14:paraId="12CF578E" w14:textId="77777777"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14:paraId="375EA8F2" w14:textId="77777777"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14:paraId="458414E5" w14:textId="77777777"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77226BE1" w14:textId="77777777" w:rsidR="0081038E" w:rsidRDefault="0081038E">
      <w:pPr>
        <w:pStyle w:val="a3"/>
        <w:spacing w:before="1"/>
        <w:ind w:left="0"/>
        <w:rPr>
          <w:sz w:val="36"/>
        </w:rPr>
      </w:pPr>
    </w:p>
    <w:p w14:paraId="7E919D02" w14:textId="77777777"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34142C0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69AA7E50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14:paraId="4CBCB69A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 w14:paraId="4351E7DA" w14:textId="77777777">
        <w:trPr>
          <w:trHeight w:val="825"/>
        </w:trPr>
        <w:tc>
          <w:tcPr>
            <w:tcW w:w="6122" w:type="dxa"/>
          </w:tcPr>
          <w:p w14:paraId="7EB60F3A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14:paraId="297329BE" w14:textId="77777777"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14:paraId="421539A9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 w14:paraId="7ED33E5A" w14:textId="77777777">
        <w:trPr>
          <w:trHeight w:val="417"/>
        </w:trPr>
        <w:tc>
          <w:tcPr>
            <w:tcW w:w="6122" w:type="dxa"/>
          </w:tcPr>
          <w:p w14:paraId="38387FC5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14:paraId="6A8A7FC8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5E5505FA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 w14:paraId="71B2A3D4" w14:textId="77777777">
        <w:trPr>
          <w:trHeight w:val="825"/>
        </w:trPr>
        <w:tc>
          <w:tcPr>
            <w:tcW w:w="6122" w:type="dxa"/>
          </w:tcPr>
          <w:p w14:paraId="090C108A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EE32BC4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14:paraId="5C12C96E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14:paraId="57C668E3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 w14:paraId="2864FCF7" w14:textId="77777777">
        <w:trPr>
          <w:trHeight w:val="412"/>
        </w:trPr>
        <w:tc>
          <w:tcPr>
            <w:tcW w:w="6122" w:type="dxa"/>
          </w:tcPr>
          <w:p w14:paraId="6D43F446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62FF0FCC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14:paraId="6E0DF460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 w14:paraId="0E568F37" w14:textId="77777777">
        <w:trPr>
          <w:trHeight w:val="417"/>
        </w:trPr>
        <w:tc>
          <w:tcPr>
            <w:tcW w:w="6122" w:type="dxa"/>
          </w:tcPr>
          <w:p w14:paraId="45494D65" w14:textId="77777777"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14:paraId="282B0857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14:paraId="15EBB39F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 w14:paraId="1C83E94C" w14:textId="77777777">
        <w:trPr>
          <w:trHeight w:val="825"/>
        </w:trPr>
        <w:tc>
          <w:tcPr>
            <w:tcW w:w="6122" w:type="dxa"/>
          </w:tcPr>
          <w:p w14:paraId="29C0EA27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14:paraId="68E3A458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14:paraId="0024BD6F" w14:textId="77777777"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 w14:paraId="3D9A8993" w14:textId="77777777">
        <w:trPr>
          <w:trHeight w:val="830"/>
        </w:trPr>
        <w:tc>
          <w:tcPr>
            <w:tcW w:w="6122" w:type="dxa"/>
          </w:tcPr>
          <w:p w14:paraId="0B99D544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14:paraId="27974C99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72625A94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4239C72B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 w14:paraId="43C4CB70" w14:textId="77777777">
        <w:trPr>
          <w:trHeight w:val="412"/>
        </w:trPr>
        <w:tc>
          <w:tcPr>
            <w:tcW w:w="6122" w:type="dxa"/>
          </w:tcPr>
          <w:p w14:paraId="6C9C94C8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14:paraId="4E04A854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14:paraId="23BA791B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 w14:paraId="1E3E920F" w14:textId="77777777">
        <w:trPr>
          <w:trHeight w:val="830"/>
        </w:trPr>
        <w:tc>
          <w:tcPr>
            <w:tcW w:w="6122" w:type="dxa"/>
          </w:tcPr>
          <w:p w14:paraId="6FBD5E3A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ED4CF68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552597D4" w14:textId="77777777"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 w14:paraId="022CA3AE" w14:textId="77777777">
        <w:trPr>
          <w:trHeight w:val="412"/>
        </w:trPr>
        <w:tc>
          <w:tcPr>
            <w:tcW w:w="6122" w:type="dxa"/>
          </w:tcPr>
          <w:p w14:paraId="61760E75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14:paraId="09158383" w14:textId="77777777"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14:paraId="1962E660" w14:textId="77777777"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 w14:paraId="4CF13C2B" w14:textId="77777777">
        <w:trPr>
          <w:trHeight w:val="830"/>
        </w:trPr>
        <w:tc>
          <w:tcPr>
            <w:tcW w:w="6122" w:type="dxa"/>
          </w:tcPr>
          <w:p w14:paraId="05900389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00E45087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51F20687" w14:textId="77777777"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14:paraId="5D9E14D6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14924012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49B09C59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14:paraId="176AE9D0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14:paraId="7B987E1E" w14:textId="77777777" w:rsidR="0081038E" w:rsidRDefault="00DD4A09">
      <w:pPr>
        <w:pStyle w:val="a4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14:paraId="242B2F86" w14:textId="77777777" w:rsidR="0081038E" w:rsidRDefault="00DD4A09">
      <w:pPr>
        <w:pStyle w:val="a4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14:paraId="27CAED71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14:paraId="2F03BFA6" w14:textId="77777777"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14:paraId="3DDC149A" w14:textId="77777777"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3F0F34DB" w14:textId="77777777"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14:paraId="456B9864" w14:textId="77777777" w:rsidR="0081038E" w:rsidRDefault="0081038E">
      <w:pPr>
        <w:pStyle w:val="a3"/>
        <w:ind w:left="0"/>
        <w:rPr>
          <w:sz w:val="26"/>
        </w:rPr>
      </w:pPr>
    </w:p>
    <w:p w14:paraId="4BC1FE35" w14:textId="77777777" w:rsidR="0081038E" w:rsidRDefault="0081038E">
      <w:pPr>
        <w:pStyle w:val="a3"/>
        <w:ind w:left="0"/>
        <w:rPr>
          <w:sz w:val="27"/>
        </w:rPr>
      </w:pPr>
    </w:p>
    <w:p w14:paraId="6C4214D6" w14:textId="77777777"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3E2650ED" w14:textId="77777777"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14:paraId="5EFB5F40" w14:textId="77777777"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14:paraId="6C81FB34" w14:textId="77777777"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14:paraId="518EFBBE" w14:textId="77777777"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14:paraId="755C799E" w14:textId="77777777"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14:paraId="77B29B2E" w14:textId="77777777"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14:paraId="19F82C6C" w14:textId="77777777" w:rsidR="0081038E" w:rsidRDefault="00DD4A09">
      <w:pPr>
        <w:pStyle w:val="a3"/>
        <w:spacing w:before="137"/>
        <w:ind w:right="7505"/>
      </w:pPr>
      <w:r>
        <w:t>Ритм-метр;</w:t>
      </w:r>
    </w:p>
    <w:p w14:paraId="60CCF6AF" w14:textId="77777777" w:rsidR="0081038E" w:rsidRDefault="00DD4A09">
      <w:pPr>
        <w:pStyle w:val="a3"/>
        <w:spacing w:before="138" w:line="274" w:lineRule="exact"/>
      </w:pPr>
      <w:r>
        <w:t>Пульс;</w:t>
      </w:r>
    </w:p>
    <w:p w14:paraId="32209468" w14:textId="77777777" w:rsidR="0081038E" w:rsidRDefault="00DD4A09">
      <w:pPr>
        <w:pStyle w:val="a3"/>
        <w:spacing w:before="142"/>
      </w:pPr>
      <w:r>
        <w:t>Размер</w:t>
      </w:r>
      <w:r>
        <w:rPr>
          <w:spacing w:val="-1"/>
        </w:rPr>
        <w:t xml:space="preserve"> </w:t>
      </w:r>
      <w:r>
        <w:t>(2/4,</w:t>
      </w:r>
      <w:r>
        <w:rPr>
          <w:spacing w:val="2"/>
        </w:rPr>
        <w:t xml:space="preserve"> </w:t>
      </w:r>
      <w:r>
        <w:t>3/4);</w:t>
      </w:r>
    </w:p>
    <w:p w14:paraId="26EA24C9" w14:textId="77777777"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>
        <w:tab/>
        <w:t>целая,</w:t>
      </w:r>
      <w:r>
        <w:tab/>
        <w:t>четыре</w:t>
      </w:r>
      <w:r>
        <w:tab/>
        <w:t>шестнадцатых,</w:t>
      </w:r>
      <w:r>
        <w:tab/>
        <w:t>пауза</w:t>
      </w:r>
      <w:r>
        <w:rPr>
          <w:spacing w:val="-57"/>
        </w:rPr>
        <w:t xml:space="preserve"> </w:t>
      </w:r>
      <w:r>
        <w:t>четвертная,</w:t>
      </w:r>
      <w:r>
        <w:rPr>
          <w:spacing w:val="5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восьмая,</w:t>
      </w:r>
      <w:r>
        <w:rPr>
          <w:spacing w:val="-1"/>
        </w:rPr>
        <w:t xml:space="preserve"> </w:t>
      </w:r>
      <w:r>
        <w:t>пауза половинная).</w:t>
      </w:r>
    </w:p>
    <w:p w14:paraId="7F920609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1FFE915D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14:paraId="041B6DA3" w14:textId="77777777"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14:paraId="2B49B951" w14:textId="77777777"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r>
        <w:t>попевок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</w:t>
      </w:r>
      <w:proofErr w:type="gramStart"/>
      <w:r>
        <w:t>III,I</w:t>
      </w:r>
      <w:proofErr w:type="gramEnd"/>
      <w:r>
        <w:t>-V-VI-V,</w:t>
      </w:r>
    </w:p>
    <w:p w14:paraId="46572D9F" w14:textId="77777777"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14:paraId="197DF465" w14:textId="77777777"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gramStart"/>
      <w:r>
        <w:t>ладо-интонационном</w:t>
      </w:r>
      <w:proofErr w:type="gramEnd"/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14:paraId="1015930C" w14:textId="77777777"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транспонирование</w:t>
      </w:r>
      <w:r>
        <w:rPr>
          <w:spacing w:val="2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любого</w:t>
      </w:r>
      <w:r>
        <w:rPr>
          <w:spacing w:val="39"/>
        </w:rPr>
        <w:t xml:space="preserve"> </w:t>
      </w:r>
      <w:r>
        <w:t>звука.</w:t>
      </w:r>
      <w:r>
        <w:rPr>
          <w:spacing w:val="54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играх;</w:t>
      </w:r>
    </w:p>
    <w:p w14:paraId="26B6EA5C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52498B56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14:paraId="6A7339C2" w14:textId="77777777"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14:paraId="617BA74F" w14:textId="77777777" w:rsidR="0081038E" w:rsidRDefault="00DD4A09">
      <w:pPr>
        <w:pStyle w:val="a3"/>
        <w:spacing w:line="360" w:lineRule="auto"/>
        <w:ind w:right="409"/>
        <w:jc w:val="both"/>
      </w:pPr>
      <w:r>
        <w:t>Ритмические и координационные игры с ощущением в движении (четверть, две восьмых,</w:t>
      </w:r>
      <w:r>
        <w:rPr>
          <w:spacing w:val="1"/>
        </w:rPr>
        <w:t xml:space="preserve"> </w:t>
      </w:r>
      <w:r>
        <w:t>восьмая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шестнадцатых,</w:t>
      </w:r>
      <w:r>
        <w:rPr>
          <w:spacing w:val="1"/>
        </w:rPr>
        <w:t xml:space="preserve"> </w:t>
      </w:r>
      <w:r>
        <w:lastRenderedPageBreak/>
        <w:t>половинка),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proofErr w:type="spellStart"/>
      <w:r>
        <w:t>трехголосие</w:t>
      </w:r>
      <w:proofErr w:type="spellEnd"/>
      <w:r>
        <w:t>,</w:t>
      </w:r>
      <w:r>
        <w:rPr>
          <w:spacing w:val="3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канон.</w:t>
      </w:r>
      <w:r>
        <w:rPr>
          <w:spacing w:val="-1"/>
        </w:rPr>
        <w:t xml:space="preserve"> </w:t>
      </w: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14:paraId="5FCE67C0" w14:textId="77777777"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14:paraId="0C6F19BA" w14:textId="77777777" w:rsidR="0081038E" w:rsidRDefault="00DD4A09">
      <w:pPr>
        <w:pStyle w:val="a3"/>
        <w:spacing w:before="66" w:line="360" w:lineRule="auto"/>
      </w:pPr>
      <w:r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14:paraId="1D3ABA68" w14:textId="77777777"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14:paraId="710DE658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3D4AB182" w14:textId="77777777"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14:paraId="7588A5A9" w14:textId="77777777"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14:paraId="164831A5" w14:textId="77777777"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14:paraId="6AA5341F" w14:textId="77777777" w:rsidR="0081038E" w:rsidRDefault="00DD4A09">
      <w:pPr>
        <w:pStyle w:val="a3"/>
        <w:spacing w:line="360" w:lineRule="auto"/>
        <w:ind w:right="400"/>
        <w:jc w:val="both"/>
      </w:pP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такта),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диктант,</w:t>
      </w:r>
      <w:r>
        <w:rPr>
          <w:spacing w:val="6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 песенки по памяти, запись незнакомой песенки с предварительным анализом-</w:t>
      </w:r>
      <w:r>
        <w:rPr>
          <w:spacing w:val="1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такта);</w:t>
      </w:r>
    </w:p>
    <w:p w14:paraId="5ECD7768" w14:textId="77777777" w:rsidR="00501F7D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размера,</w:t>
      </w:r>
      <w:r>
        <w:rPr>
          <w:spacing w:val="3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 xml:space="preserve">ритма с тактированием. Определение на слух интервалов б.2, м.2, б.3, м.3, </w:t>
      </w:r>
      <w:r w:rsidR="00501F7D">
        <w:t>ч 4,</w:t>
      </w:r>
      <w:r>
        <w:t xml:space="preserve"> ч.5, </w:t>
      </w:r>
      <w:r w:rsidR="00501F7D">
        <w:t>м 6,</w:t>
      </w:r>
      <w:r>
        <w:t xml:space="preserve"> </w:t>
      </w:r>
      <w:r w:rsidR="00501F7D">
        <w:t>б 6</w:t>
      </w:r>
    </w:p>
    <w:p w14:paraId="0B6AAB13" w14:textId="77777777" w:rsidR="0081038E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proofErr w:type="spellStart"/>
      <w:r>
        <w:t>вопросо</w:t>
      </w:r>
      <w:proofErr w:type="spellEnd"/>
      <w:r>
        <w:t>-ответной</w:t>
      </w:r>
      <w:r>
        <w:rPr>
          <w:spacing w:val="21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t>(окончание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Д);</w:t>
      </w:r>
    </w:p>
    <w:p w14:paraId="1631A6A9" w14:textId="77777777"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мелодии,</w:t>
      </w:r>
      <w:r>
        <w:rPr>
          <w:spacing w:val="19"/>
        </w:rPr>
        <w:t xml:space="preserve"> </w:t>
      </w:r>
      <w:r>
        <w:t>подбор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функциональным</w:t>
      </w:r>
      <w:r>
        <w:rPr>
          <w:spacing w:val="19"/>
        </w:rPr>
        <w:t xml:space="preserve"> </w:t>
      </w:r>
      <w:r>
        <w:t>басом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интервалами.</w:t>
      </w:r>
      <w:r>
        <w:rPr>
          <w:spacing w:val="3"/>
        </w:rPr>
        <w:t xml:space="preserve"> </w:t>
      </w:r>
      <w:proofErr w:type="spellStart"/>
      <w:r>
        <w:t>Пропевание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аккорда (на</w:t>
      </w:r>
      <w:r>
        <w:rPr>
          <w:spacing w:val="-5"/>
        </w:rPr>
        <w:t xml:space="preserve"> </w:t>
      </w:r>
      <w:r>
        <w:t>нейтральный</w:t>
      </w:r>
      <w:r>
        <w:rPr>
          <w:spacing w:val="3"/>
        </w:rPr>
        <w:t xml:space="preserve"> </w:t>
      </w:r>
      <w:r>
        <w:t>слог);</w:t>
      </w:r>
    </w:p>
    <w:p w14:paraId="09D36210" w14:textId="77777777" w:rsidR="0081038E" w:rsidRDefault="0081038E">
      <w:pPr>
        <w:pStyle w:val="a3"/>
        <w:spacing w:before="11"/>
        <w:ind w:left="0"/>
        <w:rPr>
          <w:sz w:val="35"/>
        </w:rPr>
      </w:pPr>
    </w:p>
    <w:p w14:paraId="0D65A9ED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14:paraId="10349FB9" w14:textId="77777777"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14:paraId="4DE03FA4" w14:textId="77777777" w:rsidR="0081038E" w:rsidRDefault="00DD4A09">
      <w:pPr>
        <w:pStyle w:val="a3"/>
        <w:spacing w:line="274" w:lineRule="exact"/>
      </w:pPr>
      <w:r>
        <w:t>Импровизации-диалоги;</w:t>
      </w:r>
    </w:p>
    <w:p w14:paraId="2EF662B3" w14:textId="77777777" w:rsidR="0081038E" w:rsidRDefault="00DD4A09">
      <w:pPr>
        <w:pStyle w:val="a3"/>
        <w:spacing w:before="137" w:line="362" w:lineRule="auto"/>
        <w:ind w:right="2425"/>
      </w:pPr>
      <w:r>
        <w:t>Импровизации на инструменте (например, сыграй, как капает дождик);</w:t>
      </w:r>
      <w:r>
        <w:rPr>
          <w:spacing w:val="-5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 мелодии;</w:t>
      </w:r>
    </w:p>
    <w:p w14:paraId="3D354AFD" w14:textId="77777777" w:rsidR="0081038E" w:rsidRDefault="00DD4A09">
      <w:pPr>
        <w:pStyle w:val="a3"/>
        <w:spacing w:line="273" w:lineRule="exact"/>
      </w:pPr>
      <w:r>
        <w:t>Подбор</w:t>
      </w:r>
      <w:r>
        <w:rPr>
          <w:spacing w:val="-9"/>
        </w:rPr>
        <w:t xml:space="preserve"> </w:t>
      </w:r>
      <w:r>
        <w:t>по слуху.</w:t>
      </w:r>
    </w:p>
    <w:p w14:paraId="408A9D35" w14:textId="77777777" w:rsidR="0081038E" w:rsidRDefault="0081038E">
      <w:pPr>
        <w:pStyle w:val="a3"/>
        <w:ind w:left="0"/>
        <w:rPr>
          <w:sz w:val="26"/>
        </w:rPr>
      </w:pPr>
    </w:p>
    <w:p w14:paraId="20BDD72B" w14:textId="77777777" w:rsidR="0081038E" w:rsidRDefault="0081038E">
      <w:pPr>
        <w:pStyle w:val="a3"/>
        <w:spacing w:before="3"/>
        <w:ind w:left="0"/>
        <w:rPr>
          <w:sz w:val="22"/>
        </w:rPr>
      </w:pPr>
    </w:p>
    <w:p w14:paraId="2DF44917" w14:textId="77777777"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14:paraId="0FA4C13D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 w14:paraId="3B9FF4F9" w14:textId="77777777">
        <w:trPr>
          <w:trHeight w:val="964"/>
        </w:trPr>
        <w:tc>
          <w:tcPr>
            <w:tcW w:w="538" w:type="dxa"/>
          </w:tcPr>
          <w:p w14:paraId="3E95F862" w14:textId="77777777"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669C6C" w14:textId="77777777"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14:paraId="6D8BA663" w14:textId="77777777"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14:paraId="217B04ED" w14:textId="77777777"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14:paraId="0778AD60" w14:textId="77777777"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46C6B59B" w14:textId="77777777">
        <w:trPr>
          <w:trHeight w:val="700"/>
        </w:trPr>
        <w:tc>
          <w:tcPr>
            <w:tcW w:w="538" w:type="dxa"/>
          </w:tcPr>
          <w:p w14:paraId="0285B7AC" w14:textId="77777777" w:rsidR="0081038E" w:rsidRDefault="00DD4A09">
            <w:pPr>
              <w:pStyle w:val="TableParagraph"/>
              <w:spacing w:before="10"/>
              <w:ind w:left="307"/>
            </w:pPr>
            <w:r>
              <w:lastRenderedPageBreak/>
              <w:t>1.</w:t>
            </w:r>
          </w:p>
        </w:tc>
        <w:tc>
          <w:tcPr>
            <w:tcW w:w="5954" w:type="dxa"/>
          </w:tcPr>
          <w:p w14:paraId="5EE3F256" w14:textId="77777777"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14:paraId="69D4B791" w14:textId="77777777"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20931CDB" w14:textId="77777777" w:rsidR="0081038E" w:rsidRDefault="00DD4A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2ACC67A2" w14:textId="77777777">
        <w:trPr>
          <w:trHeight w:val="662"/>
        </w:trPr>
        <w:tc>
          <w:tcPr>
            <w:tcW w:w="538" w:type="dxa"/>
          </w:tcPr>
          <w:p w14:paraId="5031D00D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14:paraId="22076D46" w14:textId="77777777"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14:paraId="11F7D526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BB8C78D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2C57C80F" w14:textId="77777777">
        <w:trPr>
          <w:trHeight w:val="551"/>
        </w:trPr>
        <w:tc>
          <w:tcPr>
            <w:tcW w:w="538" w:type="dxa"/>
          </w:tcPr>
          <w:p w14:paraId="7EB06B9E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14:paraId="511D8E53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14:paraId="75E9DECA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бекар.</w:t>
            </w:r>
          </w:p>
        </w:tc>
        <w:tc>
          <w:tcPr>
            <w:tcW w:w="1700" w:type="dxa"/>
          </w:tcPr>
          <w:p w14:paraId="2814E704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4EF5334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CC816B5" w14:textId="77777777">
        <w:trPr>
          <w:trHeight w:val="600"/>
        </w:trPr>
        <w:tc>
          <w:tcPr>
            <w:tcW w:w="538" w:type="dxa"/>
          </w:tcPr>
          <w:p w14:paraId="3EA2BCF1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14:paraId="04374D0F" w14:textId="77777777"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14:paraId="5893F451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F10A649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063C523D" w14:textId="77777777">
        <w:trPr>
          <w:trHeight w:val="565"/>
        </w:trPr>
        <w:tc>
          <w:tcPr>
            <w:tcW w:w="538" w:type="dxa"/>
          </w:tcPr>
          <w:p w14:paraId="231C15F1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14:paraId="07827F84" w14:textId="77777777"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 размер,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14:paraId="3462B0F0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92AB3B0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560AF66F" w14:textId="77777777">
        <w:trPr>
          <w:trHeight w:val="575"/>
        </w:trPr>
        <w:tc>
          <w:tcPr>
            <w:tcW w:w="538" w:type="dxa"/>
          </w:tcPr>
          <w:p w14:paraId="532BA5D5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14:paraId="4C85B4A5" w14:textId="77777777"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14:paraId="406FF6BB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22594724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846183C" w14:textId="77777777">
        <w:trPr>
          <w:trHeight w:val="551"/>
        </w:trPr>
        <w:tc>
          <w:tcPr>
            <w:tcW w:w="538" w:type="dxa"/>
          </w:tcPr>
          <w:p w14:paraId="7D9CEFAA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14:paraId="08A349D1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B53908B" w14:textId="77777777" w:rsidR="0081038E" w:rsidRDefault="00DD4A09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14:paraId="4FDD187C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70012DC7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4297ED22" w14:textId="77777777">
        <w:trPr>
          <w:trHeight w:val="551"/>
        </w:trPr>
        <w:tc>
          <w:tcPr>
            <w:tcW w:w="538" w:type="dxa"/>
          </w:tcPr>
          <w:p w14:paraId="341CBA32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14:paraId="4D1FE881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C277C9F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14:paraId="71E4BED8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F7A5190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4AE40D06" w14:textId="77777777">
        <w:trPr>
          <w:trHeight w:val="417"/>
        </w:trPr>
        <w:tc>
          <w:tcPr>
            <w:tcW w:w="538" w:type="dxa"/>
          </w:tcPr>
          <w:p w14:paraId="597119E0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14:paraId="62FA8F1F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14:paraId="415195EB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71F1234C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516ECD0B" w14:textId="77777777">
        <w:trPr>
          <w:trHeight w:val="552"/>
        </w:trPr>
        <w:tc>
          <w:tcPr>
            <w:tcW w:w="538" w:type="dxa"/>
          </w:tcPr>
          <w:p w14:paraId="29D4871B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10.</w:t>
            </w:r>
          </w:p>
        </w:tc>
        <w:tc>
          <w:tcPr>
            <w:tcW w:w="5954" w:type="dxa"/>
          </w:tcPr>
          <w:p w14:paraId="594FEE2C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6A71063E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14:paraId="0D0966D2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CBA4827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5ECC17B8" w14:textId="77777777">
        <w:trPr>
          <w:trHeight w:val="556"/>
        </w:trPr>
        <w:tc>
          <w:tcPr>
            <w:tcW w:w="538" w:type="dxa"/>
          </w:tcPr>
          <w:p w14:paraId="22BD06C6" w14:textId="77777777"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14:paraId="48B9A35C" w14:textId="77777777"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14:paraId="14BCDA90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14:paraId="2C198D7F" w14:textId="77777777"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B560A0A" w14:textId="77777777"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D7CE14A" w14:textId="77777777">
        <w:trPr>
          <w:trHeight w:val="551"/>
        </w:trPr>
        <w:tc>
          <w:tcPr>
            <w:tcW w:w="538" w:type="dxa"/>
          </w:tcPr>
          <w:p w14:paraId="56B6D1DF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14:paraId="3E9E44A8" w14:textId="77777777"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14:paraId="58BCC968" w14:textId="77777777" w:rsidR="0081038E" w:rsidRDefault="00DD4A0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Фраза,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цезура,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реприза.</w:t>
            </w:r>
          </w:p>
        </w:tc>
        <w:tc>
          <w:tcPr>
            <w:tcW w:w="1700" w:type="dxa"/>
          </w:tcPr>
          <w:p w14:paraId="5D877598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0B727C1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6CA1E7A6" w14:textId="77777777">
        <w:trPr>
          <w:trHeight w:val="417"/>
        </w:trPr>
        <w:tc>
          <w:tcPr>
            <w:tcW w:w="538" w:type="dxa"/>
          </w:tcPr>
          <w:p w14:paraId="3ADBCD58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13.</w:t>
            </w:r>
          </w:p>
        </w:tc>
        <w:tc>
          <w:tcPr>
            <w:tcW w:w="5954" w:type="dxa"/>
          </w:tcPr>
          <w:p w14:paraId="1D616D61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Затакт.</w:t>
            </w:r>
          </w:p>
        </w:tc>
        <w:tc>
          <w:tcPr>
            <w:tcW w:w="1700" w:type="dxa"/>
          </w:tcPr>
          <w:p w14:paraId="3DADF5DC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5BDC7AC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349D834D" w14:textId="77777777">
        <w:trPr>
          <w:trHeight w:val="552"/>
        </w:trPr>
        <w:tc>
          <w:tcPr>
            <w:tcW w:w="538" w:type="dxa"/>
          </w:tcPr>
          <w:p w14:paraId="1A40C72A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14.</w:t>
            </w:r>
          </w:p>
        </w:tc>
        <w:tc>
          <w:tcPr>
            <w:tcW w:w="5954" w:type="dxa"/>
          </w:tcPr>
          <w:p w14:paraId="42255379" w14:textId="77777777"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2D003228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мелодии.</w:t>
            </w:r>
          </w:p>
        </w:tc>
        <w:tc>
          <w:tcPr>
            <w:tcW w:w="1700" w:type="dxa"/>
          </w:tcPr>
          <w:p w14:paraId="7B910344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53746A3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38995117" w14:textId="77777777">
        <w:trPr>
          <w:trHeight w:val="374"/>
        </w:trPr>
        <w:tc>
          <w:tcPr>
            <w:tcW w:w="538" w:type="dxa"/>
          </w:tcPr>
          <w:p w14:paraId="19C301A2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15.</w:t>
            </w:r>
          </w:p>
        </w:tc>
        <w:tc>
          <w:tcPr>
            <w:tcW w:w="5954" w:type="dxa"/>
          </w:tcPr>
          <w:p w14:paraId="69226377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14:paraId="674EAE3C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07F241D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94FFB7F" w14:textId="77777777">
        <w:trPr>
          <w:trHeight w:val="373"/>
        </w:trPr>
        <w:tc>
          <w:tcPr>
            <w:tcW w:w="538" w:type="dxa"/>
          </w:tcPr>
          <w:p w14:paraId="6CC8B00D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16.</w:t>
            </w:r>
          </w:p>
        </w:tc>
        <w:tc>
          <w:tcPr>
            <w:tcW w:w="5954" w:type="dxa"/>
          </w:tcPr>
          <w:p w14:paraId="6A16D49D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</w:tc>
        <w:tc>
          <w:tcPr>
            <w:tcW w:w="1700" w:type="dxa"/>
          </w:tcPr>
          <w:p w14:paraId="08E76879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09FB0D7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07F94B99" w14:textId="77777777">
        <w:trPr>
          <w:trHeight w:val="552"/>
        </w:trPr>
        <w:tc>
          <w:tcPr>
            <w:tcW w:w="538" w:type="dxa"/>
          </w:tcPr>
          <w:p w14:paraId="0C703DB6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7</w:t>
            </w:r>
            <w:r>
              <w:t>.</w:t>
            </w:r>
          </w:p>
        </w:tc>
        <w:tc>
          <w:tcPr>
            <w:tcW w:w="5954" w:type="dxa"/>
          </w:tcPr>
          <w:p w14:paraId="48FC2B49" w14:textId="77777777"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трехдольной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  <w:p w14:paraId="0D1563E4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14:paraId="08A5E98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FFD0017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470F3323" w14:textId="77777777">
        <w:trPr>
          <w:trHeight w:val="551"/>
        </w:trPr>
        <w:tc>
          <w:tcPr>
            <w:tcW w:w="538" w:type="dxa"/>
          </w:tcPr>
          <w:p w14:paraId="01D5ECE0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8</w:t>
            </w:r>
          </w:p>
        </w:tc>
        <w:tc>
          <w:tcPr>
            <w:tcW w:w="5954" w:type="dxa"/>
          </w:tcPr>
          <w:p w14:paraId="06ECFB03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4C6646F5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14:paraId="0ABCFD90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F583C55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2E8183C3" w14:textId="77777777">
        <w:trPr>
          <w:trHeight w:val="374"/>
        </w:trPr>
        <w:tc>
          <w:tcPr>
            <w:tcW w:w="538" w:type="dxa"/>
          </w:tcPr>
          <w:p w14:paraId="2D29B0A4" w14:textId="77777777" w:rsidR="0081038E" w:rsidRDefault="00020816">
            <w:pPr>
              <w:pStyle w:val="TableParagraph"/>
              <w:spacing w:before="5"/>
              <w:ind w:right="53"/>
              <w:jc w:val="right"/>
            </w:pPr>
            <w:r>
              <w:t>19</w:t>
            </w:r>
            <w:r w:rsidR="00DD4A09">
              <w:t>.</w:t>
            </w:r>
          </w:p>
        </w:tc>
        <w:tc>
          <w:tcPr>
            <w:tcW w:w="5954" w:type="dxa"/>
          </w:tcPr>
          <w:p w14:paraId="336A3EC6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14:paraId="0DF6F871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6A5B79A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 w14:paraId="0589A969" w14:textId="77777777">
        <w:trPr>
          <w:trHeight w:val="373"/>
        </w:trPr>
        <w:tc>
          <w:tcPr>
            <w:tcW w:w="538" w:type="dxa"/>
          </w:tcPr>
          <w:p w14:paraId="39A88A23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0</w:t>
            </w:r>
            <w:r>
              <w:t>.</w:t>
            </w:r>
          </w:p>
        </w:tc>
        <w:tc>
          <w:tcPr>
            <w:tcW w:w="5954" w:type="dxa"/>
          </w:tcPr>
          <w:p w14:paraId="11C82055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14:paraId="458D1886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0F296A2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 w14:paraId="45BFADB1" w14:textId="77777777">
        <w:trPr>
          <w:trHeight w:val="551"/>
        </w:trPr>
        <w:tc>
          <w:tcPr>
            <w:tcW w:w="538" w:type="dxa"/>
          </w:tcPr>
          <w:p w14:paraId="0D34CB7C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1</w:t>
            </w:r>
            <w:r>
              <w:t>.</w:t>
            </w:r>
          </w:p>
        </w:tc>
        <w:tc>
          <w:tcPr>
            <w:tcW w:w="5954" w:type="dxa"/>
          </w:tcPr>
          <w:p w14:paraId="3D6EF936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14:paraId="655B6A0D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14:paraId="7F0061F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CBB3A7D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 w14:paraId="6E774535" w14:textId="77777777">
        <w:trPr>
          <w:trHeight w:val="374"/>
        </w:trPr>
        <w:tc>
          <w:tcPr>
            <w:tcW w:w="538" w:type="dxa"/>
          </w:tcPr>
          <w:p w14:paraId="657748CC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2</w:t>
            </w:r>
            <w:r>
              <w:t>.</w:t>
            </w:r>
          </w:p>
        </w:tc>
        <w:tc>
          <w:tcPr>
            <w:tcW w:w="5954" w:type="dxa"/>
          </w:tcPr>
          <w:p w14:paraId="2C30B0B9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14:paraId="62F87149" w14:textId="77777777"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14:paraId="701EF3AE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0ED344B6" w14:textId="77777777">
        <w:trPr>
          <w:trHeight w:val="374"/>
        </w:trPr>
        <w:tc>
          <w:tcPr>
            <w:tcW w:w="538" w:type="dxa"/>
          </w:tcPr>
          <w:p w14:paraId="70A6EAC7" w14:textId="77777777"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14:paraId="4E89BD1E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14:paraId="1529063C" w14:textId="77777777"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14:paraId="61E0F992" w14:textId="77777777"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59FFB875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42543F23" w14:textId="77777777"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14:paraId="35070B5D" w14:textId="77777777"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14:paraId="6A4BCCF8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>Спеть простейшую (или более сложную) песенку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инструмента. 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транспонировании.</w:t>
      </w:r>
    </w:p>
    <w:p w14:paraId="79032C4B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Определить на слух звуки относительно ладовой опоры (ДО, РЕ. ФА. СОЛЬ).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Прослушать два раза незнакомую мелодию, назвать размер (2/4, 3/4),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14:paraId="09C73029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2/4,</w:t>
      </w:r>
      <w:r>
        <w:rPr>
          <w:spacing w:val="-1"/>
          <w:sz w:val="24"/>
        </w:rPr>
        <w:t xml:space="preserve"> </w:t>
      </w:r>
      <w:r>
        <w:rPr>
          <w:sz w:val="24"/>
        </w:rPr>
        <w:t>2т. 4/4)</w:t>
      </w:r>
    </w:p>
    <w:p w14:paraId="398F5290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14:paraId="4A5F2498" w14:textId="77777777" w:rsidR="0081038E" w:rsidRDefault="0081038E">
      <w:pPr>
        <w:pStyle w:val="a3"/>
        <w:ind w:left="0"/>
        <w:rPr>
          <w:sz w:val="26"/>
        </w:rPr>
      </w:pPr>
    </w:p>
    <w:p w14:paraId="3F0BC398" w14:textId="77777777" w:rsidR="0081038E" w:rsidRDefault="0081038E">
      <w:pPr>
        <w:pStyle w:val="a3"/>
        <w:spacing w:before="2"/>
        <w:ind w:left="0"/>
        <w:rPr>
          <w:sz w:val="22"/>
        </w:rPr>
      </w:pPr>
    </w:p>
    <w:p w14:paraId="415B7908" w14:textId="77777777"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6D3F0770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260D443B" w14:textId="77777777"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14:paraId="65FF5EAD" w14:textId="77777777"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14:paraId="10E00B7C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proofErr w:type="gramStart"/>
      <w:r>
        <w:t>др.и</w:t>
      </w:r>
      <w:proofErr w:type="spellEnd"/>
      <w:proofErr w:type="gram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педагогом на 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14:paraId="7E255874" w14:textId="77777777" w:rsidR="0081038E" w:rsidRDefault="00DD4A09">
      <w:pPr>
        <w:pStyle w:val="a3"/>
        <w:spacing w:line="362" w:lineRule="auto"/>
        <w:ind w:right="408" w:firstLine="710"/>
        <w:jc w:val="both"/>
      </w:pPr>
      <w:r>
        <w:rPr>
          <w:b/>
        </w:rPr>
        <w:t xml:space="preserve">Промежуточный контроль </w:t>
      </w:r>
      <w:r>
        <w:t>производится в виде контрольных уроков и устных</w:t>
      </w:r>
      <w:r>
        <w:rPr>
          <w:spacing w:val="1"/>
        </w:rPr>
        <w:t xml:space="preserve"> </w:t>
      </w:r>
      <w:r>
        <w:t>опросов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проверки</w:t>
      </w:r>
      <w:r>
        <w:rPr>
          <w:spacing w:val="-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УП.</w:t>
      </w:r>
    </w:p>
    <w:p w14:paraId="79BF541F" w14:textId="77777777" w:rsidR="0081038E" w:rsidRDefault="00DD4A09">
      <w:pPr>
        <w:pStyle w:val="a3"/>
        <w:spacing w:line="360" w:lineRule="auto"/>
        <w:ind w:right="399" w:firstLine="710"/>
        <w:jc w:val="both"/>
      </w:pPr>
      <w:r>
        <w:t>По окончании 1 полугодия проходит контрольный урок,</w:t>
      </w:r>
      <w:r>
        <w:rPr>
          <w:spacing w:val="1"/>
        </w:rPr>
        <w:t xml:space="preserve"> </w:t>
      </w:r>
      <w:r>
        <w:t>где ученики показывают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 w:rsidR="0055184C"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 w:rsidR="0055184C">
        <w:t xml:space="preserve">выставляются 3 оценки (слух, ритм, </w:t>
      </w:r>
      <w:proofErr w:type="gramStart"/>
      <w:r w:rsidR="0055184C">
        <w:t>память)по</w:t>
      </w:r>
      <w:proofErr w:type="gramEnd"/>
      <w:r w:rsidR="0055184C">
        <w:t xml:space="preserve"> 10-балльной шкале </w:t>
      </w:r>
    </w:p>
    <w:p w14:paraId="3C0B1E60" w14:textId="77777777"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для желающих поступать в Школу,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вступительным,</w:t>
      </w:r>
      <w:r>
        <w:rPr>
          <w:spacing w:val="6"/>
        </w:rPr>
        <w:t xml:space="preserve"> </w:t>
      </w:r>
      <w:r>
        <w:t>где проверяется:</w:t>
      </w:r>
    </w:p>
    <w:p w14:paraId="11991F1F" w14:textId="77777777" w:rsidR="0081038E" w:rsidRDefault="00DD4A09">
      <w:pPr>
        <w:pStyle w:val="a4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Спеть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14:paraId="3A4B9E5C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14:paraId="02070ECF" w14:textId="77777777" w:rsidR="0081038E" w:rsidRDefault="00DD4A09">
      <w:pPr>
        <w:pStyle w:val="a4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(2/4,</w:t>
      </w:r>
      <w:r>
        <w:rPr>
          <w:spacing w:val="29"/>
          <w:sz w:val="24"/>
        </w:rPr>
        <w:t xml:space="preserve"> </w:t>
      </w:r>
      <w:r>
        <w:rPr>
          <w:sz w:val="24"/>
        </w:rPr>
        <w:t>3/4),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14:paraId="63CFD771" w14:textId="77777777" w:rsidR="0081038E" w:rsidRDefault="00DD4A09">
      <w:pPr>
        <w:pStyle w:val="a4"/>
        <w:numPr>
          <w:ilvl w:val="1"/>
          <w:numId w:val="6"/>
        </w:numPr>
        <w:tabs>
          <w:tab w:val="left" w:pos="506"/>
        </w:tabs>
        <w:spacing w:line="360" w:lineRule="auto"/>
        <w:ind w:right="404" w:firstLine="57"/>
        <w:rPr>
          <w:sz w:val="24"/>
        </w:rPr>
      </w:pP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4"/>
          <w:sz w:val="24"/>
        </w:rPr>
        <w:t xml:space="preserve"> </w:t>
      </w:r>
      <w:r>
        <w:rPr>
          <w:sz w:val="24"/>
        </w:rPr>
        <w:t>(1-4)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пропеванием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нейтральный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слог;</w:t>
      </w:r>
    </w:p>
    <w:p w14:paraId="3788E564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2т.</w:t>
      </w:r>
      <w:r>
        <w:rPr>
          <w:spacing w:val="-1"/>
          <w:sz w:val="24"/>
        </w:rPr>
        <w:t xml:space="preserve"> </w:t>
      </w:r>
      <w:r>
        <w:rPr>
          <w:sz w:val="24"/>
        </w:rPr>
        <w:t>4/4)</w:t>
      </w:r>
    </w:p>
    <w:p w14:paraId="19D507EB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14:paraId="1C9D8D01" w14:textId="77777777" w:rsidR="0081038E" w:rsidRDefault="00DD4A09">
      <w:pPr>
        <w:pStyle w:val="a4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14:paraId="63370F8A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3"/>
        <w:ind w:left="486" w:hanging="145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грамоты.</w:t>
      </w:r>
    </w:p>
    <w:p w14:paraId="525C1978" w14:textId="77777777" w:rsidR="0081038E" w:rsidRDefault="00DD4A09">
      <w:pPr>
        <w:pStyle w:val="a3"/>
        <w:spacing w:before="136" w:line="360" w:lineRule="auto"/>
        <w:ind w:right="402" w:firstLine="710"/>
        <w:jc w:val="both"/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рекомендуется/не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класс.</w:t>
      </w:r>
    </w:p>
    <w:p w14:paraId="3249DF7F" w14:textId="77777777"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spacing w:before="203"/>
        <w:ind w:hanging="707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14:paraId="570FC8E0" w14:textId="77777777"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14:paraId="139A2CFE" w14:textId="77777777"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14:paraId="1CBCCA2B" w14:textId="77777777"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14:paraId="11A48873" w14:textId="77777777"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14:paraId="7013596C" w14:textId="77777777"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14:paraId="315A8689" w14:textId="77777777"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14:paraId="78E80ACF" w14:textId="77777777"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14:paraId="78F3AD9E" w14:textId="77777777" w:rsidR="0081038E" w:rsidRDefault="00DD4A09">
      <w:pPr>
        <w:pStyle w:val="a3"/>
        <w:spacing w:before="66" w:line="360" w:lineRule="auto"/>
        <w:ind w:right="748"/>
      </w:pPr>
      <w:r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14:paraId="37588182" w14:textId="77777777"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14:paraId="596D1C7C" w14:textId="77777777"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14:paraId="49EAAD18" w14:textId="77777777" w:rsidR="0081038E" w:rsidRDefault="0081038E">
      <w:pPr>
        <w:pStyle w:val="a3"/>
        <w:ind w:left="0"/>
        <w:rPr>
          <w:sz w:val="26"/>
        </w:rPr>
      </w:pPr>
    </w:p>
    <w:p w14:paraId="4AFF48B6" w14:textId="77777777" w:rsidR="0081038E" w:rsidRDefault="0081038E">
      <w:pPr>
        <w:pStyle w:val="a3"/>
        <w:spacing w:before="7"/>
        <w:ind w:left="0"/>
        <w:rPr>
          <w:sz w:val="22"/>
        </w:rPr>
      </w:pPr>
    </w:p>
    <w:p w14:paraId="3E954389" w14:textId="77777777"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7F4CBB4D" w14:textId="77777777" w:rsidR="0081038E" w:rsidRDefault="00DD4A09">
      <w:pPr>
        <w:pStyle w:val="a4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14:paraId="3DBA85B0" w14:textId="77777777"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37A78F93" w14:textId="77777777"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старшего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14:paraId="323BBDB0" w14:textId="77777777"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14:paraId="38E8E720" w14:textId="77777777"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14:paraId="59F77676" w14:textId="77777777"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14:paraId="058883C8" w14:textId="77777777"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14:paraId="61344D3F" w14:textId="77777777"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14:paraId="2E844F91" w14:textId="77777777"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14:paraId="24ED33D0" w14:textId="77777777" w:rsidR="0081038E" w:rsidRDefault="00DD4A09">
      <w:pPr>
        <w:pStyle w:val="a4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14:paraId="3AE966A3" w14:textId="77777777"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14:paraId="27135E46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2D145BDA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01148B6C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0C355DD1" w14:textId="77777777"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14:paraId="765CDB83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Котляревская-Крафт,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</w:t>
      </w:r>
      <w:proofErr w:type="gramStart"/>
      <w:r>
        <w:rPr>
          <w:sz w:val="24"/>
        </w:rPr>
        <w:t>.,Л.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635E2BF5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</w:t>
      </w:r>
      <w:proofErr w:type="gramStart"/>
      <w:r>
        <w:rPr>
          <w:sz w:val="24"/>
        </w:rPr>
        <w:t>.,М.</w:t>
      </w:r>
      <w:proofErr w:type="gramEnd"/>
      <w:r>
        <w:rPr>
          <w:sz w:val="24"/>
        </w:rPr>
        <w:t>,Музыка,1987.</w:t>
      </w:r>
    </w:p>
    <w:p w14:paraId="2EC945E0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.,М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14:paraId="7A8A5D1E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14:paraId="29233153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46280682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416" w14:textId="77777777" w:rsidR="003B02BA" w:rsidRDefault="003B02BA">
      <w:r>
        <w:separator/>
      </w:r>
    </w:p>
  </w:endnote>
  <w:endnote w:type="continuationSeparator" w:id="0">
    <w:p w14:paraId="682EC739" w14:textId="77777777" w:rsidR="003B02BA" w:rsidRDefault="003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55AA" w14:textId="77777777"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A329F9" wp14:editId="138E149E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9BF19" w14:textId="77777777"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32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a&#10;8kBE4AAAAA0BAAAPAAAAZHJzL2Rvd25yZXYueG1sTI/BTsMwEETvSPyDtUjcqN2KmhDiVBWCExIi&#10;DQeOTuwmVuN1iN02/D3bE9x2d0azb4rN7Ad2slN0ARUsFwKYxTYYh52Cz/r1LgMWk0ajh4BWwY+N&#10;sCmvrwqdm3DGyp52qWMUgjHXCvqUxpzz2PbW67gIo0XS9mHyOtE6ddxM+kzhfuArIST32iF96PVo&#10;n3vbHnZHr2D7hdWL+35vPqp95er6UeCbPCh1ezNvn4AlO6c/M1zwCR1KYmrCEU1kgwK5EpKsJKxp&#10;BEYWub5/ANZcTlm2BF4W/H+L8hcAAP//AwBQSwECLQAUAAYACAAAACEAtoM4kv4AAADhAQAAEwAA&#10;AAAAAAAAAAAAAAAAAAAAW0NvbnRlbnRfVHlwZXNdLnhtbFBLAQItABQABgAIAAAAIQA4/SH/1gAA&#10;AJQBAAALAAAAAAAAAAAAAAAAAC8BAABfcmVscy8ucmVsc1BLAQItABQABgAIAAAAIQCn1gUW0gEA&#10;AJADAAAOAAAAAAAAAAAAAAAAAC4CAABkcnMvZTJvRG9jLnhtbFBLAQItABQABgAIAAAAIQAa8kBE&#10;4AAAAA0BAAAPAAAAAAAAAAAAAAAAACwEAABkcnMvZG93bnJldi54bWxQSwUGAAAAAAQABADzAAAA&#10;OQUAAAAA&#10;" filled="f" stroked="f">
              <v:textbox inset="0,0,0,0">
                <w:txbxContent>
                  <w:p w14:paraId="4CB9BF19" w14:textId="77777777"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7CDB" w14:textId="77777777" w:rsidR="003B02BA" w:rsidRDefault="003B02BA">
      <w:r>
        <w:separator/>
      </w:r>
    </w:p>
  </w:footnote>
  <w:footnote w:type="continuationSeparator" w:id="0">
    <w:p w14:paraId="1AAD1CA4" w14:textId="77777777" w:rsidR="003B02BA" w:rsidRDefault="003B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 w16cid:durableId="974214472">
    <w:abstractNumId w:val="8"/>
  </w:num>
  <w:num w:numId="2" w16cid:durableId="392387736">
    <w:abstractNumId w:val="3"/>
  </w:num>
  <w:num w:numId="3" w16cid:durableId="2093239179">
    <w:abstractNumId w:val="0"/>
  </w:num>
  <w:num w:numId="4" w16cid:durableId="1062288290">
    <w:abstractNumId w:val="5"/>
  </w:num>
  <w:num w:numId="5" w16cid:durableId="725567088">
    <w:abstractNumId w:val="7"/>
  </w:num>
  <w:num w:numId="6" w16cid:durableId="1914201561">
    <w:abstractNumId w:val="6"/>
  </w:num>
  <w:num w:numId="7" w16cid:durableId="2016761250">
    <w:abstractNumId w:val="2"/>
  </w:num>
  <w:num w:numId="8" w16cid:durableId="686371886">
    <w:abstractNumId w:val="1"/>
  </w:num>
  <w:num w:numId="9" w16cid:durableId="1664039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020816"/>
    <w:rsid w:val="001157EA"/>
    <w:rsid w:val="00227C4C"/>
    <w:rsid w:val="002428DE"/>
    <w:rsid w:val="003B02BA"/>
    <w:rsid w:val="003C4CBC"/>
    <w:rsid w:val="004460BD"/>
    <w:rsid w:val="00501F7D"/>
    <w:rsid w:val="0055184C"/>
    <w:rsid w:val="0081038E"/>
    <w:rsid w:val="009D5261"/>
    <w:rsid w:val="009E0C76"/>
    <w:rsid w:val="00A064F7"/>
    <w:rsid w:val="00C15F49"/>
    <w:rsid w:val="00DD4A09"/>
    <w:rsid w:val="00E832A6"/>
    <w:rsid w:val="00EB2C15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07CB9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C4CB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/dO9gLx8vg7qtQEenARrhCIqtwBYWGlrMS7dfRtAN6k=</DigestValue>
    </Reference>
    <Reference Type="http://www.w3.org/2000/09/xmldsig#Object" URI="#idOfficeObject">
      <DigestMethod Algorithm="urn:ietf:params:xml:ns:cpxmlsec:algorithms:gostr34112012-256"/>
      <DigestValue>G282JtQkscd//+1naizVhOIG+YoQWVaXgTjv8sW2Ze8=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06neJB0+aaamkBiM9z7vJO0Uwl/0rmW7tkj2AKrakTk=</DigestValue>
    </Reference>
    <Reference Type="http://www.w3.org/2000/09/xmldsig#Object" URI="#idValidSigLnImg">
      <DigestMethod Algorithm="urn:ietf:params:xml:ns:cpxmlsec:algorithms:gostr34112012-256"/>
      <DigestValue>UOYOqdcKF6n6wdsJjViPxx9P/caEiXoEBx9ppv54pkk=</DigestValue>
    </Reference>
    <Reference Type="http://www.w3.org/2000/09/xmldsig#Object" URI="#idInvalidSigLnImg">
      <DigestMethod Algorithm="urn:ietf:params:xml:ns:cpxmlsec:algorithms:gostr34112012-256"/>
      <DigestValue>iSQUdLKTpccusgm+JJVKbK/0a2jjAEDGw1Sy7mB/SSk=</DigestValue>
    </Reference>
  </SignedInfo>
  <SignatureValue>qGyNQV8dxto/A2PwhrJfTFvjVvFjc0FWSUCLUMarRr0sQspS/p593cNmSvsG/dp8
5ZICY/YlFbjOY+oksT4rlA==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GHIlvXoBQ3uw7sHtSbGKl1115ZI=</DigestValue>
      </Reference>
      <Reference URI="/word/endnotes.xml?ContentType=application/vnd.openxmlformats-officedocument.wordprocessingml.endnotes+xml">
        <DigestMethod Algorithm="http://www.w3.org/2000/09/xmldsig#sha1"/>
        <DigestValue>65/QYEqD6b00ANIg69hreZppi4I=</DigestValue>
      </Reference>
      <Reference URI="/word/fontTable.xml?ContentType=application/vnd.openxmlformats-officedocument.wordprocessingml.fontTable+xml">
        <DigestMethod Algorithm="http://www.w3.org/2000/09/xmldsig#sha1"/>
        <DigestValue>DkdUsX4xJxD0bTwDvacouYEKmTM=</DigestValue>
      </Reference>
      <Reference URI="/word/footer1.xml?ContentType=application/vnd.openxmlformats-officedocument.wordprocessingml.footer+xml">
        <DigestMethod Algorithm="http://www.w3.org/2000/09/xmldsig#sha1"/>
        <DigestValue>iOTwkUvLS47r7McUsqEA22fWDUE=</DigestValue>
      </Reference>
      <Reference URI="/word/footnotes.xml?ContentType=application/vnd.openxmlformats-officedocument.wordprocessingml.footnotes+xml">
        <DigestMethod Algorithm="http://www.w3.org/2000/09/xmldsig#sha1"/>
        <DigestValue>7qzK3pJVyZ9W0+O7dpoKZKtLw0I=</DigestValue>
      </Reference>
      <Reference URI="/word/media/image1.emf?ContentType=image/x-emf">
        <DigestMethod Algorithm="http://www.w3.org/2000/09/xmldsig#sha1"/>
        <DigestValue>b/b3S3q0lx5QgCCg/oJU2v6fnMY=</DigestValue>
      </Reference>
      <Reference URI="/word/numbering.xml?ContentType=application/vnd.openxmlformats-officedocument.wordprocessingml.numbering+xml">
        <DigestMethod Algorithm="http://www.w3.org/2000/09/xmldsig#sha1"/>
        <DigestValue>WtK+7rLKofQ5F7g7Uzj+d08WLGQ=</DigestValue>
      </Reference>
      <Reference URI="/word/settings.xml?ContentType=application/vnd.openxmlformats-officedocument.wordprocessingml.settings+xml">
        <DigestMethod Algorithm="http://www.w3.org/2000/09/xmldsig#sha1"/>
        <DigestValue>fOwO7VI6AdLv6S1puXeTOgRvOvU=</DigestValue>
      </Reference>
      <Reference URI="/word/styles.xml?ContentType=application/vnd.openxmlformats-officedocument.wordprocessingml.styles+xml">
        <DigestMethod Algorithm="http://www.w3.org/2000/09/xmldsig#sha1"/>
        <DigestValue>7QzXGFOM9+3bvfnaV6z7Qzih41Y=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{E0648DAC-0F5D-4D4C-AB16-0C86109CA7C4}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2023-09-29T14:24:04Z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efw3tAAAAiP6kk/l/AAAAAAAAAAAAAFXfjxz5fwAAQGuylPl/AADseh4d+X8AAAAAAAAAAAAAAAAAAAAAAADZFgneMjUAACHijxz5fwAABAAAAO0AAAD1////AAAAACAnxnPzAQAA2KB/DQAAAAAAAAAAAAAAAAkAAAAAAAAAAAAAAAAAAAD8n38N7QAAADmgfw3tAAAA0bd9k/l/AAAAALCU+X8AAAAAAAAAAAAAAAAAAAAAAAAAfOF1+X8AACAnxnPzAQAAC6eBk/l/AACgn38N7QAAADmgfw3t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+VYJ3jI1AAARAAAAAAAAANA2ZgTzAQAAEIa9BvMBAAAgJ8Zz8wEAAODgfw0AAAAAAAAAAAAAAAAHAAAAAAAAAAAAAAAAAAAAHOB/De0AAABZ4H8N7QAAANG3fZP5fwAAgN9/De0AAAAAuOF1AAAAAHDkfw3tAAAAhGBgcfMBAAAgJ8Zz8wEAAAungZP5fwAAwN9/De0AAABZ4H8N7QAAAHBeXXTz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KcfMBAAACAAAA8wEAACgAAAAAAAAAiP6kk/l/AAAAAAAAAAAAAGg3Dxz5fwAA/////wIAAACAMkwM8wEAAAAAAAAAAAAAAAAAAAAAAADZ8wneMjUAAAAAAAAAAAAAAAAAAPl/AADg////AAAAACAnxnPzAQAA2Ht/DQAAAAAAAAAAAAAAAAYAAAAAAAAAAAAAAAAAAAD8en8N7QAAADl7fw3tAAAA0bd9k/l/AAABAAAAAAAAAECEEgcAAAAA6BI1HPl/AACgKkwM8wEAACAnxnPzAQAAC6eBk/l/AACgen8N7QAAADl7fw3tAAAAIGuZBvM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8HgAAAAAAAPqEWjEAAAAAAAAAAAAAAACwAAAAAAAAAAIAAAAAAAAAAADjlfl/AAACAAAA7QAAAAAAAAj5fwAAvB4AAAAAAAC4AAAAAAAAAEBzfw3tAAAABAAAAPl/AABXAAAAAAAAAAAAAADtAAAABAAAAAAAAAChW+OVAAAAAAgAAADtAAAAAAAAAAAAAAAFAA8A8wEAAAAAAAAAAAAAEHp/De0AAAACAAAAAAAACLweAAAAAAAATgEAAAAAAAABAAAAAAAAAK1/WjEAAAAAAAAAAAAAAAALp4GT+X8AAEBzfw3tAAAAZAAAAAAAAAAIAN0M8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n8N7QAAAIj+pJP5fwAAAAAAAAAAAABV348c+X8AAEBrspT5fwAA7HoeHfl/AAAAAAAAAAAAAAAAAAAAAAAA2RYJ3jI1AAAh4o8c+X8AAAQAAADtAAAA9f///wAAAAAgJ8Zz8wEAANigfw0AAAAAAAAAAAAAAAAJAAAAAAAAAAAAAAAAAAAA/J9/De0AAAA5oH8N7QAAANG3fZP5fwAAAACwlPl/AAAAAAAAAAAAAAAAAAAAAAAAAHzhdfl/AAAgJ8Zz8wEAAAungZP5fwAAoJ9/De0AAAA5oH8N7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PlWCd4yNQAAEQAAAAAAAADQNmYE8wEAABCGvQbzAQAAICfGc/MBAADg4H8NAAAAAAAAAAAAAAAABwAAAAAAAAAAAAAAAAAAABzgfw3tAAAAWeB/De0AAADRt32T+X8AAIDffw3tAAAAALjhdQAAAABw5H8N7QAAAIRgYHHzAQAAICfGc/MBAAALp4GT+X8AAMDffw3tAAAAWeB/De0AAABwXl108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inHzAQAAAgAAAPMBAAAoAAAAAAAAAIj+pJP5fwAAAAAAAAAAAABoNw8c+X8AAP////8CAAAAgDJMDPMBAAAAAAAAAAAAAAAAAAAAAAAA2fMJ3jI1AAAAAAAAAAAAAAAAAAD5fwAA4P///wAAAAAgJ8Zz8wEAANh7fw0AAAAAAAAAAAAAAAAGAAAAAAAAAAAAAAAAAAAA/Hp/De0AAAA5e38N7QAAANG3fZP5fwAAAQAAAAAAAABAhBIHAAAAAOgSNRz5fwAAoCpMDPMBAAAgJ8Zz8wEAAAungZP5fwAAoHp/De0AAAA5e38N7QAAACBrmQbz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2CAAAAAAAAD6hFoxAAAAAAAAAAAAAAAAsAAAAAAAAAACAAAAAAAAAAAA45X5fwAAAgAAAO0AAAAAAAAI+X8AANggAAAAAAAAuAAAAAAAAABAc38N7QAAAAQAAAD5fwAAVwAAAAAAAAAAAAAA7QAAAAQAAAAAAAAAoVvjlQAAAAAIAAAA7QAAAAAAAAAAAAAABQAPAPMBAAAAAAAAAAAAABB6fw3tAAAAAgAAAAAAAAjYIAAAAAAAAFMBAAAAAAAAAQAAAAAAAACtf1oxAAAAAAAAAAAAAAAAC6eBk/l/AABAc38N7QAAAGQAAAAAAAAACADiDPM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Lenovo1</cp:lastModifiedBy>
  <cp:revision>2</cp:revision>
  <dcterms:created xsi:type="dcterms:W3CDTF">2023-09-29T14:23:00Z</dcterms:created>
  <dcterms:modified xsi:type="dcterms:W3CDTF">2023-09-29T14:23:00Z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