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3AA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54C1AE03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253D9E34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47EB070F" w14:textId="77777777"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14:paraId="1E7A9FF2" w14:textId="77777777"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156C40E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14:paraId="58AC2F51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14:paraId="60A01549" w14:textId="77777777"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</w:t>
      </w:r>
      <w:r w:rsidR="009472D1">
        <w:rPr>
          <w:rFonts w:ascii="Bookman Old Style" w:hAnsi="Bookman Old Style"/>
          <w:b/>
          <w:sz w:val="24"/>
          <w:szCs w:val="24"/>
        </w:rPr>
        <w:t>Народные</w:t>
      </w:r>
      <w:r>
        <w:rPr>
          <w:rFonts w:ascii="Bookman Old Style" w:hAnsi="Bookman Old Style"/>
          <w:b/>
          <w:sz w:val="24"/>
          <w:szCs w:val="24"/>
        </w:rPr>
        <w:t xml:space="preserve"> инструменты»</w:t>
      </w:r>
    </w:p>
    <w:p w14:paraId="785D69B5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</w:p>
    <w:p w14:paraId="32AD3CF1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УТВЕРЖДАЮ </w:t>
      </w:r>
    </w:p>
    <w:p w14:paraId="3B07AA84" w14:textId="77777777"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254FF0" w14:textId="77777777" w:rsidR="00CB443C" w:rsidRDefault="00CB443C" w:rsidP="00CB443C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14:paraId="227876B1" w14:textId="6B6D77E7" w:rsidR="00CB443C" w:rsidRDefault="0002122D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>01</w:t>
      </w:r>
      <w:r w:rsidR="00BF57D1">
        <w:rPr>
          <w:bCs/>
        </w:rPr>
        <w:t xml:space="preserve"> сентября   </w:t>
      </w:r>
      <w:r w:rsidR="00CB443C">
        <w:rPr>
          <w:bCs/>
        </w:rPr>
        <w:t>20</w:t>
      </w:r>
      <w:r w:rsidR="00BF57D1">
        <w:rPr>
          <w:bCs/>
        </w:rPr>
        <w:t>2</w:t>
      </w:r>
      <w:r w:rsidR="00EC44BC">
        <w:rPr>
          <w:bCs/>
        </w:rPr>
        <w:t>3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14:paraId="026E293D" w14:textId="75B4D200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 w:rsidR="00A84039">
        <w:pict w14:anchorId="34E94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273EFE25-7E23-4312-A6F1-BDB0D7116EB0}" provid="{00000000-0000-0000-0000-000000000000}" o:suggestedsigner="Н.Г. Коцарева" o:suggestedsigner2="Директор" issignatureline="t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14:paraId="5730C0D5" w14:textId="77777777"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14:paraId="29534371" w14:textId="77777777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283A7" w14:textId="77777777"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140BC" w14:textId="77777777"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D466F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Макси-мальная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3FDDE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AF1D11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AF2D7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>(по полугоди-ям)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2D788" w14:textId="77777777"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14:paraId="7B41F308" w14:textId="77777777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F0104" w14:textId="77777777"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6F4C8" w14:textId="77777777"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E498017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4C3A741" w14:textId="77777777"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0F44B98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704DE09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0C6D49D" w14:textId="77777777"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6D7609B" w14:textId="77777777"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FA1DE6C" w14:textId="77777777"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FDE8CFB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7D3586B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1F3D58A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3-й  класс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253F2B7" w14:textId="77777777"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9931964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5-й  класс</w:t>
            </w:r>
          </w:p>
        </w:tc>
      </w:tr>
      <w:tr w:rsidR="00CB443C" w14:paraId="6FB67B4B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574B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B5F3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13099" w14:textId="77777777"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25970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E014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376F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8368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0AD7C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C631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2125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67B28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F886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15760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1C3EE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14:paraId="1014DE95" w14:textId="77777777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D36C" w14:textId="77777777" w:rsidR="00CB443C" w:rsidRDefault="00CB443C" w:rsidP="00FC4113">
            <w:pPr>
              <w:rPr>
                <w:lang w:eastAsia="en-US"/>
              </w:rPr>
            </w:pPr>
          </w:p>
          <w:p w14:paraId="3C4FB4B8" w14:textId="77777777"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D28E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E7803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F08C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EDC3C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DE8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077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3FD9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14:paraId="3FCF4DEC" w14:textId="77777777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BA13F" w14:textId="77777777"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59A52" w14:textId="77777777"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E0A9D" w14:textId="77777777"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A062B" w14:textId="77777777"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975A" w14:textId="77777777"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61EF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C12F9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0ABC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9E80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110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46A0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0C8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14:paraId="6D99D482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224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41C7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0362E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B2FBE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36C3B" w14:textId="77777777"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C016E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A550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5CB6D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14:paraId="3C7C8DB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A7D1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602F" w14:textId="77777777"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CA9B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7A59F" w14:textId="77777777"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C44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2AB8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F948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2563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03BB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902B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E70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40F4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14:paraId="1BCF8999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53405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9607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55A2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FEC6C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DC0CD" w14:textId="77777777"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A62F2" w14:textId="77777777"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BC1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F149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34E11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6C62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BC5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F0B6F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2FA926F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5D01" w14:textId="77777777"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19F7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14:paraId="158C9BF0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E85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48A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8E59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DD74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7D84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17C8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30B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48E44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9BB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E7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C00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3E95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759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EFA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14:paraId="1322C81D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702C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70A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8C0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24A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2B8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D1F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1CB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86F9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BBA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9EA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485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63E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E7C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E31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14:paraId="6418CEDF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3B83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EA18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7441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CA30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96D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728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B153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8B25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EC6F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4BCC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716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DAA8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C22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957C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410F64E0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5249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9B50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3D22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0C8C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43CA3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6FCBA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384D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9572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82E73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ACB5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6BE97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6A5E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14:paraId="0897A27D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DBF3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D72A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44A0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EFB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6B7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C8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6B4D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3AD4A" w14:textId="77777777"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BB0EC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F1AA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F9A5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001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CB66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C2E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14:paraId="65544CE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39F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9F7E0" w14:textId="77777777"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70DD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A7A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BAA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200A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A19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619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138A8" w14:textId="77777777"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76DB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8891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F935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3561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0ED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14:paraId="44AC523E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8319B" w14:textId="77777777"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3FDC5" w14:textId="77777777"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B4F26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843D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68B2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17E1" w14:textId="77777777"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7FAD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E2DD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5284E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0105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D7A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14:paraId="5EFB54AA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000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98F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9FB1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27B45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DEB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9B0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03C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CD7E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FD3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87049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8636F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14:paraId="0B3AE1BE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F89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A15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C90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2929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FBF9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6F2C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A917" w14:textId="77777777"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A74E" w14:textId="77777777"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2DE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FD9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66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09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538A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75038A49" w14:textId="77777777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2FAA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E78E" w14:textId="77777777"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1B6A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696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8197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4A49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907D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C733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1EDC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EE0C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F469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46E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B40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24C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74CC9007" w14:textId="77777777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0D1B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C7E93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CF5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A22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ADD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E3FF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EB2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5E30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80E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4CCF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848F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51EA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4BE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426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2FCD6718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E41FE" w14:textId="77777777"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AB6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769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3EB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B294E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76F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D59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A14D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249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DAB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1BEF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D83B3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26F19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D02B3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14:paraId="7FB05D61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8C3EE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174D9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9E8B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B220B" w14:textId="77777777"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6016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0743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6DA0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781BC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8C370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E9E17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C2AE" w14:textId="77777777"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14:paraId="1A75FC58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B6014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B342" w14:textId="77777777"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6DC92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8E9B" w14:textId="77777777"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3814F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4ABF5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5C45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B5FB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36B8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426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F492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14:paraId="34896229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75AA" w14:textId="77777777"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CF5A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8C4E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79A9" w14:textId="77777777"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FC66" w14:textId="77777777"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8AC7" w14:textId="77777777"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D73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906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8C5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FBAC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E121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3E334390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79C42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24FE5" w14:textId="77777777"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B558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D0C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32E87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B3C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B99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F4BF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14:paraId="034B037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3C18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5410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48B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83A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92D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929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FF1A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5F66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739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B3A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D36A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AF5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4187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C274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14:paraId="557440E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1BD8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1E70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AED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6FF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3019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F9E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C847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254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6C35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9AE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4F8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EF66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00A7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E356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14:paraId="71EE2C36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DC5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14621" w14:textId="77777777"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C4D3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CA3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9A0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214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DB55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2DF3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15B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1EA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F20C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FF0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D13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8309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14:paraId="65ECB087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F56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D258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170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DE64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BB8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41C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21BF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71D0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A68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04F2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25B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7DCA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9CFD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094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7CFB994E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D17E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B59ED" w14:textId="77777777"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C4D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741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BD6F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CE7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EFF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BCA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940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5D63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8FDB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0C4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EAF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7A96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14:paraId="0B85709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5417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57D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920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E63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B7CA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682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AD4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BE0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240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FD2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5D49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302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9CBD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EF33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14:paraId="47849898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CB150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11D8" w14:textId="77777777"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865C2" w14:textId="77777777"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14:paraId="67C583E8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EE63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3CF5C" w14:textId="77777777"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6D96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549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C9DE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EB6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85E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A7F1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EB4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CCAC" w14:textId="77777777"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C01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D475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5F9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6B5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14:paraId="6F6DE7D6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2532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D641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035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F1E8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2810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D940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5D01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D486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011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A44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EFD7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E23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561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F585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14:paraId="1D3F6E9C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E6D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BA7B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ECB2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3D08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3007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9F98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5381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5110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B61D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500DE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3259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30D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630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81C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5ADF44EF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31CC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4E54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917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620D5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65C9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55E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CC6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0EE6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5B9F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CBB9C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618F3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14D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71F7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5064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25697F25" w14:textId="77777777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46EEC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lastRenderedPageBreak/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355E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249F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E0EB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28CA2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06F4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B242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4BDD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35ED7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A13D4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78EEC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C495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6199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D969" w14:textId="77777777"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14:paraId="4695DFEB" w14:textId="77777777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F6B6F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9559F" w14:textId="77777777"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67581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86F0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A46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760D6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A9B8D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57B4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741F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9CB8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32D2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52EB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DD6CA" w14:textId="77777777"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7EBC20B8" w14:textId="77777777"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14:paraId="124037B2" w14:textId="77777777"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14:paraId="44A55D17" w14:textId="77777777" w:rsidR="009472D1" w:rsidRDefault="009472D1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sectPr w:rsidR="009472D1" w:rsidSect="00420205">
      <w:pgSz w:w="16838" w:h="11906" w:orient="landscape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E945" w14:textId="77777777" w:rsidR="005E3A22" w:rsidRDefault="005E3A22" w:rsidP="006A5A6C">
      <w:r>
        <w:separator/>
      </w:r>
    </w:p>
  </w:endnote>
  <w:endnote w:type="continuationSeparator" w:id="0">
    <w:p w14:paraId="2BA9629C" w14:textId="77777777" w:rsidR="005E3A22" w:rsidRDefault="005E3A22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3083" w14:textId="77777777" w:rsidR="005E3A22" w:rsidRDefault="005E3A22" w:rsidP="006A5A6C">
      <w:r>
        <w:separator/>
      </w:r>
    </w:p>
  </w:footnote>
  <w:footnote w:type="continuationSeparator" w:id="0">
    <w:p w14:paraId="44822B23" w14:textId="77777777" w:rsidR="005E3A22" w:rsidRDefault="005E3A22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7194">
    <w:abstractNumId w:val="1"/>
  </w:num>
  <w:num w:numId="2" w16cid:durableId="99182264">
    <w:abstractNumId w:val="2"/>
  </w:num>
  <w:num w:numId="3" w16cid:durableId="48636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122D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0DE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E3A22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472D1"/>
    <w:rsid w:val="0095782E"/>
    <w:rsid w:val="00963B43"/>
    <w:rsid w:val="0097358B"/>
    <w:rsid w:val="00980DA4"/>
    <w:rsid w:val="009965A6"/>
    <w:rsid w:val="009A6313"/>
    <w:rsid w:val="009B73E5"/>
    <w:rsid w:val="009D2EDF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4039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616AD"/>
    <w:rsid w:val="00B714E0"/>
    <w:rsid w:val="00B72C92"/>
    <w:rsid w:val="00B92401"/>
    <w:rsid w:val="00BB3115"/>
    <w:rsid w:val="00BB37C7"/>
    <w:rsid w:val="00BB4152"/>
    <w:rsid w:val="00BE3EA7"/>
    <w:rsid w:val="00BE456A"/>
    <w:rsid w:val="00BF57D1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884"/>
    <w:rsid w:val="00E61A70"/>
    <w:rsid w:val="00E62A3F"/>
    <w:rsid w:val="00E73C53"/>
    <w:rsid w:val="00E847D3"/>
    <w:rsid w:val="00E85BFD"/>
    <w:rsid w:val="00EB28A9"/>
    <w:rsid w:val="00EC2D14"/>
    <w:rsid w:val="00EC44BC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0A1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4qJ5SE4sLhNEWB2TQz3jrl7tin/P7TNORFXHsim57s0=</DigestValue>
    </Reference>
    <Reference Type="http://www.w3.org/2000/09/xmldsig#Object" URI="#idOfficeObject">
      <DigestMethod Algorithm="urn:ietf:params:xml:ns:cpxmlsec:algorithms:gostr34112012-256"/>
      <DigestValue>0PCdL0xkt9ySiHtqvJLX+m0ZZ/KAxD5ZZ6+pvIWSlFU=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QVwBoNC/nOBtVwml5W45V3/P8JACMJb4LowaJ86T71o=</DigestValue>
    </Reference>
    <Reference Type="http://www.w3.org/2000/09/xmldsig#Object" URI="#idValidSigLnImg">
      <DigestMethod Algorithm="urn:ietf:params:xml:ns:cpxmlsec:algorithms:gostr34112012-256"/>
      <DigestValue>VqlL4rXAsJy4QVmzVobi264fEq0BajISFiGLK4g9WyY=</DigestValue>
    </Reference>
    <Reference Type="http://www.w3.org/2000/09/xmldsig#Object" URI="#idInvalidSigLnImg">
      <DigestMethod Algorithm="urn:ietf:params:xml:ns:cpxmlsec:algorithms:gostr34112012-256"/>
      <DigestValue>iIDWGNpAcxN9gMLp49C3F9m06DGc0giAWDJlRopM9Jk=</DigestValue>
    </Reference>
  </SignedInfo>
  <SignatureValue>aKO/Ng4nEW4AeDXBO2u+xmP3NgPeCYK3OTU234jy5ng8kkJMPfgRQ9d415B+a8MiDzPCrjg2gNAE
eyCKzQ3vlw==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zbOTpZa/EgU3befGV679XD5E4CW1L1i+/oSAPZF3/DY=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kDAyKkVwLpgCbL62fWVbeJ3RzYs/YAN75Zrj3ziC5Y4=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EXmI7OZ5ljhcEWYzUwZ2wI3pAloZO+vNBBnXMZW0qXk=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c0Gz9/gzfeBrieJa5ttHspht5HAbm65usEJ2x0kj9Oc=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nHaB43fnkMepEqOx3AgPhioQ0MJKZ6pegSCVF81go7w=</DigestValue>
      </Reference>
      <Reference URI="/word/media/image1.emf?ContentType=image/x-emf">
        <DigestMethod Algorithm="urn:ietf:params:xml:ns:cpxmlsec:algorithms:gostr34112012-256"/>
        <DigestValue>tL7nyISOl1z2y7jj1sCw3b7ctGQL+tAPYYMRyhmS8Is=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u5ypRzFz1q7bxFdxnBGmsQpMV+TKWVr9zlUJO/HYGok=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drMBzuSbXP+P2kvhbsOOiGuN3uDAp36unELiRr4Iwis=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lshtvVNAyMY7tlA64Pbxs1K3NR5ESNN+ieX2iretG/c=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0Ce9qlq/YFduK4C51YmMRUxqGsiKVvBCf/aUpbFcVK8=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{273EFE25-7E23-4312-A6F1-BDB0D7116EB0}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2023-09-28T13:32:26Z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bcRtMAAAAiP6kk/l/AAAAAAAAAAAAAFXfEi/5fwAAQGuylPl/AADseqEv+X8AAAAAAAAAAAAAAAAAAAAAAAAJmoIpNAcAACHiEi/5fwAABAAAAEwAAAD1////AAAAAGCSwUn/AQAACJ5xGwAAAAAAAAAAAAAAAAkAAAAAAAAAAAAAAAAAAAAsnXEbTAAAAGmdcRtMAAAA0bd9k/l/AAAAALCU+X8AAAAAAAAAAAAAAAAAAAAAAAAAfOF1+X8AAGCSwUn/AQAAC6eBk/l/AADQnHEbTAAAAGmdcRtM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adqCKTQHAAARAAAAAAAAAIBCxUr/AQAAsL8qSv8BAABgksFJ/wEAABDecRsAAAAAAAAAAAAAAAAHAAAAAAAAAAAAAAAAAAAATN1xG0wAAACJ3XEbTAAAANG3fZP5fwAAsNxxG0wAAAAAuOF1AAAAAKDhcRtMAAAAhGAdPP8BAABgksFJ/wEAAAungZP5fwAA8NxxG0wAAACJ3XEbTAAAAJAjB0r/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EPP8BAAACAAAA/wEAACgAAAAAAAAAiP6kk/l/AAAAAAAAAAAAAGg3ki75fwAA/////wIAAACgYkBN/wEAAAAAAAAAAAAAAAAAAAAAAACZo4IpNAcAAAAAAAAAAAAAAAAAAPl/AADg////AAAAAGCSwUn/AQAAeKdxGwAAAAAAAAAAAAAAAAYAAAAAAAAAAAAAAAAAAACcpnEbTAAAANmmcRtMAAAA0bd9k/l/AAABAAAAAAAAAJDZtlQAAAAA6BK4Lvl/AABgeUBN/wEAAGCSwUn/AQAAC6eBk/l/AABApnEbTAAAANmmcRtMAAAAAO8CU/8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GhL/wEAANAxaEv/AQAAoGdxG0wAAABgZ3EbTAAAAAAAaEv/AQAA0GdxG0wAAAD//////////wB2GQAAAAAAAAAAAAAAAADAZ3EbTAAAAAAwAAAAAAAAAABoS/8BAAB/AwAAAAAAAFMBAAAAAAAAoG2NU/8BAADQMWhLAAAAAAAAAABMAAAAAAAAAAAAAAAAAGhL/wEAANAxaEv/AQAAoGdxG0wAAACddhkAAAAAAAAAaEv/AQAAoG2NUwAAAAABAAAAAAAAAK1/FzwAAAAAAAAAAAAAAAALp4GT+X8AAEBmcRtMAAAAZAAAAAAAAAAIAPxP/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m3EbTAAAAIj+pJP5fwAAAAAAAAAAAABV3xIv+X8AAEBrspT5fwAA7HqhL/l/AAAAAAAAAAAAAAAAAAAAAAAACZqCKTQHAAAh4hIv+X8AAAQAAABMAAAA9f///wAAAABgksFJ/wEAAAiecRsAAAAAAAAAAAAAAAAJAAAAAAAAAAAAAAAAAAAALJ1xG0wAAABpnXEbTAAAANG3fZP5fwAAAACwlPl/AAAAAAAAAAAAAAAAAAAAAAAAAHzhdfl/AABgksFJ/wEAAAungZP5fwAA0JxxG0wAAABpnXEbT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Gnagik0BwAAEQAAAAAAAACAQsVK/wEAALC/Kkr/AQAAYJLBSf8BAAAQ3nEbAAAAAAAAAAAAAAAABwAAAAAAAAAAAAAAAAAAAEzdcRtMAAAAid1xG0wAAADRt32T+X8AALDccRtMAAAAALjhdQAAAACg4XEbTAAAAIRgHTz/AQAAYJLBSf8BAAALp4GT+X8AAPDccRtMAAAAid1xG0wAAACQIwdK/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RDz/AQAAAgAAAP8BAAAoAAAAAAAAAIj+pJP5fwAAAAAAAAAAAABoN5Iu+X8AAP////8CAAAAoGJATf8BAAAAAAAAAAAAAAAAAAAAAAAAmaOCKTQHAAAAAAAAAAAAAAAAAAD5fwAA4P///wAAAABgksFJ/wEAAHincRsAAAAAAAAAAAAAAAAGAAAAAAAAAAAAAAAAAAAAnKZxG0wAAADZpnEbTAAAANG3fZP5fwAAAQAAAAAAAACQ2bZUAAAAAOgSuC75fwAAYHlATf8BAABgksFJ/wEAAAungZP5fwAAQKZxG0wAAADZpnEbTAAAAADvAlP/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BoS/8BAADQMWhL/wEAAKBncRtMAAAAYGdxG0wAAAAAAGhL/wEAANBncRtMAAAA//////////8AdhkAAAAAAAAAAAAAAAAAwGdxG0wAAAAAMAAAAAAAAAAAaEv/AQAAfwMAAAAAAABTAQAAAAAAAKBtjVP/AQAA0DFoSwAAAAAAAAAATAAAAAAAAAAAAAAAAABoS/8BAADQMWhL/wEAAKBncRtMAAAAnXYZAAAAAAAAAGhL/wEAAKBtjVMAAAAAAQAAAAAAAACtfxc8AAAAAAAAAAAAAAAAC6eBk/l/AABAZnEbTAAAAGQAAAAAAAAACACpVf8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24</cp:revision>
  <cp:lastPrinted>2016-03-30T07:56:00Z</cp:lastPrinted>
  <dcterms:created xsi:type="dcterms:W3CDTF">2012-12-03T13:30:00Z</dcterms:created>
  <dcterms:modified xsi:type="dcterms:W3CDTF">2023-09-28T13:32:00Z</dcterms:modified>
</cp:coreProperties>
</file>